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2C51" w:rsidRDefault="00BE2C51" w:rsidP="008F4165">
      <w:pPr>
        <w:spacing w:before="100" w:beforeAutospacing="1" w:after="10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2C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Отчет</w:t>
      </w:r>
    </w:p>
    <w:p w:rsidR="00BF6279" w:rsidRPr="008F4165" w:rsidRDefault="00BE2C51" w:rsidP="008F4165">
      <w:pPr>
        <w:spacing w:before="100" w:beforeAutospacing="1" w:after="10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2C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 мероприятиях по реализации Плана мероприятий Стратегии развития воспитания в 202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BE2C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-202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BE2C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учебном году (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 первое полугодие</w:t>
      </w:r>
      <w:r w:rsidRPr="00BE2C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 в МБОУ Северская гимназия</w:t>
      </w:r>
      <w:bookmarkStart w:id="0" w:name="_GoBack"/>
      <w:bookmarkEnd w:id="0"/>
    </w:p>
    <w:tbl>
      <w:tblPr>
        <w:tblW w:w="15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1"/>
        <w:gridCol w:w="3223"/>
        <w:gridCol w:w="1782"/>
        <w:gridCol w:w="1253"/>
        <w:gridCol w:w="2302"/>
        <w:gridCol w:w="5719"/>
      </w:tblGrid>
      <w:tr w:rsidR="00BF6279" w:rsidRPr="003C053D" w:rsidTr="00726937">
        <w:tc>
          <w:tcPr>
            <w:tcW w:w="791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F6279" w:rsidRPr="003C053D" w:rsidRDefault="00BF6279" w:rsidP="001D3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№ пункт плана УО</w:t>
            </w:r>
          </w:p>
        </w:tc>
        <w:tc>
          <w:tcPr>
            <w:tcW w:w="3223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F6279" w:rsidRPr="003C053D" w:rsidRDefault="00BF6279" w:rsidP="001D3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1782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F6279" w:rsidRPr="003C053D" w:rsidRDefault="00BF6279" w:rsidP="001D3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Адресат (основная аудитория, для которой проводилось мероприятие),</w:t>
            </w:r>
          </w:p>
          <w:p w:rsidR="00BF6279" w:rsidRPr="003C053D" w:rsidRDefault="00BF6279" w:rsidP="001D3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охват</w:t>
            </w:r>
          </w:p>
        </w:tc>
        <w:tc>
          <w:tcPr>
            <w:tcW w:w="1253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F6279" w:rsidRPr="003C053D" w:rsidRDefault="00BF6279" w:rsidP="001D3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проведения</w:t>
            </w:r>
          </w:p>
        </w:tc>
        <w:tc>
          <w:tcPr>
            <w:tcW w:w="2302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F6279" w:rsidRPr="003C053D" w:rsidRDefault="00BF6279" w:rsidP="001D3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Результаты (победы в конкурсах, призовые места, дипломы, медали, знаки отличия и другое (при наличии))</w:t>
            </w:r>
          </w:p>
        </w:tc>
        <w:tc>
          <w:tcPr>
            <w:tcW w:w="5719" w:type="dxa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F6279" w:rsidRPr="003C053D" w:rsidRDefault="00BF6279" w:rsidP="001D3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Ссылка на сайт, представляющий официальную информацию о проведенном мероприятии (при наличии)</w:t>
            </w:r>
          </w:p>
        </w:tc>
      </w:tr>
      <w:tr w:rsidR="00D7386C" w:rsidRPr="003C053D" w:rsidTr="00726937">
        <w:tc>
          <w:tcPr>
            <w:tcW w:w="79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7386C" w:rsidRPr="003C053D" w:rsidRDefault="00D7386C" w:rsidP="001D31F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II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 4</w:t>
            </w:r>
          </w:p>
        </w:tc>
        <w:tc>
          <w:tcPr>
            <w:tcW w:w="3223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7386C" w:rsidRPr="00D7386C" w:rsidRDefault="00D7386C" w:rsidP="001D31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D738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Внедрение рабочих программ воспитания в общеобразовательных организациях на основе примерной рабочей программы</w:t>
            </w:r>
          </w:p>
        </w:tc>
        <w:tc>
          <w:tcPr>
            <w:tcW w:w="1782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7386C" w:rsidRDefault="00D7386C" w:rsidP="001D3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Обучающиеся -1060,</w:t>
            </w:r>
          </w:p>
          <w:p w:rsidR="00D7386C" w:rsidRPr="003C053D" w:rsidRDefault="00D7386C" w:rsidP="001D3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Педагоги -76</w:t>
            </w:r>
          </w:p>
        </w:tc>
        <w:tc>
          <w:tcPr>
            <w:tcW w:w="1253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51A89" w:rsidRPr="00451A89" w:rsidRDefault="00451A89" w:rsidP="00451A89">
            <w:pPr>
              <w:pStyle w:val="a4"/>
              <w:rPr>
                <w:sz w:val="20"/>
                <w:szCs w:val="20"/>
              </w:rPr>
            </w:pPr>
            <w:r w:rsidRPr="00451A89">
              <w:rPr>
                <w:sz w:val="20"/>
                <w:szCs w:val="20"/>
              </w:rPr>
              <w:t xml:space="preserve">Педсовет Протокол №7 От 26.05 </w:t>
            </w:r>
          </w:p>
          <w:p w:rsidR="00D7386C" w:rsidRPr="003C053D" w:rsidRDefault="00D7386C" w:rsidP="001D3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2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7386C" w:rsidRPr="003C053D" w:rsidRDefault="00D7386C" w:rsidP="001D3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Рабочая программа воспитания МБОУ «Северская гимназия»</w:t>
            </w:r>
          </w:p>
        </w:tc>
        <w:tc>
          <w:tcPr>
            <w:tcW w:w="5719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7386C" w:rsidRPr="003C053D" w:rsidRDefault="00BE2C51" w:rsidP="001D3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5" w:history="1">
              <w:r w:rsidR="00451A89" w:rsidRPr="00F93F20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http://gimnazia.tomsknet.ru/index.php?cat=8</w:t>
              </w:r>
            </w:hyperlink>
            <w:r w:rsidR="00451A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3B7CD7" w:rsidRPr="003C053D" w:rsidTr="00726937">
        <w:tc>
          <w:tcPr>
            <w:tcW w:w="79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B7CD7" w:rsidRPr="003C053D" w:rsidRDefault="003B7CD7" w:rsidP="001D31F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C053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II</w:t>
            </w:r>
            <w:r w:rsidR="00451A8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 5</w:t>
            </w:r>
          </w:p>
        </w:tc>
        <w:tc>
          <w:tcPr>
            <w:tcW w:w="3223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51A89" w:rsidRPr="00451A89" w:rsidRDefault="00451A89" w:rsidP="00451A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A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Развитие механизмов межведомственного взаимодействия по реализации направлений системы воспитания, в том числе проведение мероприятий, реализация проектов (программ, планов) для детей и молодежи, направленных на гражданское, патриотическое, нравственное, интеллектуальное, физическое, трудовое, экологическое, семейное, социальное воспитание и развитие творческих способностей: </w:t>
            </w:r>
          </w:p>
          <w:p w:rsidR="00451A89" w:rsidRDefault="00451A89" w:rsidP="00451A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A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ведомственная целевая программа «Развитие системы выявления и поддержки детей, проявивших </w:t>
            </w:r>
            <w:r w:rsidRPr="00451A89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>выдающиеся способности</w:t>
            </w:r>
            <w:r w:rsidRPr="00451A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»; </w:t>
            </w:r>
          </w:p>
          <w:p w:rsidR="003B7CD7" w:rsidRPr="003C053D" w:rsidRDefault="003B7CD7" w:rsidP="001B259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462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2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B7CD7" w:rsidRPr="003C053D" w:rsidRDefault="003B7CD7" w:rsidP="001D3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3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B7CD7" w:rsidRPr="003C053D" w:rsidRDefault="003B7CD7" w:rsidP="001D3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2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B7CD7" w:rsidRPr="003C053D" w:rsidRDefault="003B7CD7" w:rsidP="001D3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19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B7CD7" w:rsidRPr="003C053D" w:rsidRDefault="003B7CD7" w:rsidP="001D3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B2590" w:rsidRPr="003C053D" w:rsidTr="00726937">
        <w:tc>
          <w:tcPr>
            <w:tcW w:w="79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B2590" w:rsidRPr="00726937" w:rsidRDefault="001B2590" w:rsidP="001B259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23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B2590" w:rsidRPr="006826A8" w:rsidRDefault="001B2590" w:rsidP="001B25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6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Отраслевой журнал "Вестник"</w:t>
            </w:r>
          </w:p>
          <w:p w:rsidR="001B2590" w:rsidRPr="006826A8" w:rsidRDefault="001B2590" w:rsidP="001B25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6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Статья ТЕПЛО ДЕТСКИХ ИДЕЙ</w:t>
            </w:r>
          </w:p>
          <w:p w:rsidR="001B2590" w:rsidRPr="006826A8" w:rsidRDefault="001B2590" w:rsidP="001B25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6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(Северские школьники ищут пути решения проблем с отоплением)</w:t>
            </w:r>
          </w:p>
        </w:tc>
        <w:tc>
          <w:tcPr>
            <w:tcW w:w="1782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B2590" w:rsidRPr="006826A8" w:rsidRDefault="001B2590" w:rsidP="001B25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6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Всероссийский,</w:t>
            </w:r>
          </w:p>
          <w:p w:rsidR="001B2590" w:rsidRPr="006826A8" w:rsidRDefault="001B2590" w:rsidP="001B25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6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чел.</w:t>
            </w:r>
          </w:p>
        </w:tc>
        <w:tc>
          <w:tcPr>
            <w:tcW w:w="1253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B2590" w:rsidRPr="006826A8" w:rsidRDefault="001B2590" w:rsidP="001B25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826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Ноябрь  2021</w:t>
            </w:r>
            <w:proofErr w:type="gramEnd"/>
          </w:p>
          <w:p w:rsidR="001B2590" w:rsidRPr="006826A8" w:rsidRDefault="001B2590" w:rsidP="001B25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2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B2590" w:rsidRPr="006826A8" w:rsidRDefault="001B2590" w:rsidP="001B25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6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Голубев Ж., 11б</w:t>
            </w:r>
          </w:p>
          <w:p w:rsidR="001B2590" w:rsidRPr="006826A8" w:rsidRDefault="001B2590" w:rsidP="001B25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6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Поспелова А., 11в</w:t>
            </w:r>
          </w:p>
          <w:p w:rsidR="001B2590" w:rsidRPr="006826A8" w:rsidRDefault="001B2590" w:rsidP="001B25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6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Ермакова Л.Н., учитель изобразительного искусства и черчения</w:t>
            </w:r>
          </w:p>
        </w:tc>
        <w:tc>
          <w:tcPr>
            <w:tcW w:w="5719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B2590" w:rsidRPr="006826A8" w:rsidRDefault="00BE2C51" w:rsidP="001B25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6" w:history="1">
              <w:r w:rsidR="00F5240D" w:rsidRPr="00FD6516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http://www.vestnikstroy.ru/articles/building/teplo-detskikh-idey/?sphrase_id=36273</w:t>
              </w:r>
            </w:hyperlink>
            <w:r w:rsidR="00F524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1B2590" w:rsidRPr="006826A8" w:rsidRDefault="00BE2C51" w:rsidP="001B25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7" w:history="1">
              <w:proofErr w:type="gramStart"/>
              <w:r w:rsidR="00F5240D" w:rsidRPr="00FD6516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https://www.facebook.com/vestnikstroy.ru/posts/4858053764225109</w:t>
              </w:r>
            </w:hyperlink>
            <w:r w:rsidR="00F524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1B2590" w:rsidRPr="006826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ttps://www.facebook.com/ObrazovanieRossii/posts/143946578316173</w:t>
            </w:r>
            <w:r w:rsidR="00F524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proofErr w:type="gramEnd"/>
            <w:r w:rsidR="00F524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1B2590" w:rsidRPr="006826A8" w:rsidRDefault="00BE2C51" w:rsidP="001B25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8" w:history="1">
              <w:r w:rsidR="00F5240D" w:rsidRPr="00FD6516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https://vk.com/vestnikstroy?w=wall-197898211_1039</w:t>
              </w:r>
            </w:hyperlink>
            <w:r w:rsidR="00F524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1B2590" w:rsidRPr="006826A8" w:rsidRDefault="00BE2C51" w:rsidP="001B25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9" w:history="1">
              <w:r w:rsidR="00F5240D" w:rsidRPr="00FD6516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https://vk.com/publicobrazovanierossii?w=wall-199592357_1216</w:t>
              </w:r>
            </w:hyperlink>
            <w:r w:rsidR="00F524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1B2590" w:rsidRPr="003C053D" w:rsidTr="00726937">
        <w:tc>
          <w:tcPr>
            <w:tcW w:w="79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B2590" w:rsidRPr="001B2590" w:rsidRDefault="001B2590" w:rsidP="001B259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23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B2590" w:rsidRPr="006826A8" w:rsidRDefault="001B2590" w:rsidP="001B25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6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Соискание звания «Лауреат премии Законодательной Думы Томской области» в номинации «Молодые дарования»</w:t>
            </w:r>
          </w:p>
        </w:tc>
        <w:tc>
          <w:tcPr>
            <w:tcW w:w="1782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B2590" w:rsidRPr="006826A8" w:rsidRDefault="001B2590" w:rsidP="001B25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6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Региональный,</w:t>
            </w:r>
          </w:p>
          <w:p w:rsidR="001B2590" w:rsidRPr="006826A8" w:rsidRDefault="001B2590" w:rsidP="001B25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6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чел.</w:t>
            </w:r>
          </w:p>
        </w:tc>
        <w:tc>
          <w:tcPr>
            <w:tcW w:w="1253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B2590" w:rsidRPr="006826A8" w:rsidRDefault="001B2590" w:rsidP="001B25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6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Октябрь 2021 – апрель 2022</w:t>
            </w:r>
          </w:p>
        </w:tc>
        <w:tc>
          <w:tcPr>
            <w:tcW w:w="2302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B2590" w:rsidRPr="006826A8" w:rsidRDefault="001B2590" w:rsidP="001B25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826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Бабичева</w:t>
            </w:r>
            <w:proofErr w:type="spellEnd"/>
            <w:r w:rsidRPr="006826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Е, </w:t>
            </w:r>
            <w:proofErr w:type="spellStart"/>
            <w:r w:rsidRPr="006826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Козубец</w:t>
            </w:r>
            <w:proofErr w:type="spellEnd"/>
            <w:r w:rsidRPr="006826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Д., Терентьева А., 11а</w:t>
            </w:r>
          </w:p>
          <w:p w:rsidR="001B2590" w:rsidRPr="006826A8" w:rsidRDefault="001B2590" w:rsidP="001B25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826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Прозоров</w:t>
            </w:r>
            <w:proofErr w:type="spellEnd"/>
            <w:r w:rsidRPr="006826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П., 8а</w:t>
            </w:r>
          </w:p>
        </w:tc>
        <w:tc>
          <w:tcPr>
            <w:tcW w:w="5719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B2590" w:rsidRPr="006826A8" w:rsidRDefault="001B2590" w:rsidP="001B25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B2590" w:rsidRPr="003C053D" w:rsidTr="00726937">
        <w:tc>
          <w:tcPr>
            <w:tcW w:w="79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B2590" w:rsidRPr="001B2590" w:rsidRDefault="001B2590" w:rsidP="001B259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23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B2590" w:rsidRPr="006826A8" w:rsidRDefault="001B2590" w:rsidP="001B25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6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Фейерверк талантов</w:t>
            </w:r>
          </w:p>
        </w:tc>
        <w:tc>
          <w:tcPr>
            <w:tcW w:w="1782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B2590" w:rsidRPr="006826A8" w:rsidRDefault="001B2590" w:rsidP="001B25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6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Муниципальный, </w:t>
            </w:r>
          </w:p>
          <w:p w:rsidR="001B2590" w:rsidRPr="006826A8" w:rsidRDefault="001B2590" w:rsidP="001B25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6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чел.</w:t>
            </w:r>
          </w:p>
        </w:tc>
        <w:tc>
          <w:tcPr>
            <w:tcW w:w="1253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B2590" w:rsidRPr="006826A8" w:rsidRDefault="001B2590" w:rsidP="001B25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6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Декабрь 2021</w:t>
            </w:r>
          </w:p>
        </w:tc>
        <w:tc>
          <w:tcPr>
            <w:tcW w:w="2302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B2590" w:rsidRPr="006826A8" w:rsidRDefault="001B2590" w:rsidP="001B25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826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Бабичева</w:t>
            </w:r>
            <w:proofErr w:type="spellEnd"/>
            <w:r w:rsidRPr="006826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Е, </w:t>
            </w:r>
            <w:proofErr w:type="spellStart"/>
            <w:r w:rsidRPr="006826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Козубец</w:t>
            </w:r>
            <w:proofErr w:type="spellEnd"/>
            <w:r w:rsidRPr="006826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Д., Терентьева А., 11а</w:t>
            </w:r>
          </w:p>
          <w:p w:rsidR="001B2590" w:rsidRPr="006826A8" w:rsidRDefault="001B2590" w:rsidP="001B25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6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Яковлев Б., 7а</w:t>
            </w:r>
          </w:p>
          <w:p w:rsidR="001B2590" w:rsidRPr="006826A8" w:rsidRDefault="001B2590" w:rsidP="001B25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6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Заборников В.М.,</w:t>
            </w:r>
          </w:p>
          <w:p w:rsidR="001B2590" w:rsidRPr="006826A8" w:rsidRDefault="001B2590" w:rsidP="001B25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6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Кручинина К.Ю.,</w:t>
            </w:r>
          </w:p>
          <w:p w:rsidR="001B2590" w:rsidRPr="006826A8" w:rsidRDefault="001B2590" w:rsidP="001B25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6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Павлова О.В.</w:t>
            </w:r>
          </w:p>
        </w:tc>
        <w:tc>
          <w:tcPr>
            <w:tcW w:w="5719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B2590" w:rsidRPr="006826A8" w:rsidRDefault="001B2590" w:rsidP="001B25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2BA7" w:rsidRPr="003C053D" w:rsidTr="00726937">
        <w:tc>
          <w:tcPr>
            <w:tcW w:w="79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32BA7" w:rsidRPr="001B2590" w:rsidRDefault="00332BA7" w:rsidP="00332BA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23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32BA7" w:rsidRPr="006826A8" w:rsidRDefault="00332BA7" w:rsidP="00332BA7">
            <w:pPr>
              <w:tabs>
                <w:tab w:val="left" w:pos="462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6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Всероссийская олимпиада «Умники России» (английский, немецкий языки)</w:t>
            </w:r>
          </w:p>
        </w:tc>
        <w:tc>
          <w:tcPr>
            <w:tcW w:w="1782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32BA7" w:rsidRPr="006826A8" w:rsidRDefault="00332BA7" w:rsidP="00332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6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Всероссийский,</w:t>
            </w:r>
          </w:p>
          <w:p w:rsidR="00332BA7" w:rsidRPr="006826A8" w:rsidRDefault="00332BA7" w:rsidP="00332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6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19 чел.</w:t>
            </w:r>
          </w:p>
        </w:tc>
        <w:tc>
          <w:tcPr>
            <w:tcW w:w="1253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32BA7" w:rsidRPr="006826A8" w:rsidRDefault="00332BA7" w:rsidP="00332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6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Сентябрь 2021</w:t>
            </w:r>
          </w:p>
        </w:tc>
        <w:tc>
          <w:tcPr>
            <w:tcW w:w="2302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32BA7" w:rsidRPr="006826A8" w:rsidRDefault="00332BA7" w:rsidP="00332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6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Диплом 1 степени – 10 чел.</w:t>
            </w:r>
          </w:p>
          <w:p w:rsidR="00332BA7" w:rsidRPr="006826A8" w:rsidRDefault="00332BA7" w:rsidP="00332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6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Диплом 2 степени – 5 чел., </w:t>
            </w:r>
          </w:p>
          <w:p w:rsidR="00332BA7" w:rsidRPr="006826A8" w:rsidRDefault="00332BA7" w:rsidP="00332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6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Диплом 3 степени – 1 чел., </w:t>
            </w:r>
          </w:p>
          <w:p w:rsidR="00332BA7" w:rsidRPr="006826A8" w:rsidRDefault="00332BA7" w:rsidP="00332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6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Сертификат 1- 3 чел.</w:t>
            </w:r>
          </w:p>
        </w:tc>
        <w:tc>
          <w:tcPr>
            <w:tcW w:w="5719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32BA7" w:rsidRPr="006826A8" w:rsidRDefault="00332BA7" w:rsidP="00332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5232" w:rsidRPr="003C053D" w:rsidTr="00CA5232">
        <w:tc>
          <w:tcPr>
            <w:tcW w:w="79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A5232" w:rsidRPr="001B2590" w:rsidRDefault="00CA5232" w:rsidP="00CA523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A5232" w:rsidRPr="006826A8" w:rsidRDefault="00CA5232" w:rsidP="00CA523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826A8">
              <w:rPr>
                <w:rFonts w:ascii="Times New Roman" w:eastAsia="Calibri" w:hAnsi="Times New Roman" w:cs="Times New Roman"/>
                <w:sz w:val="20"/>
                <w:szCs w:val="20"/>
              </w:rPr>
              <w:t>Всероссийский конкурс сочинений</w:t>
            </w:r>
          </w:p>
          <w:p w:rsidR="00CA5232" w:rsidRPr="006826A8" w:rsidRDefault="00CA5232" w:rsidP="00CA523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826A8">
              <w:rPr>
                <w:rFonts w:ascii="Times New Roman" w:eastAsia="Calibri" w:hAnsi="Times New Roman" w:cs="Times New Roman"/>
                <w:sz w:val="20"/>
                <w:szCs w:val="20"/>
              </w:rPr>
              <w:t>Региональный   этап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A5232" w:rsidRPr="006826A8" w:rsidRDefault="00CA5232" w:rsidP="00CA523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826A8">
              <w:rPr>
                <w:rFonts w:ascii="Times New Roman" w:eastAsia="Calibri" w:hAnsi="Times New Roman" w:cs="Times New Roman"/>
                <w:sz w:val="20"/>
                <w:szCs w:val="20"/>
              </w:rPr>
              <w:t>5-11 классы</w:t>
            </w:r>
          </w:p>
          <w:p w:rsidR="00CA5232" w:rsidRPr="006826A8" w:rsidRDefault="00CA5232" w:rsidP="00CA523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826A8">
              <w:rPr>
                <w:rFonts w:ascii="Times New Roman" w:eastAsia="Calibri" w:hAnsi="Times New Roman" w:cs="Times New Roman"/>
                <w:sz w:val="20"/>
                <w:szCs w:val="20"/>
              </w:rPr>
              <w:t>1 человек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A5232" w:rsidRPr="006826A8" w:rsidRDefault="00CA5232" w:rsidP="00CA5232">
            <w:pPr>
              <w:spacing w:after="0" w:line="240" w:lineRule="auto"/>
              <w:ind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826A8">
              <w:rPr>
                <w:rFonts w:ascii="Times New Roman" w:eastAsia="Calibri" w:hAnsi="Times New Roman" w:cs="Times New Roman"/>
                <w:sz w:val="20"/>
                <w:szCs w:val="20"/>
              </w:rPr>
              <w:t>24.11.-02.12.2021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A5232" w:rsidRPr="006826A8" w:rsidRDefault="00CA5232" w:rsidP="00CA5232">
            <w:pPr>
              <w:spacing w:after="0" w:line="240" w:lineRule="auto"/>
              <w:ind w:firstLine="3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6826A8">
              <w:rPr>
                <w:rFonts w:ascii="Times New Roman" w:eastAsia="Calibri" w:hAnsi="Times New Roman" w:cs="Times New Roman"/>
                <w:sz w:val="20"/>
                <w:szCs w:val="20"/>
              </w:rPr>
              <w:t>Призёр  –</w:t>
            </w:r>
            <w:proofErr w:type="gramEnd"/>
            <w:r w:rsidRPr="006826A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826A8">
              <w:rPr>
                <w:rFonts w:ascii="Times New Roman" w:eastAsia="Calibri" w:hAnsi="Times New Roman" w:cs="Times New Roman"/>
                <w:sz w:val="20"/>
                <w:szCs w:val="20"/>
              </w:rPr>
              <w:t>Рачковская</w:t>
            </w:r>
            <w:proofErr w:type="spellEnd"/>
            <w:r w:rsidRPr="006826A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М.</w:t>
            </w:r>
          </w:p>
          <w:p w:rsidR="00CA5232" w:rsidRPr="006826A8" w:rsidRDefault="00CA5232" w:rsidP="00CA5232">
            <w:pPr>
              <w:spacing w:after="0" w:line="240" w:lineRule="auto"/>
              <w:ind w:firstLine="3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A5232" w:rsidRPr="006826A8" w:rsidRDefault="00BE2C51" w:rsidP="00CA523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10" w:history="1">
              <w:r w:rsidR="00F5240D" w:rsidRPr="00FD6516">
                <w:rPr>
                  <w:rStyle w:val="a3"/>
                  <w:rFonts w:ascii="Times New Roman" w:eastAsia="Calibri" w:hAnsi="Times New Roman" w:cs="Times New Roman"/>
                  <w:sz w:val="20"/>
                  <w:szCs w:val="20"/>
                </w:rPr>
                <w:t>http://rcro.tomsk.ru/wp-content/uploads/2021/12/</w:t>
              </w:r>
            </w:hyperlink>
            <w:r w:rsidR="00F5240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CA5232" w:rsidRPr="003C053D" w:rsidTr="00CA5232">
        <w:tc>
          <w:tcPr>
            <w:tcW w:w="79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A5232" w:rsidRPr="001B2590" w:rsidRDefault="00CA5232" w:rsidP="00CA523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A5232" w:rsidRPr="006826A8" w:rsidRDefault="00CA5232" w:rsidP="00CA52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26A8"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</w:rPr>
              <w:t>Региональная олимпиада по журналистике "Информационная этика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A5232" w:rsidRPr="006826A8" w:rsidRDefault="00CA5232" w:rsidP="00CA5232">
            <w:pPr>
              <w:spacing w:after="0" w:line="240" w:lineRule="auto"/>
              <w:ind w:firstLine="3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826A8">
              <w:rPr>
                <w:rFonts w:ascii="Times New Roman" w:eastAsia="Calibri" w:hAnsi="Times New Roman" w:cs="Times New Roman"/>
                <w:sz w:val="20"/>
                <w:szCs w:val="20"/>
              </w:rPr>
              <w:t>5-10 классы</w:t>
            </w:r>
          </w:p>
          <w:p w:rsidR="00CA5232" w:rsidRPr="006826A8" w:rsidRDefault="00CA5232" w:rsidP="00CA5232">
            <w:pPr>
              <w:spacing w:after="0" w:line="240" w:lineRule="auto"/>
              <w:ind w:firstLine="3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826A8">
              <w:rPr>
                <w:rFonts w:ascii="Times New Roman" w:eastAsia="Calibri" w:hAnsi="Times New Roman" w:cs="Times New Roman"/>
                <w:sz w:val="20"/>
                <w:szCs w:val="20"/>
              </w:rPr>
              <w:t>10 человек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A5232" w:rsidRPr="006826A8" w:rsidRDefault="00CA5232" w:rsidP="00CA5232">
            <w:pPr>
              <w:spacing w:after="0" w:line="240" w:lineRule="auto"/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  <w:shd w:val="clear" w:color="auto" w:fill="F8F8F8"/>
              </w:rPr>
            </w:pPr>
            <w:r w:rsidRPr="006826A8"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</w:rPr>
              <w:t>18-30.10.2021</w:t>
            </w:r>
          </w:p>
          <w:p w:rsidR="00CA5232" w:rsidRPr="006826A8" w:rsidRDefault="00CA5232" w:rsidP="00CA52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A5232" w:rsidRPr="006826A8" w:rsidRDefault="00CA5232" w:rsidP="00CA523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826A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Диплом 3 степени – 4 чел </w:t>
            </w:r>
          </w:p>
          <w:p w:rsidR="00CA5232" w:rsidRPr="006826A8" w:rsidRDefault="00CA5232" w:rsidP="00CA5232">
            <w:pPr>
              <w:spacing w:after="0" w:line="240" w:lineRule="auto"/>
              <w:ind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826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Сертификат участника – 6 чел</w:t>
            </w:r>
          </w:p>
        </w:tc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A5232" w:rsidRPr="006826A8" w:rsidRDefault="00CA5232" w:rsidP="00F5240D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A5232" w:rsidRPr="003C053D" w:rsidTr="00CA5232">
        <w:tc>
          <w:tcPr>
            <w:tcW w:w="79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A5232" w:rsidRPr="001B2590" w:rsidRDefault="00CA5232" w:rsidP="00CA523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A5232" w:rsidRPr="006826A8" w:rsidRDefault="00CA5232" w:rsidP="00CA52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26A8"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</w:rPr>
              <w:t>Международный фестиваль-конкурс детского и молодежного литературного творчества «Устами детей говорит мир-2021».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A5232" w:rsidRPr="006826A8" w:rsidRDefault="00CA5232" w:rsidP="00CA5232">
            <w:pPr>
              <w:spacing w:after="0" w:line="240" w:lineRule="auto"/>
              <w:ind w:firstLine="3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826A8">
              <w:rPr>
                <w:rFonts w:ascii="Times New Roman" w:eastAsia="Calibri" w:hAnsi="Times New Roman" w:cs="Times New Roman"/>
                <w:sz w:val="20"/>
                <w:szCs w:val="20"/>
              </w:rPr>
              <w:t>10 класс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A5232" w:rsidRPr="006826A8" w:rsidRDefault="00CA5232" w:rsidP="00CA52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26A8">
              <w:rPr>
                <w:rFonts w:ascii="Times New Roman" w:hAnsi="Times New Roman" w:cs="Times New Roman"/>
                <w:sz w:val="20"/>
                <w:szCs w:val="20"/>
              </w:rPr>
              <w:t>Октябрь 2021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A5232" w:rsidRPr="006826A8" w:rsidRDefault="00CA5232" w:rsidP="00CA52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826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Сертификат  -</w:t>
            </w:r>
            <w:proofErr w:type="gramEnd"/>
            <w:r w:rsidRPr="006826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Усачёва Ю, 10 класс</w:t>
            </w:r>
            <w:r w:rsidRPr="006826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A5232" w:rsidRPr="006826A8" w:rsidRDefault="00BE2C51" w:rsidP="00CA523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11" w:history="1">
              <w:r w:rsidR="00F5240D" w:rsidRPr="00FD6516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http://odub.tomsk.ru/</w:t>
              </w:r>
            </w:hyperlink>
            <w:r w:rsidR="00F5240D"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</w:p>
        </w:tc>
      </w:tr>
      <w:tr w:rsidR="00CA5232" w:rsidRPr="003C053D" w:rsidTr="00CA5232">
        <w:tc>
          <w:tcPr>
            <w:tcW w:w="79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A5232" w:rsidRPr="001B2590" w:rsidRDefault="00CA5232" w:rsidP="00CA523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A5232" w:rsidRPr="006826A8" w:rsidRDefault="00CA5232" w:rsidP="00CA52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826A8">
              <w:rPr>
                <w:rFonts w:ascii="Times New Roman" w:hAnsi="Times New Roman" w:cs="Times New Roman"/>
                <w:bCs/>
                <w:sz w:val="20"/>
                <w:szCs w:val="20"/>
              </w:rPr>
              <w:t>Международная  игра</w:t>
            </w:r>
            <w:proofErr w:type="gramEnd"/>
            <w:r w:rsidRPr="006826A8">
              <w:rPr>
                <w:rFonts w:ascii="Times New Roman" w:hAnsi="Times New Roman" w:cs="Times New Roman"/>
                <w:bCs/>
                <w:sz w:val="20"/>
                <w:szCs w:val="20"/>
              </w:rPr>
              <w:t>-конкурс "Русский медвежонок - языкознание для всех»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A5232" w:rsidRPr="006826A8" w:rsidRDefault="00CA5232" w:rsidP="00CA5232">
            <w:pPr>
              <w:spacing w:after="0" w:line="240" w:lineRule="auto"/>
              <w:ind w:firstLine="3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826A8">
              <w:rPr>
                <w:rFonts w:ascii="Times New Roman" w:eastAsia="Calibri" w:hAnsi="Times New Roman" w:cs="Times New Roman"/>
                <w:sz w:val="20"/>
                <w:szCs w:val="20"/>
              </w:rPr>
              <w:t>2-11 классы</w:t>
            </w:r>
          </w:p>
          <w:p w:rsidR="00CA5232" w:rsidRPr="006826A8" w:rsidRDefault="00CA5232" w:rsidP="00CA5232">
            <w:pPr>
              <w:spacing w:after="0" w:line="240" w:lineRule="auto"/>
              <w:ind w:firstLine="3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826A8">
              <w:rPr>
                <w:rFonts w:ascii="Times New Roman" w:eastAsia="Calibri" w:hAnsi="Times New Roman" w:cs="Times New Roman"/>
                <w:sz w:val="20"/>
                <w:szCs w:val="20"/>
              </w:rPr>
              <w:t>134 человека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A5232" w:rsidRPr="006826A8" w:rsidRDefault="00CA5232" w:rsidP="00CA52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26A8">
              <w:rPr>
                <w:rFonts w:ascii="Times New Roman" w:hAnsi="Times New Roman" w:cs="Times New Roman"/>
                <w:sz w:val="20"/>
                <w:szCs w:val="20"/>
              </w:rPr>
              <w:t>12.11. 2021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A5232" w:rsidRPr="006826A8" w:rsidRDefault="00CA5232" w:rsidP="00CA5232">
            <w:pPr>
              <w:spacing w:after="0" w:line="240" w:lineRule="auto"/>
              <w:ind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A5232" w:rsidRPr="006826A8" w:rsidRDefault="00BE2C51" w:rsidP="00CA523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12" w:history="1">
              <w:r w:rsidR="00F5240D" w:rsidRPr="00FD6516">
                <w:rPr>
                  <w:rStyle w:val="a3"/>
                  <w:rFonts w:ascii="Times New Roman" w:eastAsia="Calibri" w:hAnsi="Times New Roman" w:cs="Times New Roman"/>
                  <w:sz w:val="20"/>
                  <w:szCs w:val="20"/>
                </w:rPr>
                <w:t>http://www.rm.kirov.ru</w:t>
              </w:r>
            </w:hyperlink>
            <w:r w:rsidR="00F5240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CA5232" w:rsidRPr="003C053D" w:rsidTr="00CA5232">
        <w:tc>
          <w:tcPr>
            <w:tcW w:w="79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A5232" w:rsidRPr="001B2590" w:rsidRDefault="00CA5232" w:rsidP="00CA523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A5232" w:rsidRPr="006826A8" w:rsidRDefault="00CA5232" w:rsidP="00CA52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26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Региональный этап олимпиады «Всероссийский чемпионат сочинений "Своими словами"»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A5232" w:rsidRPr="006826A8" w:rsidRDefault="00CA5232" w:rsidP="00CA5232">
            <w:pPr>
              <w:spacing w:after="0" w:line="240" w:lineRule="auto"/>
              <w:ind w:firstLine="3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826A8">
              <w:rPr>
                <w:rFonts w:ascii="Times New Roman" w:eastAsia="Calibri" w:hAnsi="Times New Roman" w:cs="Times New Roman"/>
                <w:sz w:val="20"/>
                <w:szCs w:val="20"/>
              </w:rPr>
              <w:t>5 человек</w:t>
            </w:r>
          </w:p>
          <w:p w:rsidR="00CA5232" w:rsidRPr="006826A8" w:rsidRDefault="00CA5232" w:rsidP="00CA5232">
            <w:pPr>
              <w:spacing w:after="0" w:line="240" w:lineRule="auto"/>
              <w:ind w:firstLine="3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826A8">
              <w:rPr>
                <w:rFonts w:ascii="Times New Roman" w:eastAsia="Calibri" w:hAnsi="Times New Roman" w:cs="Times New Roman"/>
                <w:sz w:val="20"/>
                <w:szCs w:val="20"/>
              </w:rPr>
              <w:t>9-11 классы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A5232" w:rsidRPr="006826A8" w:rsidRDefault="00CA5232" w:rsidP="00CA52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26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Октябрь 2021, </w:t>
            </w:r>
            <w:r w:rsidRPr="006826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Ноябрь 2021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A5232" w:rsidRPr="006826A8" w:rsidRDefault="00CA5232" w:rsidP="00CA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6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Победитель – </w:t>
            </w:r>
            <w:proofErr w:type="spellStart"/>
            <w:r w:rsidRPr="006826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Бабичева</w:t>
            </w:r>
            <w:proofErr w:type="spellEnd"/>
            <w:r w:rsidRPr="006826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6826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Е..</w:t>
            </w:r>
            <w:proofErr w:type="gramEnd"/>
            <w:r w:rsidRPr="006826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11 класс</w:t>
            </w:r>
          </w:p>
          <w:p w:rsidR="00CA5232" w:rsidRPr="006826A8" w:rsidRDefault="00CA5232" w:rsidP="00CA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6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Сертификаты - Усачёва Юлия, Казанцева Майя, Андрианова Елизавета</w:t>
            </w:r>
          </w:p>
        </w:tc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A5232" w:rsidRPr="006826A8" w:rsidRDefault="00BE2C51" w:rsidP="00CA523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13" w:history="1">
              <w:r w:rsidR="00F5240D" w:rsidRPr="00FD6516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https://своимисловами.рф/about_us</w:t>
              </w:r>
            </w:hyperlink>
            <w:r w:rsidR="00F524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CA5232" w:rsidRPr="003C053D" w:rsidTr="00CA5232">
        <w:tc>
          <w:tcPr>
            <w:tcW w:w="79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A5232" w:rsidRPr="001B2590" w:rsidRDefault="00CA5232" w:rsidP="00CA523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A5232" w:rsidRPr="006826A8" w:rsidRDefault="00CA5232" w:rsidP="00CA52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26A8">
              <w:rPr>
                <w:rFonts w:ascii="Times New Roman" w:hAnsi="Times New Roman" w:cs="Times New Roman"/>
                <w:sz w:val="20"/>
                <w:szCs w:val="20"/>
              </w:rPr>
              <w:t>Программа «Журналистика» на базе образовательного центра «Сириус»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A5232" w:rsidRPr="006826A8" w:rsidRDefault="00CA5232" w:rsidP="00CA5232">
            <w:pPr>
              <w:spacing w:after="0" w:line="240" w:lineRule="auto"/>
              <w:ind w:firstLine="3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826A8">
              <w:rPr>
                <w:rFonts w:ascii="Times New Roman" w:eastAsia="Calibri" w:hAnsi="Times New Roman" w:cs="Times New Roman"/>
                <w:sz w:val="20"/>
                <w:szCs w:val="20"/>
              </w:rPr>
              <w:t>1 человек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A5232" w:rsidRPr="006826A8" w:rsidRDefault="00CA5232" w:rsidP="00CA52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26A8">
              <w:rPr>
                <w:rFonts w:ascii="Times New Roman" w:hAnsi="Times New Roman" w:cs="Times New Roman"/>
                <w:sz w:val="20"/>
                <w:szCs w:val="20"/>
              </w:rPr>
              <w:t xml:space="preserve">01.-24.10.2021 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A5232" w:rsidRPr="006826A8" w:rsidRDefault="00CA5232" w:rsidP="00CA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6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Победитель регионального </w:t>
            </w:r>
            <w:proofErr w:type="gramStart"/>
            <w:r w:rsidRPr="006826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конкурса  -</w:t>
            </w:r>
            <w:proofErr w:type="gramEnd"/>
            <w:r w:rsidRPr="006826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Бутова Дарья, 11 класс</w:t>
            </w:r>
          </w:p>
        </w:tc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A5232" w:rsidRPr="006826A8" w:rsidRDefault="00CA5232" w:rsidP="00CA523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826A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hyperlink r:id="rId14" w:history="1">
              <w:r w:rsidRPr="006826A8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https://edu.tomsk.gov.ru/news/front/view/id/76610</w:t>
              </w:r>
            </w:hyperlink>
          </w:p>
        </w:tc>
      </w:tr>
      <w:tr w:rsidR="00CA5232" w:rsidRPr="003C053D" w:rsidTr="00CA5232">
        <w:tc>
          <w:tcPr>
            <w:tcW w:w="79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A5232" w:rsidRPr="001B2590" w:rsidRDefault="00CA5232" w:rsidP="00CA523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A5232" w:rsidRPr="006826A8" w:rsidRDefault="00CA5232" w:rsidP="00CA52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26A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</w:t>
            </w:r>
            <w:r w:rsidRPr="006826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III Международная  Независимая литературная Премия "Глаголица" - 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A5232" w:rsidRPr="006826A8" w:rsidRDefault="00CA5232" w:rsidP="00CA5232">
            <w:pPr>
              <w:spacing w:after="0" w:line="240" w:lineRule="auto"/>
              <w:ind w:firstLine="3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826A8">
              <w:rPr>
                <w:rFonts w:ascii="Times New Roman" w:eastAsia="Calibri" w:hAnsi="Times New Roman" w:cs="Times New Roman"/>
                <w:sz w:val="20"/>
                <w:szCs w:val="20"/>
              </w:rPr>
              <w:t>1 человек</w:t>
            </w:r>
          </w:p>
          <w:p w:rsidR="00CA5232" w:rsidRPr="006826A8" w:rsidRDefault="00CA5232" w:rsidP="00CA5232">
            <w:pPr>
              <w:spacing w:after="0" w:line="240" w:lineRule="auto"/>
              <w:ind w:firstLine="3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826A8">
              <w:rPr>
                <w:rFonts w:ascii="Times New Roman" w:eastAsia="Calibri" w:hAnsi="Times New Roman" w:cs="Times New Roman"/>
                <w:sz w:val="20"/>
                <w:szCs w:val="20"/>
              </w:rPr>
              <w:t>10 класс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A5232" w:rsidRPr="006826A8" w:rsidRDefault="00CA5232" w:rsidP="00CA52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26A8">
              <w:rPr>
                <w:rFonts w:ascii="Times New Roman" w:hAnsi="Times New Roman" w:cs="Times New Roman"/>
                <w:sz w:val="20"/>
                <w:szCs w:val="20"/>
              </w:rPr>
              <w:t>Октябрь 2021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A5232" w:rsidRPr="006826A8" w:rsidRDefault="00CA5232" w:rsidP="00CA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6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Усачёва Юлия</w:t>
            </w:r>
          </w:p>
          <w:p w:rsidR="00CA5232" w:rsidRPr="006826A8" w:rsidRDefault="00CA5232" w:rsidP="00CA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6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сертификат, вошла в </w:t>
            </w:r>
            <w:proofErr w:type="spellStart"/>
            <w:r w:rsidRPr="006826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Long</w:t>
            </w:r>
            <w:proofErr w:type="spellEnd"/>
            <w:r w:rsidRPr="006826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826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List</w:t>
            </w:r>
            <w:proofErr w:type="spellEnd"/>
          </w:p>
        </w:tc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A5232" w:rsidRPr="006826A8" w:rsidRDefault="00CA5232" w:rsidP="00CA523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826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glagolitsa-rt.ru</w:t>
            </w:r>
            <w:r w:rsidR="00F524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r w:rsidRPr="006826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CA5232" w:rsidRPr="003C053D" w:rsidTr="00CA5232">
        <w:tc>
          <w:tcPr>
            <w:tcW w:w="79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A5232" w:rsidRPr="001B2590" w:rsidRDefault="00CA5232" w:rsidP="00CA523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A5232" w:rsidRPr="006826A8" w:rsidRDefault="00CA5232" w:rsidP="00CA52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26A8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Муниципальный этап </w:t>
            </w:r>
            <w:proofErr w:type="spellStart"/>
            <w:r w:rsidRPr="006826A8">
              <w:rPr>
                <w:rFonts w:ascii="Times New Roman" w:hAnsi="Times New Roman" w:cs="Times New Roman"/>
                <w:sz w:val="20"/>
                <w:szCs w:val="20"/>
              </w:rPr>
              <w:t>ВсОШ</w:t>
            </w:r>
            <w:proofErr w:type="spellEnd"/>
          </w:p>
          <w:p w:rsidR="00CA5232" w:rsidRPr="006826A8" w:rsidRDefault="00CA5232" w:rsidP="00CA52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26A8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A5232" w:rsidRPr="006826A8" w:rsidRDefault="00CA5232" w:rsidP="00CA5232">
            <w:pPr>
              <w:spacing w:after="0" w:line="240" w:lineRule="auto"/>
              <w:ind w:firstLine="3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826A8">
              <w:rPr>
                <w:rFonts w:ascii="Times New Roman" w:eastAsia="Calibri" w:hAnsi="Times New Roman" w:cs="Times New Roman"/>
                <w:sz w:val="20"/>
                <w:szCs w:val="20"/>
              </w:rPr>
              <w:t>7-11 классы</w:t>
            </w:r>
          </w:p>
          <w:p w:rsidR="00CA5232" w:rsidRPr="006826A8" w:rsidRDefault="00CA5232" w:rsidP="00CA5232">
            <w:pPr>
              <w:spacing w:after="0" w:line="240" w:lineRule="auto"/>
              <w:ind w:firstLine="3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826A8">
              <w:rPr>
                <w:rFonts w:ascii="Times New Roman" w:eastAsia="Calibri" w:hAnsi="Times New Roman" w:cs="Times New Roman"/>
                <w:sz w:val="20"/>
                <w:szCs w:val="20"/>
              </w:rPr>
              <w:t>14 человек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A5232" w:rsidRPr="006826A8" w:rsidRDefault="00CA5232" w:rsidP="00CA52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26A8">
              <w:rPr>
                <w:rFonts w:ascii="Times New Roman" w:hAnsi="Times New Roman" w:cs="Times New Roman"/>
                <w:sz w:val="20"/>
                <w:szCs w:val="20"/>
              </w:rPr>
              <w:t>24.11.2021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A5232" w:rsidRPr="006826A8" w:rsidRDefault="00CA5232" w:rsidP="00CA5232">
            <w:pPr>
              <w:spacing w:after="0" w:line="240" w:lineRule="auto"/>
              <w:ind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826A8">
              <w:rPr>
                <w:rFonts w:ascii="Times New Roman" w:eastAsia="Calibri" w:hAnsi="Times New Roman" w:cs="Times New Roman"/>
                <w:sz w:val="20"/>
                <w:szCs w:val="20"/>
              </w:rPr>
              <w:t>Победители - 1</w:t>
            </w:r>
          </w:p>
          <w:p w:rsidR="00CA5232" w:rsidRPr="006826A8" w:rsidRDefault="00CA5232" w:rsidP="00CA5232">
            <w:pPr>
              <w:spacing w:after="0" w:line="240" w:lineRule="auto"/>
              <w:ind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826A8">
              <w:rPr>
                <w:rFonts w:ascii="Times New Roman" w:eastAsia="Calibri" w:hAnsi="Times New Roman" w:cs="Times New Roman"/>
                <w:sz w:val="20"/>
                <w:szCs w:val="20"/>
              </w:rPr>
              <w:t>Призёры – 8</w:t>
            </w:r>
          </w:p>
        </w:tc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A5232" w:rsidRPr="006826A8" w:rsidRDefault="00BE2C51" w:rsidP="00CA523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15" w:history="1">
              <w:r w:rsidR="00F5240D" w:rsidRPr="00FD6516">
                <w:rPr>
                  <w:rStyle w:val="a3"/>
                  <w:rFonts w:ascii="Times New Roman" w:eastAsia="Calibri" w:hAnsi="Times New Roman" w:cs="Times New Roman"/>
                  <w:sz w:val="20"/>
                  <w:szCs w:val="20"/>
                </w:rPr>
                <w:t>http://center-edu.ssti.ru/olimp2.php</w:t>
              </w:r>
            </w:hyperlink>
            <w:r w:rsidR="00F5240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CA5232" w:rsidRPr="003C053D" w:rsidTr="00CA5232">
        <w:tc>
          <w:tcPr>
            <w:tcW w:w="79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A5232" w:rsidRPr="001B2590" w:rsidRDefault="00CA5232" w:rsidP="00CA523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A5232" w:rsidRPr="006826A8" w:rsidRDefault="00CA5232" w:rsidP="00CA52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26A8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Муниципальный этап </w:t>
            </w:r>
            <w:proofErr w:type="spellStart"/>
            <w:r w:rsidRPr="006826A8">
              <w:rPr>
                <w:rFonts w:ascii="Times New Roman" w:hAnsi="Times New Roman" w:cs="Times New Roman"/>
                <w:sz w:val="20"/>
                <w:szCs w:val="20"/>
              </w:rPr>
              <w:t>ВсОШ</w:t>
            </w:r>
            <w:proofErr w:type="spellEnd"/>
          </w:p>
          <w:p w:rsidR="00CA5232" w:rsidRPr="006826A8" w:rsidRDefault="00CA5232" w:rsidP="00CA52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26A8">
              <w:rPr>
                <w:rFonts w:ascii="Times New Roman" w:hAnsi="Times New Roman" w:cs="Times New Roman"/>
                <w:sz w:val="20"/>
                <w:szCs w:val="20"/>
              </w:rPr>
              <w:t xml:space="preserve">Литература 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A5232" w:rsidRPr="006826A8" w:rsidRDefault="00CA5232" w:rsidP="00CA5232">
            <w:pPr>
              <w:spacing w:after="0" w:line="240" w:lineRule="auto"/>
              <w:ind w:firstLine="3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826A8">
              <w:rPr>
                <w:rFonts w:ascii="Times New Roman" w:eastAsia="Calibri" w:hAnsi="Times New Roman" w:cs="Times New Roman"/>
                <w:sz w:val="20"/>
                <w:szCs w:val="20"/>
              </w:rPr>
              <w:t>7-11 классы</w:t>
            </w:r>
          </w:p>
          <w:p w:rsidR="00CA5232" w:rsidRPr="006826A8" w:rsidRDefault="00CA5232" w:rsidP="00CA5232">
            <w:pPr>
              <w:spacing w:after="0" w:line="240" w:lineRule="auto"/>
              <w:ind w:firstLine="3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826A8">
              <w:rPr>
                <w:rFonts w:ascii="Times New Roman" w:eastAsia="Calibri" w:hAnsi="Times New Roman" w:cs="Times New Roman"/>
                <w:sz w:val="20"/>
                <w:szCs w:val="20"/>
              </w:rPr>
              <w:t>15 человек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A5232" w:rsidRPr="006826A8" w:rsidRDefault="00CA5232" w:rsidP="00CA52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26A8">
              <w:rPr>
                <w:rFonts w:ascii="Times New Roman" w:hAnsi="Times New Roman" w:cs="Times New Roman"/>
                <w:sz w:val="20"/>
                <w:szCs w:val="20"/>
              </w:rPr>
              <w:t>08.12.2021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A5232" w:rsidRPr="006826A8" w:rsidRDefault="00CA5232" w:rsidP="00CA5232">
            <w:pPr>
              <w:spacing w:after="0" w:line="240" w:lineRule="auto"/>
              <w:ind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826A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Победители - 1 </w:t>
            </w:r>
          </w:p>
          <w:p w:rsidR="00CA5232" w:rsidRPr="006826A8" w:rsidRDefault="00CA5232" w:rsidP="00CA5232">
            <w:pPr>
              <w:spacing w:after="0" w:line="240" w:lineRule="auto"/>
              <w:ind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826A8">
              <w:rPr>
                <w:rFonts w:ascii="Times New Roman" w:eastAsia="Calibri" w:hAnsi="Times New Roman" w:cs="Times New Roman"/>
                <w:sz w:val="20"/>
                <w:szCs w:val="20"/>
              </w:rPr>
              <w:t>Призёры - 8</w:t>
            </w:r>
          </w:p>
        </w:tc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A5232" w:rsidRPr="006826A8" w:rsidRDefault="00BE2C51" w:rsidP="00CA523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16" w:history="1">
              <w:r w:rsidR="00F5240D" w:rsidRPr="00FD6516">
                <w:rPr>
                  <w:rStyle w:val="a3"/>
                  <w:rFonts w:ascii="Times New Roman" w:eastAsia="Calibri" w:hAnsi="Times New Roman" w:cs="Times New Roman"/>
                  <w:sz w:val="20"/>
                  <w:szCs w:val="20"/>
                </w:rPr>
                <w:t>http://center-edu.ssti.ru/olimp2.php</w:t>
              </w:r>
            </w:hyperlink>
            <w:r w:rsidR="00F5240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CA5232" w:rsidRPr="003C053D" w:rsidTr="00CA5232">
        <w:tc>
          <w:tcPr>
            <w:tcW w:w="79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A5232" w:rsidRPr="001B2590" w:rsidRDefault="00CA5232" w:rsidP="00CA523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A5232" w:rsidRPr="006826A8" w:rsidRDefault="00CA5232" w:rsidP="00CA52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26A8">
              <w:rPr>
                <w:rFonts w:ascii="Times New Roman" w:hAnsi="Times New Roman" w:cs="Times New Roman"/>
                <w:sz w:val="20"/>
                <w:szCs w:val="20"/>
              </w:rPr>
              <w:t>Международная олимпиада по основам наук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A5232" w:rsidRPr="006826A8" w:rsidRDefault="00CA5232" w:rsidP="00CA5232">
            <w:pPr>
              <w:spacing w:after="0" w:line="240" w:lineRule="auto"/>
              <w:ind w:firstLine="3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826A8">
              <w:rPr>
                <w:rFonts w:ascii="Times New Roman" w:hAnsi="Times New Roman" w:cs="Times New Roman"/>
                <w:sz w:val="20"/>
                <w:szCs w:val="20"/>
              </w:rPr>
              <w:t>5-11 класс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A5232" w:rsidRPr="006826A8" w:rsidRDefault="00CA5232" w:rsidP="00CA52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26A8">
              <w:rPr>
                <w:rFonts w:ascii="Times New Roman" w:hAnsi="Times New Roman" w:cs="Times New Roman"/>
                <w:sz w:val="20"/>
                <w:szCs w:val="20"/>
              </w:rPr>
              <w:t>В течение учебного года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A5232" w:rsidRPr="006826A8" w:rsidRDefault="00CA5232" w:rsidP="00CA5232">
            <w:pPr>
              <w:spacing w:after="0" w:line="240" w:lineRule="auto"/>
              <w:ind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A5232" w:rsidRPr="006826A8" w:rsidRDefault="00BE2C51" w:rsidP="00CA523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17" w:history="1">
              <w:r w:rsidR="00F5240D" w:rsidRPr="00FD6516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https://urfodu.ru</w:t>
              </w:r>
            </w:hyperlink>
            <w:r w:rsidR="00F5240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CA5232" w:rsidRPr="003C053D" w:rsidTr="00726937">
        <w:tc>
          <w:tcPr>
            <w:tcW w:w="79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A5232" w:rsidRPr="001B2590" w:rsidRDefault="00CA5232" w:rsidP="00CA523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23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A5232" w:rsidRDefault="00CA5232" w:rsidP="00CA52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A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стратегия формирования </w:t>
            </w:r>
            <w:proofErr w:type="spellStart"/>
            <w:r w:rsidRPr="00451A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безбарьерной</w:t>
            </w:r>
            <w:proofErr w:type="spellEnd"/>
            <w:r w:rsidRPr="00451A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51A89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>этнокультурной</w:t>
            </w:r>
            <w:r w:rsidRPr="00451A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межэтнической образовательной среды в Томской области на 2015-2021 годы;</w:t>
            </w:r>
          </w:p>
          <w:p w:rsidR="00CA5232" w:rsidRPr="00451A89" w:rsidRDefault="00CA5232" w:rsidP="00CA52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2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A5232" w:rsidRPr="003C053D" w:rsidRDefault="00CA5232" w:rsidP="00CA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3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A5232" w:rsidRPr="003C053D" w:rsidRDefault="00CA5232" w:rsidP="00CA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2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A5232" w:rsidRPr="003C053D" w:rsidRDefault="00CA5232" w:rsidP="00CA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19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A5232" w:rsidRPr="003C053D" w:rsidRDefault="00CA5232" w:rsidP="00CA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F4164" w:rsidRPr="003C053D" w:rsidTr="00726937">
        <w:tc>
          <w:tcPr>
            <w:tcW w:w="79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F4164" w:rsidRPr="001B2590" w:rsidRDefault="005F4164" w:rsidP="00CA523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23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F4164" w:rsidRPr="00451A89" w:rsidRDefault="005F4164" w:rsidP="00CA52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1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Этнографический диктант</w:t>
            </w:r>
          </w:p>
        </w:tc>
        <w:tc>
          <w:tcPr>
            <w:tcW w:w="1782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F4164" w:rsidRPr="003C053D" w:rsidRDefault="005F4164" w:rsidP="00CA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8-11 класс, 10 чел.</w:t>
            </w:r>
          </w:p>
        </w:tc>
        <w:tc>
          <w:tcPr>
            <w:tcW w:w="1253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F4164" w:rsidRPr="003C053D" w:rsidRDefault="005F4164" w:rsidP="00CA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2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F4164" w:rsidRPr="003C053D" w:rsidRDefault="005F4164" w:rsidP="00CA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Сертификаты участия</w:t>
            </w:r>
          </w:p>
        </w:tc>
        <w:tc>
          <w:tcPr>
            <w:tcW w:w="5719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F4164" w:rsidRPr="003C053D" w:rsidRDefault="005F4164" w:rsidP="00CA5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F4164" w:rsidRPr="003C053D" w:rsidTr="00726937">
        <w:tc>
          <w:tcPr>
            <w:tcW w:w="79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F4164" w:rsidRPr="001B2590" w:rsidRDefault="005F4164" w:rsidP="005F416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23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F4164" w:rsidRPr="005F4164" w:rsidRDefault="005F4164" w:rsidP="005F416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0"/>
                <w:szCs w:val="20"/>
                <w:lang w:eastAsia="ru-RU"/>
              </w:rPr>
            </w:pPr>
            <w:r w:rsidRPr="005F4164">
              <w:rPr>
                <w:rFonts w:ascii="Times New Roman CYR" w:eastAsia="Times New Roman" w:hAnsi="Times New Roman CYR" w:cs="Times New Roman"/>
                <w:sz w:val="20"/>
                <w:szCs w:val="20"/>
                <w:lang w:eastAsia="ru-RU"/>
              </w:rPr>
              <w:t xml:space="preserve">Онлайн классный час «4 ноября – день народного единства» </w:t>
            </w:r>
          </w:p>
          <w:p w:rsidR="005F4164" w:rsidRPr="005F4164" w:rsidRDefault="005F4164" w:rsidP="005F41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2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F4164" w:rsidRDefault="005F4164" w:rsidP="005F4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1-11 класс, 950 чел.</w:t>
            </w:r>
          </w:p>
        </w:tc>
        <w:tc>
          <w:tcPr>
            <w:tcW w:w="1253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F4164" w:rsidRPr="003C053D" w:rsidRDefault="005F4164" w:rsidP="005F4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2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F4164" w:rsidRPr="006826A8" w:rsidRDefault="005F4164" w:rsidP="005F41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</w:t>
            </w:r>
            <w:r w:rsidRPr="006826A8">
              <w:rPr>
                <w:rFonts w:ascii="Times New Roman" w:hAnsi="Times New Roman" w:cs="Times New Roman"/>
                <w:sz w:val="20"/>
                <w:szCs w:val="20"/>
              </w:rPr>
              <w:t>кольный уровень организации мероприятия</w:t>
            </w:r>
          </w:p>
        </w:tc>
        <w:tc>
          <w:tcPr>
            <w:tcW w:w="5719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F4164" w:rsidRPr="005F4164" w:rsidRDefault="00BE2C51" w:rsidP="005F4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8" w:history="1">
              <w:r w:rsidR="005F4164" w:rsidRPr="005F4164">
                <w:rPr>
                  <w:rFonts w:ascii="Times New Roman CYR" w:eastAsia="Times New Roman" w:hAnsi="Times New Roman CYR" w:cs="Times New Roman"/>
                  <w:color w:val="0563C1" w:themeColor="hyperlink"/>
                  <w:sz w:val="20"/>
                  <w:szCs w:val="20"/>
                  <w:u w:val="single"/>
                  <w:lang w:eastAsia="ru-RU"/>
                </w:rPr>
                <w:t>https://vk.com/infogimn?z=video-78337337_456239113%2F022723084bf4ccfd86%2Fpl_wall_-78337337</w:t>
              </w:r>
            </w:hyperlink>
          </w:p>
        </w:tc>
      </w:tr>
      <w:tr w:rsidR="005F4164" w:rsidRPr="003C053D" w:rsidTr="00D57580">
        <w:tc>
          <w:tcPr>
            <w:tcW w:w="79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F4164" w:rsidRPr="001B2590" w:rsidRDefault="005F4164" w:rsidP="005F416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23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F4164" w:rsidRPr="006826A8" w:rsidRDefault="005F4164" w:rsidP="005F41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26A8">
              <w:rPr>
                <w:rFonts w:ascii="Times New Roman" w:hAnsi="Times New Roman" w:cs="Times New Roman"/>
                <w:sz w:val="20"/>
                <w:szCs w:val="20"/>
              </w:rPr>
              <w:t>Международный терроризм как угроза национальной безопасности РФ.</w:t>
            </w:r>
          </w:p>
        </w:tc>
        <w:tc>
          <w:tcPr>
            <w:tcW w:w="1782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F4164" w:rsidRPr="006826A8" w:rsidRDefault="005F4164" w:rsidP="005F41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26A8">
              <w:rPr>
                <w:rFonts w:ascii="Times New Roman" w:hAnsi="Times New Roman" w:cs="Times New Roman"/>
                <w:sz w:val="20"/>
                <w:szCs w:val="20"/>
              </w:rPr>
              <w:t>9 класс, 75 чел.</w:t>
            </w:r>
          </w:p>
        </w:tc>
        <w:tc>
          <w:tcPr>
            <w:tcW w:w="1253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F4164" w:rsidRPr="006826A8" w:rsidRDefault="005F4164" w:rsidP="005F41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26A8"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2302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F4164" w:rsidRPr="006826A8" w:rsidRDefault="005F4164" w:rsidP="005F41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</w:t>
            </w:r>
            <w:r w:rsidRPr="006826A8">
              <w:rPr>
                <w:rFonts w:ascii="Times New Roman" w:hAnsi="Times New Roman" w:cs="Times New Roman"/>
                <w:sz w:val="20"/>
                <w:szCs w:val="20"/>
              </w:rPr>
              <w:t>кольный уровень организации мероприятия</w:t>
            </w:r>
          </w:p>
        </w:tc>
        <w:tc>
          <w:tcPr>
            <w:tcW w:w="5719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F4164" w:rsidRPr="003C053D" w:rsidRDefault="005F4164" w:rsidP="005F4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F4164" w:rsidRPr="003C053D" w:rsidTr="005F4164">
        <w:trPr>
          <w:trHeight w:val="923"/>
        </w:trPr>
        <w:tc>
          <w:tcPr>
            <w:tcW w:w="79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F4164" w:rsidRPr="001B2590" w:rsidRDefault="005F4164" w:rsidP="005F416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23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F4164" w:rsidRPr="006826A8" w:rsidRDefault="005F4164" w:rsidP="005F41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26A8">
              <w:rPr>
                <w:rFonts w:ascii="Times New Roman" w:hAnsi="Times New Roman" w:cs="Times New Roman"/>
                <w:sz w:val="20"/>
                <w:szCs w:val="20"/>
              </w:rPr>
              <w:t>Наркотизм - национальная безопасность РФ.</w:t>
            </w:r>
          </w:p>
        </w:tc>
        <w:tc>
          <w:tcPr>
            <w:tcW w:w="1782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F4164" w:rsidRPr="006826A8" w:rsidRDefault="005F4164" w:rsidP="005F41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26A8">
              <w:rPr>
                <w:rFonts w:ascii="Times New Roman" w:hAnsi="Times New Roman" w:cs="Times New Roman"/>
                <w:sz w:val="20"/>
                <w:szCs w:val="20"/>
              </w:rPr>
              <w:t>9 класс, 82 чел.</w:t>
            </w:r>
          </w:p>
        </w:tc>
        <w:tc>
          <w:tcPr>
            <w:tcW w:w="1253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F4164" w:rsidRPr="006826A8" w:rsidRDefault="005F4164" w:rsidP="005F41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26A8"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2302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F4164" w:rsidRPr="006826A8" w:rsidRDefault="005F4164" w:rsidP="005F41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</w:t>
            </w:r>
            <w:r w:rsidRPr="006826A8">
              <w:rPr>
                <w:rFonts w:ascii="Times New Roman" w:hAnsi="Times New Roman" w:cs="Times New Roman"/>
                <w:sz w:val="20"/>
                <w:szCs w:val="20"/>
              </w:rPr>
              <w:t>кольный уровень организации мероприятия</w:t>
            </w:r>
          </w:p>
        </w:tc>
        <w:tc>
          <w:tcPr>
            <w:tcW w:w="5719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F4164" w:rsidRPr="003C053D" w:rsidRDefault="005F4164" w:rsidP="005F4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F4164" w:rsidRPr="003C053D" w:rsidTr="00D57580">
        <w:tc>
          <w:tcPr>
            <w:tcW w:w="79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F4164" w:rsidRPr="001B2590" w:rsidRDefault="005F4164" w:rsidP="005F416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23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F4164" w:rsidRPr="006826A8" w:rsidRDefault="005F4164" w:rsidP="005F41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26A8">
              <w:rPr>
                <w:rFonts w:ascii="Times New Roman" w:hAnsi="Times New Roman" w:cs="Times New Roman"/>
                <w:sz w:val="20"/>
                <w:szCs w:val="20"/>
              </w:rPr>
              <w:t xml:space="preserve">Законодательные основы </w:t>
            </w:r>
            <w:proofErr w:type="spellStart"/>
            <w:r w:rsidRPr="006826A8">
              <w:rPr>
                <w:rFonts w:ascii="Times New Roman" w:hAnsi="Times New Roman" w:cs="Times New Roman"/>
                <w:sz w:val="20"/>
                <w:szCs w:val="20"/>
              </w:rPr>
              <w:t>обеспечениябезопасности</w:t>
            </w:r>
            <w:proofErr w:type="spellEnd"/>
            <w:r w:rsidRPr="006826A8">
              <w:rPr>
                <w:rFonts w:ascii="Times New Roman" w:hAnsi="Times New Roman" w:cs="Times New Roman"/>
                <w:sz w:val="20"/>
                <w:szCs w:val="20"/>
              </w:rPr>
              <w:t xml:space="preserve"> личности, общества, государства.</w:t>
            </w:r>
          </w:p>
          <w:p w:rsidR="005F4164" w:rsidRPr="006826A8" w:rsidRDefault="005F4164" w:rsidP="005F41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26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Противодействие экстремизму, терроризму в РФ</w:t>
            </w:r>
          </w:p>
        </w:tc>
        <w:tc>
          <w:tcPr>
            <w:tcW w:w="1782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F4164" w:rsidRPr="006826A8" w:rsidRDefault="005F4164" w:rsidP="005F41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26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 класс, 64 чел.</w:t>
            </w:r>
          </w:p>
        </w:tc>
        <w:tc>
          <w:tcPr>
            <w:tcW w:w="1253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F4164" w:rsidRPr="006826A8" w:rsidRDefault="005F4164" w:rsidP="005F41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26A8"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</w:tc>
        <w:tc>
          <w:tcPr>
            <w:tcW w:w="2302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F4164" w:rsidRPr="006826A8" w:rsidRDefault="005F4164" w:rsidP="005F41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</w:t>
            </w:r>
            <w:r w:rsidRPr="006826A8">
              <w:rPr>
                <w:rFonts w:ascii="Times New Roman" w:hAnsi="Times New Roman" w:cs="Times New Roman"/>
                <w:sz w:val="20"/>
                <w:szCs w:val="20"/>
              </w:rPr>
              <w:t>кольный уровень организации мероприятия</w:t>
            </w:r>
          </w:p>
        </w:tc>
        <w:tc>
          <w:tcPr>
            <w:tcW w:w="5719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F4164" w:rsidRPr="003C053D" w:rsidRDefault="005F4164" w:rsidP="005F4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F4164" w:rsidRPr="003C053D" w:rsidTr="00D57580">
        <w:tc>
          <w:tcPr>
            <w:tcW w:w="79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F4164" w:rsidRPr="001B2590" w:rsidRDefault="005F4164" w:rsidP="005F416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23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F4164" w:rsidRPr="006826A8" w:rsidRDefault="005F4164" w:rsidP="005F41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26A8">
              <w:rPr>
                <w:rFonts w:ascii="Times New Roman" w:hAnsi="Times New Roman" w:cs="Times New Roman"/>
                <w:sz w:val="20"/>
                <w:szCs w:val="20"/>
              </w:rPr>
              <w:t>Эссе «Мое отношение к терроризму»</w:t>
            </w:r>
          </w:p>
        </w:tc>
        <w:tc>
          <w:tcPr>
            <w:tcW w:w="1782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F4164" w:rsidRPr="006826A8" w:rsidRDefault="005F4164" w:rsidP="005F41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26A8">
              <w:rPr>
                <w:rFonts w:ascii="Times New Roman" w:hAnsi="Times New Roman" w:cs="Times New Roman"/>
                <w:sz w:val="20"/>
                <w:szCs w:val="20"/>
              </w:rPr>
              <w:t>10 класс, 80 чел.</w:t>
            </w:r>
          </w:p>
        </w:tc>
        <w:tc>
          <w:tcPr>
            <w:tcW w:w="1253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F4164" w:rsidRPr="006826A8" w:rsidRDefault="005F4164" w:rsidP="005F41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26A8"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</w:tc>
        <w:tc>
          <w:tcPr>
            <w:tcW w:w="2302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F4164" w:rsidRPr="006826A8" w:rsidRDefault="005F4164" w:rsidP="005F41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</w:t>
            </w:r>
            <w:r w:rsidRPr="006826A8">
              <w:rPr>
                <w:rFonts w:ascii="Times New Roman" w:hAnsi="Times New Roman" w:cs="Times New Roman"/>
                <w:sz w:val="20"/>
                <w:szCs w:val="20"/>
              </w:rPr>
              <w:t>кольный уровень организации мероприятия</w:t>
            </w:r>
          </w:p>
        </w:tc>
        <w:tc>
          <w:tcPr>
            <w:tcW w:w="5719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F4164" w:rsidRPr="003C053D" w:rsidRDefault="005F4164" w:rsidP="005F4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F4164" w:rsidRPr="003C053D" w:rsidTr="00D57580">
        <w:tc>
          <w:tcPr>
            <w:tcW w:w="79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F4164" w:rsidRPr="001B2590" w:rsidRDefault="005F4164" w:rsidP="005F416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23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F4164" w:rsidRPr="006826A8" w:rsidRDefault="005F4164" w:rsidP="005F41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26A8">
              <w:rPr>
                <w:rFonts w:ascii="Times New Roman" w:hAnsi="Times New Roman" w:cs="Times New Roman"/>
                <w:sz w:val="20"/>
                <w:szCs w:val="20"/>
              </w:rPr>
              <w:t>Эссе «Мое отношение к наркотизму»</w:t>
            </w:r>
          </w:p>
        </w:tc>
        <w:tc>
          <w:tcPr>
            <w:tcW w:w="1782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F4164" w:rsidRPr="006826A8" w:rsidRDefault="005F4164" w:rsidP="005F41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26A8">
              <w:rPr>
                <w:rFonts w:ascii="Times New Roman" w:hAnsi="Times New Roman" w:cs="Times New Roman"/>
                <w:sz w:val="20"/>
                <w:szCs w:val="20"/>
              </w:rPr>
              <w:t>9 класс, 64 чел.</w:t>
            </w:r>
          </w:p>
        </w:tc>
        <w:tc>
          <w:tcPr>
            <w:tcW w:w="1253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F4164" w:rsidRPr="006826A8" w:rsidRDefault="005F4164" w:rsidP="005F41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26A8"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2302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F4164" w:rsidRPr="006826A8" w:rsidRDefault="005F4164" w:rsidP="005F41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</w:t>
            </w:r>
            <w:r w:rsidRPr="006826A8">
              <w:rPr>
                <w:rFonts w:ascii="Times New Roman" w:hAnsi="Times New Roman" w:cs="Times New Roman"/>
                <w:sz w:val="20"/>
                <w:szCs w:val="20"/>
              </w:rPr>
              <w:t>кольный уровень организации мероприятия</w:t>
            </w:r>
          </w:p>
        </w:tc>
        <w:tc>
          <w:tcPr>
            <w:tcW w:w="5719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F4164" w:rsidRPr="003C053D" w:rsidRDefault="005F4164" w:rsidP="005F4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F4164" w:rsidRPr="003C053D" w:rsidTr="00726937">
        <w:tc>
          <w:tcPr>
            <w:tcW w:w="79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F4164" w:rsidRPr="001B2590" w:rsidRDefault="005F4164" w:rsidP="005F416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23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F4164" w:rsidRDefault="005F4164" w:rsidP="005F41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A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региональный проект «</w:t>
            </w:r>
            <w:r w:rsidRPr="00451A8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Патриотическое</w:t>
            </w:r>
            <w:r w:rsidRPr="00451A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воспитание обучающихся системы общего образования Томской области» на 2021-2024 годы;</w:t>
            </w:r>
          </w:p>
          <w:p w:rsidR="005F4164" w:rsidRPr="00451A89" w:rsidRDefault="005F4164" w:rsidP="005F41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2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F4164" w:rsidRPr="003C053D" w:rsidRDefault="005F4164" w:rsidP="005F4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3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F4164" w:rsidRPr="003C053D" w:rsidRDefault="005F4164" w:rsidP="005F4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2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F4164" w:rsidRPr="003C053D" w:rsidRDefault="005F4164" w:rsidP="005F4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19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F4164" w:rsidRPr="003C053D" w:rsidRDefault="005F4164" w:rsidP="005F4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F4164" w:rsidRPr="003C053D" w:rsidTr="00726937">
        <w:tc>
          <w:tcPr>
            <w:tcW w:w="79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F4164" w:rsidRPr="001B2590" w:rsidRDefault="005F4164" w:rsidP="005F416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23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F4164" w:rsidRPr="00451A89" w:rsidRDefault="005F4164" w:rsidP="005F41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6A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Всероссийский исторический </w:t>
            </w:r>
            <w:proofErr w:type="spellStart"/>
            <w:r w:rsidRPr="006826A8">
              <w:rPr>
                <w:rFonts w:ascii="Times New Roman" w:eastAsia="Calibri" w:hAnsi="Times New Roman" w:cs="Times New Roman"/>
                <w:sz w:val="20"/>
                <w:szCs w:val="20"/>
              </w:rPr>
              <w:t>квест</w:t>
            </w:r>
            <w:proofErr w:type="spellEnd"/>
            <w:r w:rsidRPr="006826A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«Наша Победа»</w:t>
            </w:r>
          </w:p>
        </w:tc>
        <w:tc>
          <w:tcPr>
            <w:tcW w:w="1782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F4164" w:rsidRPr="003C053D" w:rsidRDefault="005F4164" w:rsidP="005F4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класс, 1 чел.</w:t>
            </w:r>
          </w:p>
        </w:tc>
        <w:tc>
          <w:tcPr>
            <w:tcW w:w="1253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F4164" w:rsidRPr="003C053D" w:rsidRDefault="005F4164" w:rsidP="005F4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6A8">
              <w:rPr>
                <w:rFonts w:ascii="Times New Roman" w:eastAsia="Calibri" w:hAnsi="Times New Roman" w:cs="Times New Roman"/>
                <w:sz w:val="20"/>
                <w:szCs w:val="20"/>
              </w:rPr>
              <w:t>Август 2021г</w:t>
            </w:r>
          </w:p>
        </w:tc>
        <w:tc>
          <w:tcPr>
            <w:tcW w:w="2302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F4164" w:rsidRPr="003C053D" w:rsidRDefault="005F4164" w:rsidP="005F4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6A8">
              <w:rPr>
                <w:rFonts w:ascii="Times New Roman" w:eastAsia="Calibri" w:hAnsi="Times New Roman" w:cs="Times New Roman"/>
                <w:sz w:val="20"/>
                <w:szCs w:val="20"/>
              </w:rPr>
              <w:t>Воробьёв Ярослав, 7Б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1 место</w:t>
            </w:r>
          </w:p>
        </w:tc>
        <w:tc>
          <w:tcPr>
            <w:tcW w:w="5719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F4164" w:rsidRPr="003C053D" w:rsidRDefault="005F4164" w:rsidP="005F4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F4164" w:rsidRPr="003C053D" w:rsidTr="00726937">
        <w:tc>
          <w:tcPr>
            <w:tcW w:w="79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F4164" w:rsidRPr="001B2590" w:rsidRDefault="005F4164" w:rsidP="005F416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23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F4164" w:rsidRPr="001402A1" w:rsidRDefault="005F4164" w:rsidP="005F416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462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014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Детско-юношеское троеборье «Сибирский рубеж» (отборочный тур)</w:t>
            </w:r>
          </w:p>
        </w:tc>
        <w:tc>
          <w:tcPr>
            <w:tcW w:w="1782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F4164" w:rsidRDefault="005F4164" w:rsidP="005F4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Региональный,</w:t>
            </w:r>
          </w:p>
          <w:p w:rsidR="005F4164" w:rsidRDefault="005F4164" w:rsidP="005F4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чел.,</w:t>
            </w:r>
          </w:p>
          <w:p w:rsidR="005F4164" w:rsidRPr="003C053D" w:rsidRDefault="005F4164" w:rsidP="005F4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9-11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53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F4164" w:rsidRPr="003C053D" w:rsidRDefault="005F4164" w:rsidP="005F4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Декабрь 2021</w:t>
            </w:r>
          </w:p>
        </w:tc>
        <w:tc>
          <w:tcPr>
            <w:tcW w:w="2302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F4164" w:rsidRPr="003C053D" w:rsidRDefault="005F4164" w:rsidP="005F4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Сертификаты участника</w:t>
            </w:r>
          </w:p>
        </w:tc>
        <w:tc>
          <w:tcPr>
            <w:tcW w:w="5719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F4164" w:rsidRPr="003C053D" w:rsidRDefault="005F4164" w:rsidP="005F4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F4164" w:rsidRPr="003C053D" w:rsidTr="00CA5232">
        <w:tc>
          <w:tcPr>
            <w:tcW w:w="79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F4164" w:rsidRPr="001B2590" w:rsidRDefault="005F4164" w:rsidP="005F416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2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F4164" w:rsidRPr="00DB741D" w:rsidRDefault="005F4164" w:rsidP="005F41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B741D">
              <w:rPr>
                <w:rFonts w:ascii="Times New Roman" w:hAnsi="Times New Roman"/>
                <w:sz w:val="20"/>
                <w:szCs w:val="20"/>
              </w:rPr>
              <w:t>Международная историческая программа «Память сердца: блокадный Ленинград».</w:t>
            </w:r>
          </w:p>
          <w:p w:rsidR="005F4164" w:rsidRPr="00DB741D" w:rsidRDefault="005F4164" w:rsidP="005F41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B741D">
              <w:rPr>
                <w:rFonts w:ascii="Times New Roman" w:hAnsi="Times New Roman"/>
                <w:sz w:val="20"/>
                <w:szCs w:val="20"/>
              </w:rPr>
              <w:t>Автономная некоммерческая организация дополнительного профессионального образования</w:t>
            </w:r>
          </w:p>
          <w:p w:rsidR="005F4164" w:rsidRPr="00DB741D" w:rsidRDefault="005F4164" w:rsidP="005F41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B741D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DB741D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DB741D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  <w:r w:rsidRPr="00DB741D">
              <w:rPr>
                <w:rFonts w:ascii="Times New Roman" w:hAnsi="Times New Roman"/>
                <w:sz w:val="20"/>
                <w:szCs w:val="20"/>
              </w:rPr>
              <w:t xml:space="preserve">  этап</w:t>
            </w:r>
          </w:p>
          <w:p w:rsidR="005F4164" w:rsidRPr="00DB741D" w:rsidRDefault="005F4164" w:rsidP="005F41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B741D">
              <w:rPr>
                <w:rFonts w:ascii="Times New Roman" w:hAnsi="Times New Roman"/>
                <w:sz w:val="20"/>
                <w:szCs w:val="20"/>
              </w:rPr>
              <w:t>«Голос сохранённой жизни»</w:t>
            </w:r>
          </w:p>
          <w:p w:rsidR="005F4164" w:rsidRPr="00BF6279" w:rsidRDefault="005F4164" w:rsidP="005F41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B741D">
              <w:rPr>
                <w:rFonts w:ascii="Times New Roman" w:hAnsi="Times New Roman"/>
                <w:sz w:val="20"/>
                <w:szCs w:val="20"/>
              </w:rPr>
              <w:t>«Центр музейной педагогики «Светоч», Санкт-Петербург</w:t>
            </w:r>
          </w:p>
        </w:tc>
        <w:tc>
          <w:tcPr>
            <w:tcW w:w="178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F4164" w:rsidRPr="00DB741D" w:rsidRDefault="005F4164" w:rsidP="005F4164">
            <w:pPr>
              <w:spacing w:after="0" w:line="240" w:lineRule="auto"/>
              <w:ind w:hanging="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741D">
              <w:rPr>
                <w:rFonts w:ascii="Times New Roman" w:hAnsi="Times New Roman"/>
                <w:sz w:val="20"/>
                <w:szCs w:val="20"/>
              </w:rPr>
              <w:t xml:space="preserve">10, 11 </w:t>
            </w:r>
            <w:proofErr w:type="spellStart"/>
            <w:proofErr w:type="gramStart"/>
            <w:r w:rsidRPr="00DB741D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DB741D">
              <w:rPr>
                <w:rFonts w:ascii="Times New Roman" w:hAnsi="Times New Roman"/>
                <w:sz w:val="20"/>
                <w:szCs w:val="20"/>
              </w:rPr>
              <w:t>.:</w:t>
            </w:r>
            <w:proofErr w:type="gramEnd"/>
          </w:p>
          <w:p w:rsidR="005F4164" w:rsidRPr="00D76A3F" w:rsidRDefault="005F4164" w:rsidP="005F4164">
            <w:pPr>
              <w:spacing w:after="0" w:line="240" w:lineRule="auto"/>
              <w:ind w:hanging="7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B741D">
              <w:rPr>
                <w:rFonts w:ascii="Times New Roman" w:hAnsi="Times New Roman"/>
                <w:sz w:val="20"/>
                <w:szCs w:val="20"/>
              </w:rPr>
              <w:t>10</w:t>
            </w:r>
            <w:proofErr w:type="gramEnd"/>
            <w:r w:rsidRPr="00DB741D">
              <w:rPr>
                <w:rFonts w:ascii="Times New Roman" w:hAnsi="Times New Roman"/>
                <w:sz w:val="20"/>
                <w:szCs w:val="20"/>
              </w:rPr>
              <w:t xml:space="preserve"> а, 10 б, 11 а</w:t>
            </w:r>
          </w:p>
          <w:p w:rsidR="005F4164" w:rsidRPr="00DB741D" w:rsidRDefault="005F4164" w:rsidP="005F4164">
            <w:pPr>
              <w:spacing w:after="0" w:line="240" w:lineRule="auto"/>
              <w:ind w:hanging="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F4164" w:rsidRPr="00DB741D" w:rsidRDefault="005F4164" w:rsidP="005F4164">
            <w:pPr>
              <w:spacing w:after="0" w:line="240" w:lineRule="auto"/>
              <w:ind w:hanging="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741D">
              <w:rPr>
                <w:rFonts w:ascii="Times New Roman" w:hAnsi="Times New Roman"/>
                <w:sz w:val="20"/>
                <w:szCs w:val="20"/>
              </w:rPr>
              <w:t>Охват – 15 чел.</w:t>
            </w:r>
          </w:p>
          <w:p w:rsidR="005F4164" w:rsidRPr="00BF6279" w:rsidRDefault="005F4164" w:rsidP="005F41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F4164" w:rsidRPr="00BF6279" w:rsidRDefault="005F4164" w:rsidP="005F41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B741D">
              <w:rPr>
                <w:rFonts w:ascii="Times New Roman" w:hAnsi="Times New Roman"/>
                <w:sz w:val="20"/>
                <w:szCs w:val="20"/>
              </w:rPr>
              <w:t>Сентябрь-октябрь</w:t>
            </w:r>
          </w:p>
        </w:tc>
        <w:tc>
          <w:tcPr>
            <w:tcW w:w="230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F4164" w:rsidRPr="00DB741D" w:rsidRDefault="005F4164" w:rsidP="005F4164">
            <w:pPr>
              <w:spacing w:after="0" w:line="240" w:lineRule="auto"/>
              <w:ind w:firstLine="13"/>
              <w:rPr>
                <w:rFonts w:ascii="Times New Roman" w:hAnsi="Times New Roman"/>
                <w:sz w:val="20"/>
                <w:szCs w:val="20"/>
              </w:rPr>
            </w:pPr>
            <w:r w:rsidRPr="00DB741D">
              <w:rPr>
                <w:rFonts w:ascii="Times New Roman" w:hAnsi="Times New Roman"/>
                <w:sz w:val="20"/>
                <w:szCs w:val="20"/>
              </w:rPr>
              <w:t xml:space="preserve">Участие в </w:t>
            </w:r>
            <w:proofErr w:type="gramStart"/>
            <w:r w:rsidRPr="00DB741D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DB741D"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  <w:r w:rsidRPr="00DB741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B741D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  <w:r w:rsidRPr="00DB741D">
              <w:rPr>
                <w:rFonts w:ascii="Times New Roman" w:hAnsi="Times New Roman"/>
                <w:sz w:val="20"/>
                <w:szCs w:val="20"/>
              </w:rPr>
              <w:t xml:space="preserve"> этапах.</w:t>
            </w:r>
          </w:p>
          <w:p w:rsidR="005F4164" w:rsidRPr="00DB741D" w:rsidRDefault="005F4164" w:rsidP="005F4164">
            <w:pPr>
              <w:spacing w:after="0" w:line="240" w:lineRule="auto"/>
              <w:ind w:firstLine="13"/>
              <w:rPr>
                <w:rFonts w:ascii="Times New Roman" w:hAnsi="Times New Roman"/>
                <w:sz w:val="20"/>
                <w:szCs w:val="20"/>
              </w:rPr>
            </w:pPr>
            <w:r w:rsidRPr="00DB741D">
              <w:rPr>
                <w:rFonts w:ascii="Times New Roman" w:hAnsi="Times New Roman"/>
                <w:sz w:val="20"/>
                <w:szCs w:val="20"/>
              </w:rPr>
              <w:t>Достижение:</w:t>
            </w:r>
          </w:p>
          <w:p w:rsidR="005F4164" w:rsidRPr="00DB741D" w:rsidRDefault="005F4164" w:rsidP="005F4164">
            <w:pPr>
              <w:spacing w:after="0" w:line="240" w:lineRule="auto"/>
              <w:ind w:firstLine="13"/>
              <w:rPr>
                <w:rFonts w:ascii="Times New Roman" w:hAnsi="Times New Roman"/>
                <w:sz w:val="20"/>
                <w:szCs w:val="20"/>
              </w:rPr>
            </w:pPr>
            <w:r w:rsidRPr="00DB741D">
              <w:rPr>
                <w:rFonts w:ascii="Times New Roman" w:hAnsi="Times New Roman"/>
                <w:sz w:val="20"/>
                <w:szCs w:val="20"/>
              </w:rPr>
              <w:t xml:space="preserve"> попали в</w:t>
            </w:r>
          </w:p>
          <w:p w:rsidR="005F4164" w:rsidRDefault="005F4164" w:rsidP="005F4164">
            <w:pPr>
              <w:spacing w:after="0" w:line="240" w:lineRule="auto"/>
              <w:ind w:firstLine="13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B741D">
              <w:rPr>
                <w:rFonts w:ascii="Times New Roman" w:hAnsi="Times New Roman"/>
                <w:sz w:val="20"/>
                <w:szCs w:val="20"/>
              </w:rPr>
              <w:t>Рейтинг ТОП-50 Кураторов Международной исторической программы «Память сердца: блокадный Ленинград». II этапа «Голос сохраненной жизни».</w:t>
            </w:r>
          </w:p>
          <w:p w:rsidR="005F4164" w:rsidRPr="00DB741D" w:rsidRDefault="005F4164" w:rsidP="005F4164">
            <w:pPr>
              <w:spacing w:before="100" w:beforeAutospacing="1" w:after="0" w:line="240" w:lineRule="auto"/>
              <w:ind w:firstLine="13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B74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Грамоты руководителям, дипломы участникам</w:t>
            </w:r>
          </w:p>
        </w:tc>
        <w:tc>
          <w:tcPr>
            <w:tcW w:w="571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F4164" w:rsidRPr="00DB741D" w:rsidRDefault="00BE2C51" w:rsidP="005F4164">
            <w:pPr>
              <w:spacing w:after="0" w:line="240" w:lineRule="auto"/>
              <w:ind w:firstLine="13"/>
              <w:jc w:val="center"/>
            </w:pPr>
            <w:hyperlink r:id="rId19" w:tgtFrame="_blank" w:history="1">
              <w:r w:rsidR="005F4164" w:rsidRPr="00DB741D">
                <w:rPr>
                  <w:rStyle w:val="a3"/>
                  <w:rFonts w:ascii="Arial" w:hAnsi="Arial" w:cs="Arial"/>
                  <w:color w:val="2222CC"/>
                  <w:sz w:val="23"/>
                  <w:szCs w:val="23"/>
                  <w:shd w:val="clear" w:color="auto" w:fill="FFFFFF"/>
                </w:rPr>
                <w:t>http://www.centrsvetoch.ru/</w:t>
              </w:r>
            </w:hyperlink>
          </w:p>
          <w:p w:rsidR="005F4164" w:rsidRPr="00DB741D" w:rsidRDefault="005F4164" w:rsidP="005F4164">
            <w:pPr>
              <w:spacing w:after="0" w:line="240" w:lineRule="auto"/>
              <w:ind w:firstLine="13"/>
              <w:jc w:val="center"/>
            </w:pPr>
          </w:p>
          <w:p w:rsidR="005F4164" w:rsidRPr="00BF6279" w:rsidRDefault="005F4164" w:rsidP="005F41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5F4164" w:rsidRPr="003C053D" w:rsidTr="00CA5232">
        <w:tc>
          <w:tcPr>
            <w:tcW w:w="79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F4164" w:rsidRPr="001B2590" w:rsidRDefault="005F4164" w:rsidP="005F416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2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F4164" w:rsidRPr="00DB741D" w:rsidRDefault="005F4164" w:rsidP="005F41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B741D">
              <w:rPr>
                <w:rFonts w:ascii="Times New Roman" w:hAnsi="Times New Roman"/>
                <w:sz w:val="20"/>
                <w:szCs w:val="20"/>
              </w:rPr>
              <w:t xml:space="preserve">Областная историко-патриотическая конференция </w:t>
            </w:r>
            <w:r w:rsidRPr="00DB741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«Томск – город трудовой доблести.  Вклад в Победу» 2021. </w:t>
            </w:r>
          </w:p>
          <w:p w:rsidR="005F4164" w:rsidRDefault="005F4164" w:rsidP="005F41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B741D">
              <w:rPr>
                <w:rFonts w:ascii="Times New Roman" w:hAnsi="Times New Roman"/>
                <w:sz w:val="20"/>
                <w:szCs w:val="20"/>
              </w:rPr>
              <w:t xml:space="preserve">ОЦДОД, </w:t>
            </w:r>
            <w:proofErr w:type="spellStart"/>
            <w:r w:rsidRPr="00DB741D">
              <w:rPr>
                <w:rFonts w:ascii="Times New Roman" w:hAnsi="Times New Roman"/>
                <w:sz w:val="20"/>
                <w:szCs w:val="20"/>
              </w:rPr>
              <w:t>г.Томск</w:t>
            </w:r>
            <w:proofErr w:type="spellEnd"/>
          </w:p>
          <w:p w:rsidR="005F4164" w:rsidRPr="00DB741D" w:rsidRDefault="005F4164" w:rsidP="005F41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Проект «Мы знали – город будет!»</w:t>
            </w:r>
          </w:p>
        </w:tc>
        <w:tc>
          <w:tcPr>
            <w:tcW w:w="178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F4164" w:rsidRPr="00DB741D" w:rsidRDefault="005F4164" w:rsidP="005F4164">
            <w:pPr>
              <w:spacing w:after="0" w:line="240" w:lineRule="auto"/>
              <w:ind w:hanging="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741D">
              <w:rPr>
                <w:rFonts w:ascii="Times New Roman" w:hAnsi="Times New Roman"/>
                <w:sz w:val="20"/>
                <w:szCs w:val="20"/>
              </w:rPr>
              <w:lastRenderedPageBreak/>
              <w:t>7-10 классы школ области</w:t>
            </w:r>
          </w:p>
          <w:p w:rsidR="005F4164" w:rsidRPr="00DB741D" w:rsidRDefault="005F4164" w:rsidP="005F4164">
            <w:pPr>
              <w:spacing w:after="0" w:line="240" w:lineRule="auto"/>
              <w:ind w:hanging="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741D">
              <w:rPr>
                <w:rFonts w:ascii="Times New Roman" w:hAnsi="Times New Roman"/>
                <w:sz w:val="20"/>
                <w:szCs w:val="20"/>
              </w:rPr>
              <w:lastRenderedPageBreak/>
              <w:t>Охват - 25 чел.</w:t>
            </w:r>
          </w:p>
        </w:tc>
        <w:tc>
          <w:tcPr>
            <w:tcW w:w="125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F4164" w:rsidRPr="00DB741D" w:rsidRDefault="005F4164" w:rsidP="005F41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741D">
              <w:rPr>
                <w:rFonts w:ascii="Times New Roman" w:hAnsi="Times New Roman"/>
                <w:sz w:val="20"/>
                <w:szCs w:val="20"/>
              </w:rPr>
              <w:lastRenderedPageBreak/>
              <w:t>23 октября</w:t>
            </w:r>
          </w:p>
          <w:p w:rsidR="005F4164" w:rsidRPr="00DB741D" w:rsidRDefault="005F4164" w:rsidP="005F41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741D">
              <w:rPr>
                <w:rFonts w:ascii="Times New Roman" w:hAnsi="Times New Roman"/>
                <w:sz w:val="20"/>
                <w:szCs w:val="20"/>
              </w:rPr>
              <w:t>2021 г.</w:t>
            </w:r>
          </w:p>
        </w:tc>
        <w:tc>
          <w:tcPr>
            <w:tcW w:w="230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F4164" w:rsidRPr="00DB741D" w:rsidRDefault="005F4164" w:rsidP="005F4164">
            <w:pPr>
              <w:spacing w:after="0" w:line="240" w:lineRule="auto"/>
              <w:ind w:firstLine="13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B741D">
              <w:rPr>
                <w:rFonts w:ascii="Times New Roman" w:hAnsi="Times New Roman"/>
                <w:sz w:val="20"/>
                <w:szCs w:val="20"/>
              </w:rPr>
              <w:t>Сертификат  участия</w:t>
            </w:r>
            <w:proofErr w:type="gramEnd"/>
          </w:p>
          <w:p w:rsidR="005F4164" w:rsidRPr="00DB741D" w:rsidRDefault="005F4164" w:rsidP="005F4164">
            <w:pPr>
              <w:spacing w:after="0" w:line="240" w:lineRule="auto"/>
              <w:ind w:firstLine="1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B741D">
              <w:rPr>
                <w:rFonts w:ascii="Times New Roman" w:hAnsi="Times New Roman"/>
                <w:sz w:val="20"/>
                <w:szCs w:val="20"/>
              </w:rPr>
              <w:t>Гохвайс</w:t>
            </w:r>
            <w:proofErr w:type="spellEnd"/>
            <w:r w:rsidRPr="00DB741D">
              <w:rPr>
                <w:rFonts w:ascii="Times New Roman" w:hAnsi="Times New Roman"/>
                <w:sz w:val="20"/>
                <w:szCs w:val="20"/>
              </w:rPr>
              <w:t xml:space="preserve"> С.  10 </w:t>
            </w:r>
            <w:proofErr w:type="spellStart"/>
            <w:r w:rsidRPr="00DB741D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DB741D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71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F4164" w:rsidRPr="00DB741D" w:rsidRDefault="00BE2C51" w:rsidP="005F41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hyperlink r:id="rId20" w:history="1">
              <w:r w:rsidR="005F4164" w:rsidRPr="00DB741D">
                <w:rPr>
                  <w:rStyle w:val="a3"/>
                  <w:rFonts w:ascii="Times New Roman" w:eastAsia="Times New Roman" w:hAnsi="Times New Roman"/>
                  <w:sz w:val="20"/>
                  <w:szCs w:val="20"/>
                  <w:lang w:val="en-US" w:eastAsia="ru-RU"/>
                </w:rPr>
                <w:t>http</w:t>
              </w:r>
              <w:r w:rsidR="005F4164" w:rsidRPr="00DB741D">
                <w:rPr>
                  <w:rStyle w:val="a3"/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://</w:t>
              </w:r>
              <w:r w:rsidR="005F4164" w:rsidRPr="00DB741D">
                <w:rPr>
                  <w:rStyle w:val="a3"/>
                  <w:rFonts w:ascii="Times New Roman" w:eastAsia="Times New Roman" w:hAnsi="Times New Roman"/>
                  <w:sz w:val="20"/>
                  <w:szCs w:val="20"/>
                  <w:lang w:val="en-US" w:eastAsia="ru-RU"/>
                </w:rPr>
                <w:t>www</w:t>
              </w:r>
            </w:hyperlink>
            <w:r w:rsidR="005F4164" w:rsidRPr="00DB74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="005F4164" w:rsidRPr="00DB741D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ocdo</w:t>
            </w:r>
            <w:proofErr w:type="spellEnd"/>
            <w:r w:rsidR="005F4164" w:rsidRPr="00DB74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proofErr w:type="spellStart"/>
            <w:r w:rsidR="005F4164" w:rsidRPr="00DB741D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tomsk</w:t>
            </w:r>
            <w:proofErr w:type="spellEnd"/>
            <w:r w:rsidR="005F4164" w:rsidRPr="00DB74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proofErr w:type="spellStart"/>
            <w:r w:rsidR="005F4164" w:rsidRPr="00DB741D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gov</w:t>
            </w:r>
            <w:proofErr w:type="spellEnd"/>
            <w:r w:rsidR="005F4164" w:rsidRPr="00DB74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proofErr w:type="spellStart"/>
            <w:r w:rsidR="005F4164" w:rsidRPr="00DB741D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ru</w:t>
            </w:r>
            <w:proofErr w:type="spellEnd"/>
            <w:r w:rsidR="00F524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5F4164" w:rsidRPr="00DB74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</w:t>
            </w:r>
          </w:p>
        </w:tc>
      </w:tr>
      <w:tr w:rsidR="005F4164" w:rsidRPr="003C053D" w:rsidTr="00CA5232">
        <w:tc>
          <w:tcPr>
            <w:tcW w:w="79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F4164" w:rsidRPr="001B2590" w:rsidRDefault="005F4164" w:rsidP="005F416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2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F4164" w:rsidRPr="006202F7" w:rsidRDefault="005F4164" w:rsidP="005F41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Музейное занятие «День неизвестного солдата» </w:t>
            </w:r>
          </w:p>
        </w:tc>
        <w:tc>
          <w:tcPr>
            <w:tcW w:w="178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F4164" w:rsidRDefault="005F4164" w:rsidP="005F41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6б, 6г, 5б</w:t>
            </w:r>
          </w:p>
          <w:p w:rsidR="005F4164" w:rsidRPr="00BF6279" w:rsidRDefault="005F4164" w:rsidP="005F41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Охват – 65 чел.</w:t>
            </w:r>
          </w:p>
        </w:tc>
        <w:tc>
          <w:tcPr>
            <w:tcW w:w="125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F4164" w:rsidRPr="006202F7" w:rsidRDefault="005F4164" w:rsidP="005F41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02F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декабря</w:t>
            </w:r>
          </w:p>
          <w:p w:rsidR="005F4164" w:rsidRPr="006202F7" w:rsidRDefault="005F4164" w:rsidP="005F41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02F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2021 г.</w:t>
            </w:r>
          </w:p>
        </w:tc>
        <w:tc>
          <w:tcPr>
            <w:tcW w:w="2302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F4164" w:rsidRPr="003C053D" w:rsidRDefault="005F4164" w:rsidP="005F4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19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F4164" w:rsidRPr="003C053D" w:rsidRDefault="005F4164" w:rsidP="005F4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F4164" w:rsidRPr="003C053D" w:rsidTr="00CA5232">
        <w:tc>
          <w:tcPr>
            <w:tcW w:w="79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F4164" w:rsidRPr="001B2590" w:rsidRDefault="005F4164" w:rsidP="005F416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2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F4164" w:rsidRPr="006202F7" w:rsidRDefault="005F4164" w:rsidP="005F41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Музейное занятие «День Героев России»</w:t>
            </w:r>
          </w:p>
        </w:tc>
        <w:tc>
          <w:tcPr>
            <w:tcW w:w="178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F4164" w:rsidRDefault="005F4164" w:rsidP="005F41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02F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5а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5г</w:t>
            </w:r>
          </w:p>
          <w:p w:rsidR="005F4164" w:rsidRPr="006202F7" w:rsidRDefault="005F4164" w:rsidP="005F41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Охват – 46 чел.</w:t>
            </w:r>
          </w:p>
        </w:tc>
        <w:tc>
          <w:tcPr>
            <w:tcW w:w="125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F4164" w:rsidRPr="006202F7" w:rsidRDefault="005F4164" w:rsidP="005F41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02F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декабря</w:t>
            </w:r>
          </w:p>
          <w:p w:rsidR="005F4164" w:rsidRPr="006202F7" w:rsidRDefault="005F4164" w:rsidP="005F41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02F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2021 г.</w:t>
            </w:r>
          </w:p>
        </w:tc>
        <w:tc>
          <w:tcPr>
            <w:tcW w:w="2302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F4164" w:rsidRPr="003C053D" w:rsidRDefault="005F4164" w:rsidP="005F4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19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F4164" w:rsidRPr="003C053D" w:rsidRDefault="005F4164" w:rsidP="005F4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F4164" w:rsidRPr="003C053D" w:rsidTr="00CA5232">
        <w:tc>
          <w:tcPr>
            <w:tcW w:w="79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F4164" w:rsidRPr="001B2590" w:rsidRDefault="005F4164" w:rsidP="005F416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2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F4164" w:rsidRPr="006202F7" w:rsidRDefault="005F4164" w:rsidP="005F41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Экскурсия «Томская наука - фронту»</w:t>
            </w:r>
          </w:p>
        </w:tc>
        <w:tc>
          <w:tcPr>
            <w:tcW w:w="178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F4164" w:rsidRDefault="005F4164" w:rsidP="005F41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66, 6в</w:t>
            </w:r>
          </w:p>
          <w:p w:rsidR="005F4164" w:rsidRPr="006202F7" w:rsidRDefault="005F4164" w:rsidP="005F41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Охват – 38 чел.</w:t>
            </w:r>
          </w:p>
        </w:tc>
        <w:tc>
          <w:tcPr>
            <w:tcW w:w="125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F4164" w:rsidRPr="006202F7" w:rsidRDefault="005F4164" w:rsidP="005F41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2302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F4164" w:rsidRPr="003C053D" w:rsidRDefault="005F4164" w:rsidP="005F4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19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F4164" w:rsidRPr="003C053D" w:rsidRDefault="005F4164" w:rsidP="005F4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F4164" w:rsidRPr="003C053D" w:rsidTr="00CA5232">
        <w:tc>
          <w:tcPr>
            <w:tcW w:w="79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F4164" w:rsidRPr="001B2590" w:rsidRDefault="005F4164" w:rsidP="005F416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2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F4164" w:rsidRPr="006202F7" w:rsidRDefault="005F4164" w:rsidP="005F41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Экскурсия «Томичи в годы войны.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М.Октябрьская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«Боевая подруга»»</w:t>
            </w:r>
          </w:p>
        </w:tc>
        <w:tc>
          <w:tcPr>
            <w:tcW w:w="178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F4164" w:rsidRDefault="005F4164" w:rsidP="005F41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г</w:t>
            </w:r>
          </w:p>
          <w:p w:rsidR="005F4164" w:rsidRPr="006202F7" w:rsidRDefault="005F4164" w:rsidP="005F41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чел.</w:t>
            </w:r>
          </w:p>
        </w:tc>
        <w:tc>
          <w:tcPr>
            <w:tcW w:w="125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F4164" w:rsidRDefault="005F4164" w:rsidP="005F41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декабря</w:t>
            </w:r>
          </w:p>
          <w:p w:rsidR="005F4164" w:rsidRPr="006202F7" w:rsidRDefault="005F4164" w:rsidP="005F41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02F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2021 г.</w:t>
            </w:r>
          </w:p>
        </w:tc>
        <w:tc>
          <w:tcPr>
            <w:tcW w:w="2302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F4164" w:rsidRPr="003C053D" w:rsidRDefault="005F4164" w:rsidP="005F4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19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F4164" w:rsidRPr="003C053D" w:rsidRDefault="005F4164" w:rsidP="005F4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F4164" w:rsidRPr="003C053D" w:rsidTr="00CA5232">
        <w:tc>
          <w:tcPr>
            <w:tcW w:w="79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F4164" w:rsidRPr="001B2590" w:rsidRDefault="005F4164" w:rsidP="005F416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2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F4164" w:rsidRDefault="005F4164" w:rsidP="005F41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Музейное занятие «Новый год в блокадном Ленинграде» </w:t>
            </w:r>
          </w:p>
        </w:tc>
        <w:tc>
          <w:tcPr>
            <w:tcW w:w="178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F4164" w:rsidRDefault="005F4164" w:rsidP="005F41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2в, 3в, 4б</w:t>
            </w:r>
          </w:p>
          <w:p w:rsidR="005F4164" w:rsidRDefault="005F4164" w:rsidP="005F41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 чел.</w:t>
            </w:r>
          </w:p>
        </w:tc>
        <w:tc>
          <w:tcPr>
            <w:tcW w:w="125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F4164" w:rsidRDefault="005F4164" w:rsidP="005F41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2302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F4164" w:rsidRPr="003C053D" w:rsidRDefault="005F4164" w:rsidP="005F4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19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F4164" w:rsidRPr="003C053D" w:rsidRDefault="005F4164" w:rsidP="005F4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F4164" w:rsidRPr="003C053D" w:rsidTr="00726937">
        <w:tc>
          <w:tcPr>
            <w:tcW w:w="79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F4164" w:rsidRPr="001B2590" w:rsidRDefault="005F4164" w:rsidP="005F416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23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F4164" w:rsidRDefault="005F4164" w:rsidP="005F41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A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региональный проект «Развитие </w:t>
            </w:r>
            <w:r w:rsidRPr="00451A8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гражданского</w:t>
            </w:r>
            <w:r w:rsidRPr="00451A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образования в образовательных организациях Томской области на 2021-2025 годы»;</w:t>
            </w:r>
          </w:p>
          <w:p w:rsidR="005F4164" w:rsidRPr="00451A89" w:rsidRDefault="005F4164" w:rsidP="005F41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2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F4164" w:rsidRPr="003C053D" w:rsidRDefault="005F4164" w:rsidP="005F4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3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F4164" w:rsidRPr="003C053D" w:rsidRDefault="005F4164" w:rsidP="005F4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2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F4164" w:rsidRPr="003C053D" w:rsidRDefault="005F4164" w:rsidP="005F4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19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F4164" w:rsidRPr="003C053D" w:rsidRDefault="005F4164" w:rsidP="005F4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F4164" w:rsidRPr="003C053D" w:rsidTr="00726937">
        <w:tc>
          <w:tcPr>
            <w:tcW w:w="79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F4164" w:rsidRPr="001B2590" w:rsidRDefault="005F4164" w:rsidP="005F416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23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F4164" w:rsidRPr="001402A1" w:rsidRDefault="005F4164" w:rsidP="005F416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462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410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Вступления во Всероссийское детско-юношеское военно-патриотическое общественное движение «ЮНАРМИЯ».</w:t>
            </w:r>
          </w:p>
        </w:tc>
        <w:tc>
          <w:tcPr>
            <w:tcW w:w="1782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F4164" w:rsidRDefault="005F4164" w:rsidP="005F4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 чел.,7-11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5F4164" w:rsidRPr="003C053D" w:rsidRDefault="005F4164" w:rsidP="005F4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3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F4164" w:rsidRPr="003C053D" w:rsidRDefault="005F4164" w:rsidP="005F4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Сентябрь 2021г.</w:t>
            </w:r>
          </w:p>
        </w:tc>
        <w:tc>
          <w:tcPr>
            <w:tcW w:w="2302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F4164" w:rsidRPr="003C053D" w:rsidRDefault="005F4164" w:rsidP="005F4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Книжка, значок юнармейца</w:t>
            </w:r>
          </w:p>
        </w:tc>
        <w:tc>
          <w:tcPr>
            <w:tcW w:w="5719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F4164" w:rsidRPr="003C053D" w:rsidRDefault="005F4164" w:rsidP="005F4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F4164" w:rsidRPr="003C053D" w:rsidTr="00CA5232">
        <w:tc>
          <w:tcPr>
            <w:tcW w:w="79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F4164" w:rsidRPr="001B2590" w:rsidRDefault="005F4164" w:rsidP="005F416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2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F4164" w:rsidRPr="00DB741D" w:rsidRDefault="005F4164" w:rsidP="005F41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B741D">
              <w:rPr>
                <w:rFonts w:ascii="Times New Roman" w:hAnsi="Times New Roman"/>
                <w:sz w:val="20"/>
                <w:szCs w:val="20"/>
              </w:rPr>
              <w:t>Поздравление с праздниками «День пожилого человека» и «День учителя»</w:t>
            </w:r>
          </w:p>
        </w:tc>
        <w:tc>
          <w:tcPr>
            <w:tcW w:w="178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F4164" w:rsidRPr="00DB741D" w:rsidRDefault="005F4164" w:rsidP="005F4164">
            <w:pPr>
              <w:spacing w:after="0" w:line="240" w:lineRule="auto"/>
              <w:ind w:hanging="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741D">
              <w:rPr>
                <w:rFonts w:ascii="Times New Roman" w:hAnsi="Times New Roman"/>
                <w:sz w:val="20"/>
                <w:szCs w:val="20"/>
              </w:rPr>
              <w:t>13 человек: пенсионеры - педагоги, работники школы</w:t>
            </w:r>
          </w:p>
        </w:tc>
        <w:tc>
          <w:tcPr>
            <w:tcW w:w="125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F4164" w:rsidRPr="00DB741D" w:rsidRDefault="005F4164" w:rsidP="005F41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741D">
              <w:rPr>
                <w:rFonts w:ascii="Times New Roman" w:hAnsi="Times New Roman"/>
                <w:sz w:val="20"/>
                <w:szCs w:val="20"/>
              </w:rPr>
              <w:t>5 октября</w:t>
            </w:r>
          </w:p>
          <w:p w:rsidR="005F4164" w:rsidRPr="00DB741D" w:rsidRDefault="005F4164" w:rsidP="005F41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741D">
              <w:rPr>
                <w:rFonts w:ascii="Times New Roman" w:hAnsi="Times New Roman"/>
                <w:sz w:val="20"/>
                <w:szCs w:val="20"/>
              </w:rPr>
              <w:t>2021 г.</w:t>
            </w:r>
          </w:p>
        </w:tc>
        <w:tc>
          <w:tcPr>
            <w:tcW w:w="230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F4164" w:rsidRPr="00BF6279" w:rsidRDefault="005F4164" w:rsidP="005F4164">
            <w:pPr>
              <w:spacing w:before="100" w:beforeAutospacing="1" w:after="100" w:afterAutospacing="1" w:line="240" w:lineRule="auto"/>
              <w:ind w:firstLine="1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B741D">
              <w:rPr>
                <w:rFonts w:ascii="Times New Roman" w:hAnsi="Times New Roman"/>
                <w:sz w:val="20"/>
                <w:szCs w:val="20"/>
              </w:rPr>
              <w:t>Поздравление с праздниками «День пожилого человека» и «День учителя»</w:t>
            </w:r>
          </w:p>
        </w:tc>
        <w:tc>
          <w:tcPr>
            <w:tcW w:w="5719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F4164" w:rsidRPr="003C053D" w:rsidRDefault="005F4164" w:rsidP="005F4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F4164" w:rsidRPr="003C053D" w:rsidTr="00CA5232">
        <w:tc>
          <w:tcPr>
            <w:tcW w:w="79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F4164" w:rsidRPr="001B2590" w:rsidRDefault="005F4164" w:rsidP="005F416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2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F4164" w:rsidRPr="00DB741D" w:rsidRDefault="005F4164" w:rsidP="005F41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B741D">
              <w:rPr>
                <w:rFonts w:ascii="Times New Roman" w:hAnsi="Times New Roman"/>
                <w:sz w:val="20"/>
                <w:szCs w:val="20"/>
              </w:rPr>
              <w:t>Общешкольная кругосветка «Посвящение в гимназисты»</w:t>
            </w:r>
          </w:p>
          <w:p w:rsidR="005F4164" w:rsidRPr="00DB741D" w:rsidRDefault="005F4164" w:rsidP="005F41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B741D">
              <w:rPr>
                <w:rFonts w:ascii="Times New Roman" w:hAnsi="Times New Roman"/>
                <w:sz w:val="20"/>
                <w:szCs w:val="20"/>
              </w:rPr>
              <w:t>Станция «Музейная»</w:t>
            </w:r>
          </w:p>
        </w:tc>
        <w:tc>
          <w:tcPr>
            <w:tcW w:w="178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F4164" w:rsidRPr="00D76A3F" w:rsidRDefault="005F4164" w:rsidP="005F4164">
            <w:pPr>
              <w:spacing w:after="0" w:line="240" w:lineRule="auto"/>
              <w:ind w:hanging="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741D">
              <w:rPr>
                <w:rFonts w:ascii="Times New Roman" w:hAnsi="Times New Roman"/>
                <w:sz w:val="20"/>
                <w:szCs w:val="20"/>
              </w:rPr>
              <w:t>5 классы</w:t>
            </w:r>
          </w:p>
          <w:p w:rsidR="005F4164" w:rsidRPr="00D76A3F" w:rsidRDefault="005F4164" w:rsidP="005F4164">
            <w:pPr>
              <w:spacing w:after="0" w:line="240" w:lineRule="auto"/>
              <w:ind w:hanging="7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B741D">
              <w:rPr>
                <w:rFonts w:ascii="Times New Roman" w:hAnsi="Times New Roman"/>
                <w:sz w:val="20"/>
                <w:szCs w:val="20"/>
              </w:rPr>
              <w:t>5</w:t>
            </w:r>
            <w:proofErr w:type="gramEnd"/>
            <w:r w:rsidRPr="00DB741D">
              <w:rPr>
                <w:rFonts w:ascii="Times New Roman" w:hAnsi="Times New Roman"/>
                <w:sz w:val="20"/>
                <w:szCs w:val="20"/>
              </w:rPr>
              <w:t xml:space="preserve"> а, 5 б, 5 в, 5 г</w:t>
            </w:r>
          </w:p>
          <w:p w:rsidR="005F4164" w:rsidRPr="00DB741D" w:rsidRDefault="005F4164" w:rsidP="005F4164">
            <w:pPr>
              <w:spacing w:after="0" w:line="240" w:lineRule="auto"/>
              <w:ind w:hanging="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741D">
              <w:rPr>
                <w:rFonts w:ascii="Times New Roman" w:hAnsi="Times New Roman"/>
                <w:sz w:val="20"/>
                <w:szCs w:val="20"/>
              </w:rPr>
              <w:t>Охват - 85 чел.</w:t>
            </w:r>
          </w:p>
        </w:tc>
        <w:tc>
          <w:tcPr>
            <w:tcW w:w="125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F4164" w:rsidRPr="00DB741D" w:rsidRDefault="005F4164" w:rsidP="005F41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741D">
              <w:rPr>
                <w:rFonts w:ascii="Times New Roman" w:hAnsi="Times New Roman"/>
                <w:sz w:val="20"/>
                <w:szCs w:val="20"/>
              </w:rPr>
              <w:t>7 октября</w:t>
            </w:r>
          </w:p>
          <w:p w:rsidR="005F4164" w:rsidRPr="00DB741D" w:rsidRDefault="005F4164" w:rsidP="005F41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741D">
              <w:rPr>
                <w:rFonts w:ascii="Times New Roman" w:hAnsi="Times New Roman"/>
                <w:sz w:val="20"/>
                <w:szCs w:val="20"/>
              </w:rPr>
              <w:t>2021 г.</w:t>
            </w:r>
          </w:p>
        </w:tc>
        <w:tc>
          <w:tcPr>
            <w:tcW w:w="230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F4164" w:rsidRPr="00BF6279" w:rsidRDefault="005F4164" w:rsidP="005F4164">
            <w:pPr>
              <w:spacing w:before="100" w:beforeAutospacing="1" w:after="100" w:afterAutospacing="1" w:line="240" w:lineRule="auto"/>
              <w:ind w:firstLine="1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719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F4164" w:rsidRPr="003C053D" w:rsidRDefault="005F4164" w:rsidP="005F4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F4164" w:rsidRPr="003C053D" w:rsidTr="00CA5232">
        <w:tc>
          <w:tcPr>
            <w:tcW w:w="79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F4164" w:rsidRPr="001B2590" w:rsidRDefault="005F4164" w:rsidP="005F416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2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F4164" w:rsidRPr="00DB741D" w:rsidRDefault="005F4164" w:rsidP="005F41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B741D">
              <w:rPr>
                <w:rFonts w:ascii="Times New Roman" w:hAnsi="Times New Roman"/>
                <w:sz w:val="20"/>
                <w:szCs w:val="20"/>
              </w:rPr>
              <w:t>Экскурсия «История Северской гимназии»</w:t>
            </w:r>
          </w:p>
        </w:tc>
        <w:tc>
          <w:tcPr>
            <w:tcW w:w="178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F4164" w:rsidRPr="00D76A3F" w:rsidRDefault="005F4164" w:rsidP="005F4164">
            <w:pPr>
              <w:spacing w:after="0" w:line="240" w:lineRule="auto"/>
              <w:ind w:hanging="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741D">
              <w:rPr>
                <w:rFonts w:ascii="Times New Roman" w:hAnsi="Times New Roman"/>
                <w:sz w:val="20"/>
                <w:szCs w:val="20"/>
              </w:rPr>
              <w:t xml:space="preserve">5, 6 </w:t>
            </w:r>
            <w:proofErr w:type="spellStart"/>
            <w:r w:rsidRPr="00DB741D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DB741D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5F4164" w:rsidRPr="00D76A3F" w:rsidRDefault="005F4164" w:rsidP="005F4164">
            <w:pPr>
              <w:spacing w:after="0" w:line="240" w:lineRule="auto"/>
              <w:ind w:hanging="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741D">
              <w:rPr>
                <w:rFonts w:ascii="Times New Roman" w:hAnsi="Times New Roman"/>
                <w:sz w:val="20"/>
                <w:szCs w:val="20"/>
              </w:rPr>
              <w:t xml:space="preserve">5а, </w:t>
            </w:r>
            <w:proofErr w:type="gramStart"/>
            <w:r w:rsidRPr="00DB741D">
              <w:rPr>
                <w:rFonts w:ascii="Times New Roman" w:hAnsi="Times New Roman"/>
                <w:sz w:val="20"/>
                <w:szCs w:val="20"/>
              </w:rPr>
              <w:t>6</w:t>
            </w:r>
            <w:proofErr w:type="gramEnd"/>
            <w:r w:rsidRPr="00DB741D">
              <w:rPr>
                <w:rFonts w:ascii="Times New Roman" w:hAnsi="Times New Roman"/>
                <w:sz w:val="20"/>
                <w:szCs w:val="20"/>
              </w:rPr>
              <w:t xml:space="preserve"> а, 6 г</w:t>
            </w:r>
          </w:p>
          <w:p w:rsidR="005F4164" w:rsidRPr="00DB741D" w:rsidRDefault="005F4164" w:rsidP="005F4164">
            <w:pPr>
              <w:spacing w:after="0" w:line="240" w:lineRule="auto"/>
              <w:ind w:hanging="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741D">
              <w:rPr>
                <w:rFonts w:ascii="Times New Roman" w:hAnsi="Times New Roman"/>
                <w:sz w:val="20"/>
                <w:szCs w:val="20"/>
              </w:rPr>
              <w:t>Охват - 65 чел.</w:t>
            </w:r>
          </w:p>
        </w:tc>
        <w:tc>
          <w:tcPr>
            <w:tcW w:w="125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F4164" w:rsidRPr="00DB741D" w:rsidRDefault="005F4164" w:rsidP="005F41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741D">
              <w:rPr>
                <w:rFonts w:ascii="Times New Roman" w:hAnsi="Times New Roman"/>
                <w:sz w:val="20"/>
                <w:szCs w:val="20"/>
              </w:rPr>
              <w:t>Сентябрь-октябрь</w:t>
            </w:r>
          </w:p>
          <w:p w:rsidR="005F4164" w:rsidRPr="00DB741D" w:rsidRDefault="005F4164" w:rsidP="005F41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741D">
              <w:rPr>
                <w:rFonts w:ascii="Times New Roman" w:hAnsi="Times New Roman"/>
                <w:sz w:val="20"/>
                <w:szCs w:val="20"/>
              </w:rPr>
              <w:t>2021 г.</w:t>
            </w:r>
          </w:p>
        </w:tc>
        <w:tc>
          <w:tcPr>
            <w:tcW w:w="230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F4164" w:rsidRPr="00BF6279" w:rsidRDefault="005F4164" w:rsidP="005F4164">
            <w:pPr>
              <w:spacing w:before="100" w:beforeAutospacing="1" w:after="100" w:afterAutospacing="1" w:line="240" w:lineRule="auto"/>
              <w:ind w:firstLine="1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719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F4164" w:rsidRPr="003C053D" w:rsidRDefault="005F4164" w:rsidP="005F4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F4164" w:rsidRPr="003C053D" w:rsidTr="00CA5232">
        <w:tc>
          <w:tcPr>
            <w:tcW w:w="79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F4164" w:rsidRPr="001B2590" w:rsidRDefault="005F4164" w:rsidP="005F416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2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F4164" w:rsidRPr="00DB741D" w:rsidRDefault="005F4164" w:rsidP="005F41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B741D">
              <w:rPr>
                <w:rFonts w:ascii="Times New Roman" w:hAnsi="Times New Roman"/>
                <w:sz w:val="20"/>
                <w:szCs w:val="20"/>
              </w:rPr>
              <w:t>Экскурсия «Юбилею школы посвящается»</w:t>
            </w:r>
          </w:p>
        </w:tc>
        <w:tc>
          <w:tcPr>
            <w:tcW w:w="178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F4164" w:rsidRPr="00D76A3F" w:rsidRDefault="005F4164" w:rsidP="005F4164">
            <w:pPr>
              <w:spacing w:after="0" w:line="240" w:lineRule="auto"/>
              <w:ind w:hanging="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741D">
              <w:rPr>
                <w:rFonts w:ascii="Times New Roman" w:hAnsi="Times New Roman"/>
                <w:sz w:val="20"/>
                <w:szCs w:val="20"/>
              </w:rPr>
              <w:t xml:space="preserve">6, 9 </w:t>
            </w:r>
            <w:proofErr w:type="spellStart"/>
            <w:r w:rsidRPr="00DB741D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DB741D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5F4164" w:rsidRPr="00D76A3F" w:rsidRDefault="005F4164" w:rsidP="005F4164">
            <w:pPr>
              <w:spacing w:after="0" w:line="240" w:lineRule="auto"/>
              <w:ind w:hanging="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741D">
              <w:rPr>
                <w:rFonts w:ascii="Times New Roman" w:hAnsi="Times New Roman"/>
                <w:sz w:val="20"/>
                <w:szCs w:val="20"/>
              </w:rPr>
              <w:t xml:space="preserve">6 г, </w:t>
            </w:r>
            <w:proofErr w:type="gramStart"/>
            <w:r w:rsidRPr="00DB741D">
              <w:rPr>
                <w:rFonts w:ascii="Times New Roman" w:hAnsi="Times New Roman"/>
                <w:sz w:val="20"/>
                <w:szCs w:val="20"/>
              </w:rPr>
              <w:t>9</w:t>
            </w:r>
            <w:proofErr w:type="gramEnd"/>
            <w:r w:rsidRPr="00DB741D">
              <w:rPr>
                <w:rFonts w:ascii="Times New Roman" w:hAnsi="Times New Roman"/>
                <w:sz w:val="20"/>
                <w:szCs w:val="20"/>
              </w:rPr>
              <w:t xml:space="preserve"> а</w:t>
            </w:r>
          </w:p>
          <w:p w:rsidR="005F4164" w:rsidRPr="00DB741D" w:rsidRDefault="005F4164" w:rsidP="005F4164">
            <w:pPr>
              <w:spacing w:after="0" w:line="240" w:lineRule="auto"/>
              <w:ind w:hanging="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741D">
              <w:rPr>
                <w:rFonts w:ascii="Times New Roman" w:hAnsi="Times New Roman"/>
                <w:sz w:val="20"/>
                <w:szCs w:val="20"/>
              </w:rPr>
              <w:t>Охват - 40 чел.</w:t>
            </w:r>
          </w:p>
        </w:tc>
        <w:tc>
          <w:tcPr>
            <w:tcW w:w="125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F4164" w:rsidRPr="00DB741D" w:rsidRDefault="005F4164" w:rsidP="005F41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741D">
              <w:rPr>
                <w:rFonts w:ascii="Times New Roman" w:hAnsi="Times New Roman"/>
                <w:sz w:val="20"/>
                <w:szCs w:val="20"/>
              </w:rPr>
              <w:t>Октябрь</w:t>
            </w:r>
          </w:p>
          <w:p w:rsidR="005F4164" w:rsidRPr="00DB741D" w:rsidRDefault="005F4164" w:rsidP="005F41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741D">
              <w:rPr>
                <w:rFonts w:ascii="Times New Roman" w:hAnsi="Times New Roman"/>
                <w:sz w:val="20"/>
                <w:szCs w:val="20"/>
              </w:rPr>
              <w:t xml:space="preserve"> 2021 г. </w:t>
            </w:r>
          </w:p>
        </w:tc>
        <w:tc>
          <w:tcPr>
            <w:tcW w:w="230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F4164" w:rsidRPr="00BF6279" w:rsidRDefault="005F4164" w:rsidP="005F4164">
            <w:pPr>
              <w:spacing w:before="100" w:beforeAutospacing="1" w:after="100" w:afterAutospacing="1" w:line="240" w:lineRule="auto"/>
              <w:ind w:firstLine="1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719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F4164" w:rsidRPr="003C053D" w:rsidRDefault="005F4164" w:rsidP="005F4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F4164" w:rsidRPr="003C053D" w:rsidTr="00CA5232">
        <w:tc>
          <w:tcPr>
            <w:tcW w:w="79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F4164" w:rsidRPr="001B2590" w:rsidRDefault="005F4164" w:rsidP="005F416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2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F4164" w:rsidRPr="00DB741D" w:rsidRDefault="005F4164" w:rsidP="005F41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B741D">
              <w:rPr>
                <w:rFonts w:ascii="Times New Roman" w:hAnsi="Times New Roman"/>
                <w:sz w:val="20"/>
                <w:szCs w:val="20"/>
              </w:rPr>
              <w:t>Обзорная  экскурсия</w:t>
            </w:r>
            <w:proofErr w:type="gramEnd"/>
            <w:r w:rsidRPr="00DB741D">
              <w:rPr>
                <w:rFonts w:ascii="Times New Roman" w:hAnsi="Times New Roman"/>
                <w:sz w:val="20"/>
                <w:szCs w:val="20"/>
              </w:rPr>
              <w:t xml:space="preserve"> «Здравствуй, музей!»</w:t>
            </w:r>
          </w:p>
          <w:p w:rsidR="005F4164" w:rsidRPr="00DB741D" w:rsidRDefault="005F4164" w:rsidP="005F41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F4164" w:rsidRPr="00BF6279" w:rsidRDefault="005F4164" w:rsidP="005F41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8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F4164" w:rsidRPr="00DB741D" w:rsidRDefault="005F4164" w:rsidP="005F4164">
            <w:pPr>
              <w:spacing w:after="0" w:line="240" w:lineRule="auto"/>
              <w:ind w:hanging="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741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1-е классы </w:t>
            </w:r>
          </w:p>
          <w:p w:rsidR="005F4164" w:rsidRPr="00DB741D" w:rsidRDefault="005F4164" w:rsidP="005F4164">
            <w:pPr>
              <w:spacing w:after="0" w:line="240" w:lineRule="auto"/>
              <w:ind w:hanging="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741D">
              <w:rPr>
                <w:rFonts w:ascii="Times New Roman" w:hAnsi="Times New Roman"/>
                <w:sz w:val="20"/>
                <w:szCs w:val="20"/>
              </w:rPr>
              <w:t>1 б, 1 в, 1 г</w:t>
            </w:r>
          </w:p>
          <w:p w:rsidR="005F4164" w:rsidRPr="00DB741D" w:rsidRDefault="005F4164" w:rsidP="005F4164">
            <w:pPr>
              <w:spacing w:after="0" w:line="240" w:lineRule="auto"/>
              <w:ind w:hanging="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741D">
              <w:rPr>
                <w:rFonts w:ascii="Times New Roman" w:hAnsi="Times New Roman"/>
                <w:sz w:val="20"/>
                <w:szCs w:val="20"/>
              </w:rPr>
              <w:lastRenderedPageBreak/>
              <w:t>Охват – 75 чел.</w:t>
            </w:r>
          </w:p>
        </w:tc>
        <w:tc>
          <w:tcPr>
            <w:tcW w:w="125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F4164" w:rsidRPr="00DB741D" w:rsidRDefault="005F4164" w:rsidP="005F41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741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Сентябрь-октябрь </w:t>
            </w:r>
          </w:p>
          <w:p w:rsidR="005F4164" w:rsidRPr="00DB741D" w:rsidRDefault="005F4164" w:rsidP="005F41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741D">
              <w:rPr>
                <w:rFonts w:ascii="Times New Roman" w:hAnsi="Times New Roman"/>
                <w:sz w:val="20"/>
                <w:szCs w:val="20"/>
              </w:rPr>
              <w:lastRenderedPageBreak/>
              <w:t>2021 г.</w:t>
            </w:r>
          </w:p>
        </w:tc>
        <w:tc>
          <w:tcPr>
            <w:tcW w:w="230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F4164" w:rsidRPr="00BF6279" w:rsidRDefault="005F4164" w:rsidP="005F4164">
            <w:pPr>
              <w:spacing w:before="100" w:beforeAutospacing="1" w:after="100" w:afterAutospacing="1" w:line="240" w:lineRule="auto"/>
              <w:ind w:firstLine="1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719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F4164" w:rsidRPr="003C053D" w:rsidRDefault="005F4164" w:rsidP="005F4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F4164" w:rsidRPr="003C053D" w:rsidTr="00CA5232">
        <w:tc>
          <w:tcPr>
            <w:tcW w:w="79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F4164" w:rsidRPr="001B2590" w:rsidRDefault="005F4164" w:rsidP="005F416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2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F4164" w:rsidRPr="006202F7" w:rsidRDefault="005F4164" w:rsidP="005F416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02F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Музейное занятие «С Днем рождения, гимназия!»</w:t>
            </w:r>
          </w:p>
        </w:tc>
        <w:tc>
          <w:tcPr>
            <w:tcW w:w="178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F4164" w:rsidRPr="00DB741D" w:rsidRDefault="005F4164" w:rsidP="005F4164">
            <w:pPr>
              <w:spacing w:after="0" w:line="240" w:lineRule="auto"/>
              <w:ind w:hanging="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741D">
              <w:rPr>
                <w:rFonts w:ascii="Times New Roman" w:hAnsi="Times New Roman"/>
                <w:sz w:val="20"/>
                <w:szCs w:val="20"/>
              </w:rPr>
              <w:t>5б, 8в, 10б, 10а</w:t>
            </w:r>
          </w:p>
          <w:p w:rsidR="005F4164" w:rsidRPr="00DB741D" w:rsidRDefault="005F4164" w:rsidP="005F4164">
            <w:pPr>
              <w:spacing w:after="0" w:line="240" w:lineRule="auto"/>
              <w:ind w:hanging="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741D">
              <w:rPr>
                <w:rFonts w:ascii="Times New Roman" w:hAnsi="Times New Roman"/>
                <w:sz w:val="20"/>
                <w:szCs w:val="20"/>
              </w:rPr>
              <w:t>Охват – 85 чел.</w:t>
            </w:r>
          </w:p>
        </w:tc>
        <w:tc>
          <w:tcPr>
            <w:tcW w:w="125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F4164" w:rsidRPr="00DB741D" w:rsidRDefault="005F4164" w:rsidP="005F41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741D">
              <w:rPr>
                <w:rFonts w:ascii="Times New Roman" w:hAnsi="Times New Roman"/>
                <w:sz w:val="20"/>
                <w:szCs w:val="20"/>
              </w:rPr>
              <w:t>Ноябрь, декабрь</w:t>
            </w:r>
          </w:p>
          <w:p w:rsidR="005F4164" w:rsidRPr="00DB741D" w:rsidRDefault="005F4164" w:rsidP="005F41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741D">
              <w:rPr>
                <w:rFonts w:ascii="Times New Roman" w:hAnsi="Times New Roman"/>
                <w:sz w:val="20"/>
                <w:szCs w:val="20"/>
              </w:rPr>
              <w:t>2021 г.</w:t>
            </w:r>
          </w:p>
        </w:tc>
        <w:tc>
          <w:tcPr>
            <w:tcW w:w="230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F4164" w:rsidRPr="00BF6279" w:rsidRDefault="005F4164" w:rsidP="005F4164">
            <w:pPr>
              <w:spacing w:before="100" w:beforeAutospacing="1" w:after="100" w:afterAutospacing="1" w:line="240" w:lineRule="auto"/>
              <w:ind w:firstLine="1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719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F4164" w:rsidRPr="003C053D" w:rsidRDefault="005F4164" w:rsidP="005F4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F4164" w:rsidRPr="003C053D" w:rsidTr="00CA5232">
        <w:tc>
          <w:tcPr>
            <w:tcW w:w="79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F4164" w:rsidRPr="001B2590" w:rsidRDefault="005F4164" w:rsidP="005F416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2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F4164" w:rsidRDefault="005F4164" w:rsidP="005F41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Открытие выставки «Что растёт на ёлке?»</w:t>
            </w:r>
          </w:p>
          <w:p w:rsidR="005F4164" w:rsidRDefault="005F4164" w:rsidP="005F41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Содержание:1. История Новогодних праздников в России. 2. Выставка рисунков учащихся 4-6 классов.</w:t>
            </w:r>
          </w:p>
        </w:tc>
        <w:tc>
          <w:tcPr>
            <w:tcW w:w="178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F4164" w:rsidRDefault="005F4164" w:rsidP="005F41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1-11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  <w:p w:rsidR="005F4164" w:rsidRDefault="005F4164" w:rsidP="005F41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350 чел.</w:t>
            </w:r>
          </w:p>
        </w:tc>
        <w:tc>
          <w:tcPr>
            <w:tcW w:w="125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F4164" w:rsidRDefault="005F4164" w:rsidP="005F41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декабря-20 января</w:t>
            </w:r>
          </w:p>
        </w:tc>
        <w:tc>
          <w:tcPr>
            <w:tcW w:w="230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F4164" w:rsidRPr="00BF6279" w:rsidRDefault="005F4164" w:rsidP="005F4164">
            <w:pPr>
              <w:spacing w:before="100" w:beforeAutospacing="1" w:after="100" w:afterAutospacing="1" w:line="240" w:lineRule="auto"/>
              <w:ind w:firstLine="1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719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F4164" w:rsidRPr="003C053D" w:rsidRDefault="005F4164" w:rsidP="005F4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F4164" w:rsidRPr="003C053D" w:rsidTr="00CA5232">
        <w:tc>
          <w:tcPr>
            <w:tcW w:w="79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F4164" w:rsidRPr="001B2590" w:rsidRDefault="005F4164" w:rsidP="005F416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2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F4164" w:rsidRDefault="005F4164" w:rsidP="005F41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Экскурсия «История новогодних праздников в России»</w:t>
            </w:r>
          </w:p>
        </w:tc>
        <w:tc>
          <w:tcPr>
            <w:tcW w:w="178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F4164" w:rsidRDefault="005F4164" w:rsidP="005F41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1а,1б, 2 б, 2г, 3б, 4а, 4в, 6а, 8в</w:t>
            </w:r>
          </w:p>
          <w:p w:rsidR="005F4164" w:rsidRDefault="005F4164" w:rsidP="005F41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220 чел.</w:t>
            </w:r>
          </w:p>
          <w:p w:rsidR="005F4164" w:rsidRDefault="005F4164" w:rsidP="005F41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F4164" w:rsidRDefault="005F4164" w:rsidP="005F41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 декабря-</w:t>
            </w:r>
          </w:p>
          <w:p w:rsidR="005F4164" w:rsidRDefault="005F4164" w:rsidP="005F41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 декабря</w:t>
            </w:r>
          </w:p>
          <w:p w:rsidR="005F4164" w:rsidRDefault="005F4164" w:rsidP="005F41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0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F4164" w:rsidRPr="00BF6279" w:rsidRDefault="005F4164" w:rsidP="005F4164">
            <w:pPr>
              <w:spacing w:before="100" w:beforeAutospacing="1" w:after="100" w:afterAutospacing="1" w:line="240" w:lineRule="auto"/>
              <w:ind w:firstLine="1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719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F4164" w:rsidRPr="003C053D" w:rsidRDefault="005F4164" w:rsidP="005F4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F4164" w:rsidRPr="003C053D" w:rsidTr="00726937">
        <w:tc>
          <w:tcPr>
            <w:tcW w:w="79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F4164" w:rsidRPr="001B2590" w:rsidRDefault="005F4164" w:rsidP="005F416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23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F4164" w:rsidRDefault="005F4164" w:rsidP="005F41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A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региональный проект «Молодёжный </w:t>
            </w:r>
            <w:r w:rsidRPr="00451A8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кадровый ресурс Томской области</w:t>
            </w:r>
            <w:r w:rsidRPr="00451A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»;</w:t>
            </w:r>
          </w:p>
          <w:p w:rsidR="005F4164" w:rsidRDefault="005F4164" w:rsidP="005F41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F4164" w:rsidRPr="00CA5232" w:rsidRDefault="005F4164" w:rsidP="005F41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Фестиваль идей открытого областного молодёжного форума «Новое поколение: кадровый резерв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XXI</w:t>
            </w:r>
            <w:r w:rsidRPr="00CA52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века»</w:t>
            </w:r>
          </w:p>
        </w:tc>
        <w:tc>
          <w:tcPr>
            <w:tcW w:w="1782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F4164" w:rsidRDefault="005F4164" w:rsidP="005F4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1-11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.,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400 чел.</w:t>
            </w:r>
          </w:p>
          <w:p w:rsidR="005F4164" w:rsidRPr="003C053D" w:rsidRDefault="005F4164" w:rsidP="005F4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3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F4164" w:rsidRPr="003C053D" w:rsidRDefault="005F4164" w:rsidP="005F4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Декабрь 2021</w:t>
            </w:r>
          </w:p>
        </w:tc>
        <w:tc>
          <w:tcPr>
            <w:tcW w:w="2302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F4164" w:rsidRPr="003C053D" w:rsidRDefault="005F4164" w:rsidP="005F4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Сертификуты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участников</w:t>
            </w:r>
          </w:p>
        </w:tc>
        <w:tc>
          <w:tcPr>
            <w:tcW w:w="5719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F4164" w:rsidRPr="003C053D" w:rsidRDefault="00BE2C51" w:rsidP="005F4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21" w:history="1">
              <w:r w:rsidR="005F4164" w:rsidRPr="00F93F20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http://gimnazia.tomsknet.ru/index.php?cat=12</w:t>
              </w:r>
            </w:hyperlink>
            <w:r w:rsidR="005F41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5F4164" w:rsidRPr="003C053D" w:rsidTr="00726937">
        <w:tc>
          <w:tcPr>
            <w:tcW w:w="79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F4164" w:rsidRPr="001B2590" w:rsidRDefault="005F4164" w:rsidP="005F416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23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F4164" w:rsidRDefault="005F4164" w:rsidP="005F41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A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региональный проект «Развитие </w:t>
            </w:r>
            <w:proofErr w:type="spellStart"/>
            <w:r w:rsidRPr="00451A8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медиаобразовани</w:t>
            </w:r>
            <w:r w:rsidRPr="00451A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</w:t>
            </w:r>
            <w:proofErr w:type="spellEnd"/>
            <w:r w:rsidRPr="00451A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образовательных организациях Томской области на 2017–2021 годы»;</w:t>
            </w:r>
          </w:p>
          <w:p w:rsidR="005F4164" w:rsidRPr="00451A89" w:rsidRDefault="005F4164" w:rsidP="005F41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2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F4164" w:rsidRPr="003C053D" w:rsidRDefault="005F4164" w:rsidP="005F4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3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F4164" w:rsidRPr="003C053D" w:rsidRDefault="005F4164" w:rsidP="005F4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2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F4164" w:rsidRPr="003C053D" w:rsidRDefault="005F4164" w:rsidP="005F4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19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F4164" w:rsidRPr="003C053D" w:rsidRDefault="005F4164" w:rsidP="005F4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F4164" w:rsidRPr="003C053D" w:rsidTr="00726937">
        <w:tc>
          <w:tcPr>
            <w:tcW w:w="79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F4164" w:rsidRPr="001B2590" w:rsidRDefault="005F4164" w:rsidP="005F416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23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F4164" w:rsidRPr="003C053D" w:rsidRDefault="005F4164" w:rsidP="005F416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462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Межрегиональный Слёт школьного телевидения в рамках проекта «Энтузиасты школьного ТВ» Юниорского союза «Дорога» с использованием гранта Президента РФ Фонда президентских грантов (г. Петрозаводск)</w:t>
            </w:r>
          </w:p>
        </w:tc>
        <w:tc>
          <w:tcPr>
            <w:tcW w:w="1782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F4164" w:rsidRDefault="005F4164" w:rsidP="005F4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Представители передовых программ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медиаобразования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школьников из 11 регионов России,</w:t>
            </w:r>
          </w:p>
          <w:p w:rsidR="005F4164" w:rsidRPr="003C053D" w:rsidRDefault="005F4164" w:rsidP="005F4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чел., 9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53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F4164" w:rsidRPr="003C053D" w:rsidRDefault="005F4164" w:rsidP="005F4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6-9.07.2021г.</w:t>
            </w:r>
          </w:p>
        </w:tc>
        <w:tc>
          <w:tcPr>
            <w:tcW w:w="2302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F4164" w:rsidRDefault="005F4164" w:rsidP="005F4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Сертификат участников</w:t>
            </w:r>
          </w:p>
          <w:p w:rsidR="005F4164" w:rsidRPr="003C053D" w:rsidRDefault="005F4164" w:rsidP="005F4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Новиков В.,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Ищечкин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А., 9а</w:t>
            </w:r>
          </w:p>
        </w:tc>
        <w:tc>
          <w:tcPr>
            <w:tcW w:w="5719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F4164" w:rsidRPr="003C053D" w:rsidRDefault="005F4164" w:rsidP="005F4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F4164" w:rsidRPr="003C053D" w:rsidTr="00726937">
        <w:tc>
          <w:tcPr>
            <w:tcW w:w="79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F4164" w:rsidRPr="001B2590" w:rsidRDefault="005F4164" w:rsidP="005F416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23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F4164" w:rsidRDefault="005F4164" w:rsidP="005F416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462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Международный молодежный творческий конкурс видеороликов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«Права человека нашими глазами – 2021»</w:t>
            </w:r>
          </w:p>
        </w:tc>
        <w:tc>
          <w:tcPr>
            <w:tcW w:w="1782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F4164" w:rsidRDefault="005F4164" w:rsidP="005F4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6 чел. 9-10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53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F4164" w:rsidRDefault="005F4164" w:rsidP="005F4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Октябрь 2021</w:t>
            </w:r>
          </w:p>
        </w:tc>
        <w:tc>
          <w:tcPr>
            <w:tcW w:w="2302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F4164" w:rsidRDefault="005F4164" w:rsidP="005F4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Сертификаты участников</w:t>
            </w:r>
          </w:p>
        </w:tc>
        <w:tc>
          <w:tcPr>
            <w:tcW w:w="5719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F4164" w:rsidRPr="003C053D" w:rsidRDefault="005F4164" w:rsidP="005F4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F4164" w:rsidRPr="003C053D" w:rsidTr="00726937">
        <w:tc>
          <w:tcPr>
            <w:tcW w:w="79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F4164" w:rsidRPr="001B2590" w:rsidRDefault="005F4164" w:rsidP="005F416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23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F4164" w:rsidRDefault="005F4164" w:rsidP="005F41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A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региональный проект «Развитие </w:t>
            </w:r>
            <w:r w:rsidRPr="00451A8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естественнонаучного</w:t>
            </w:r>
            <w:r w:rsidRPr="00451A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образования школьников </w:t>
            </w:r>
            <w:r w:rsidRPr="00451A8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на основе школьно-университетского партнерства </w:t>
            </w:r>
            <w:r w:rsidRPr="00451A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сетевого взаимодействия образовательных организаций Томской области» на 2017-2021 годы»;</w:t>
            </w:r>
          </w:p>
          <w:p w:rsidR="005F4164" w:rsidRPr="00451A89" w:rsidRDefault="005F4164" w:rsidP="005F41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F4164" w:rsidRPr="00451A89" w:rsidRDefault="005F4164" w:rsidP="005F41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2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F4164" w:rsidRPr="003C053D" w:rsidRDefault="005F4164" w:rsidP="005F4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3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F4164" w:rsidRPr="003C053D" w:rsidRDefault="005F4164" w:rsidP="005F4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2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F4164" w:rsidRPr="003C053D" w:rsidRDefault="005F4164" w:rsidP="005F4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19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F4164" w:rsidRPr="003C053D" w:rsidRDefault="005F4164" w:rsidP="005F4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F4164" w:rsidRPr="003C053D" w:rsidTr="00726937">
        <w:tc>
          <w:tcPr>
            <w:tcW w:w="79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F4164" w:rsidRPr="001B2590" w:rsidRDefault="005F4164" w:rsidP="005F416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23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F4164" w:rsidRDefault="005F4164" w:rsidP="005F41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A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проект «Развитие детско-юношеского </w:t>
            </w:r>
            <w:r w:rsidRPr="00451A8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туризма</w:t>
            </w:r>
            <w:r w:rsidRPr="00451A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</w:t>
            </w:r>
            <w:r w:rsidRPr="00451A8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туристско-краеведческой</w:t>
            </w:r>
            <w:r w:rsidRPr="00451A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деятельности обучающихся Томской области»</w:t>
            </w:r>
          </w:p>
          <w:p w:rsidR="005F4164" w:rsidRPr="00451A89" w:rsidRDefault="005F4164" w:rsidP="005F41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2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F4164" w:rsidRPr="003C053D" w:rsidRDefault="005F4164" w:rsidP="005F4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3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F4164" w:rsidRPr="003C053D" w:rsidRDefault="005F4164" w:rsidP="005F4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2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F4164" w:rsidRPr="003C053D" w:rsidRDefault="005F4164" w:rsidP="005F4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19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F4164" w:rsidRPr="003C053D" w:rsidRDefault="005F4164" w:rsidP="005F4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F4164" w:rsidRPr="003C053D" w:rsidTr="00805280">
        <w:tc>
          <w:tcPr>
            <w:tcW w:w="79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F4164" w:rsidRPr="001B2590" w:rsidRDefault="005F4164" w:rsidP="005F416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F4164" w:rsidRDefault="005F4164" w:rsidP="005F41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«Уроки Арктики» 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F4164" w:rsidRDefault="005F4164" w:rsidP="005F4164">
            <w:pPr>
              <w:spacing w:after="0" w:line="240" w:lineRule="auto"/>
              <w:ind w:hanging="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8-9, 5 классы,</w:t>
            </w:r>
          </w:p>
          <w:p w:rsidR="005F4164" w:rsidRPr="00C12DA5" w:rsidRDefault="005F4164" w:rsidP="005F4164">
            <w:pPr>
              <w:spacing w:after="0" w:line="240" w:lineRule="auto"/>
              <w:ind w:hanging="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260 чел.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F4164" w:rsidRPr="00C12DA5" w:rsidRDefault="005F4164" w:rsidP="005F41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24, 27 сентября 2021г.</w:t>
            </w:r>
          </w:p>
        </w:tc>
        <w:tc>
          <w:tcPr>
            <w:tcW w:w="2302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F4164" w:rsidRPr="003C053D" w:rsidRDefault="005F4164" w:rsidP="005F4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Школьный уровень организации участия</w:t>
            </w:r>
          </w:p>
        </w:tc>
        <w:tc>
          <w:tcPr>
            <w:tcW w:w="5719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F4164" w:rsidRPr="00CD1F7A" w:rsidRDefault="00BE2C51" w:rsidP="005F4164">
            <w:pPr>
              <w:spacing w:before="100" w:beforeAutospacing="1" w:after="165" w:line="240" w:lineRule="auto"/>
              <w:rPr>
                <w:rFonts w:ascii="Calibri" w:eastAsia="Calibri" w:hAnsi="Calibri" w:cs="Times New Roman"/>
              </w:rPr>
            </w:pPr>
            <w:hyperlink r:id="rId22" w:history="1">
              <w:r w:rsidR="005F4164" w:rsidRPr="00CD1F7A">
                <w:rPr>
                  <w:rFonts w:ascii="Calibri" w:eastAsia="Calibri" w:hAnsi="Calibri" w:cs="Times New Roman"/>
                  <w:color w:val="0563C1"/>
                  <w:u w:val="single"/>
                </w:rPr>
                <w:t>https://vk.com/infogimn?w=wall-78337337_1264</w:t>
              </w:r>
            </w:hyperlink>
            <w:r w:rsidR="005F4164" w:rsidRPr="00CD1F7A">
              <w:rPr>
                <w:rFonts w:ascii="Calibri" w:eastAsia="Calibri" w:hAnsi="Calibri" w:cs="Times New Roman"/>
              </w:rPr>
              <w:t xml:space="preserve"> </w:t>
            </w:r>
          </w:p>
          <w:p w:rsidR="005F4164" w:rsidRPr="003C053D" w:rsidRDefault="005F4164" w:rsidP="005F4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F4164" w:rsidRPr="003C053D" w:rsidTr="00805280">
        <w:tc>
          <w:tcPr>
            <w:tcW w:w="79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F4164" w:rsidRPr="001B2590" w:rsidRDefault="005F4164" w:rsidP="005F416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F4164" w:rsidRDefault="005F4164" w:rsidP="005F41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</w:t>
            </w:r>
            <w:r w:rsidRPr="00B11FB3">
              <w:rPr>
                <w:rFonts w:ascii="Times New Roman" w:hAnsi="Times New Roman"/>
                <w:sz w:val="20"/>
                <w:szCs w:val="20"/>
              </w:rPr>
              <w:t>еждународн</w:t>
            </w:r>
            <w:r>
              <w:rPr>
                <w:rFonts w:ascii="Times New Roman" w:hAnsi="Times New Roman"/>
                <w:sz w:val="20"/>
                <w:szCs w:val="20"/>
              </w:rPr>
              <w:t>ая</w:t>
            </w:r>
            <w:r w:rsidRPr="00B11FB3">
              <w:rPr>
                <w:rFonts w:ascii="Times New Roman" w:hAnsi="Times New Roman"/>
                <w:sz w:val="20"/>
                <w:szCs w:val="20"/>
              </w:rPr>
              <w:t xml:space="preserve"> просветительск</w:t>
            </w:r>
            <w:r>
              <w:rPr>
                <w:rFonts w:ascii="Times New Roman" w:hAnsi="Times New Roman"/>
                <w:sz w:val="20"/>
                <w:szCs w:val="20"/>
              </w:rPr>
              <w:t>ая</w:t>
            </w:r>
            <w:r w:rsidRPr="00B11FB3">
              <w:rPr>
                <w:rFonts w:ascii="Times New Roman" w:hAnsi="Times New Roman"/>
                <w:sz w:val="20"/>
                <w:szCs w:val="20"/>
              </w:rPr>
              <w:t xml:space="preserve"> акци</w:t>
            </w:r>
            <w:r>
              <w:rPr>
                <w:rFonts w:ascii="Times New Roman" w:hAnsi="Times New Roman"/>
                <w:sz w:val="20"/>
                <w:szCs w:val="20"/>
              </w:rPr>
              <w:t>я</w:t>
            </w:r>
            <w:r w:rsidRPr="00B11FB3">
              <w:rPr>
                <w:rFonts w:ascii="Times New Roman" w:hAnsi="Times New Roman"/>
                <w:sz w:val="20"/>
                <w:szCs w:val="20"/>
              </w:rPr>
              <w:t xml:space="preserve"> «Географический диктант»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F4164" w:rsidRDefault="005F4164" w:rsidP="005F4164">
            <w:pPr>
              <w:spacing w:after="0" w:line="240" w:lineRule="auto"/>
              <w:ind w:hanging="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5-11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F4164" w:rsidRDefault="005F4164" w:rsidP="005F41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1FB3">
              <w:rPr>
                <w:rFonts w:ascii="Times New Roman" w:hAnsi="Times New Roman"/>
                <w:sz w:val="20"/>
                <w:szCs w:val="20"/>
              </w:rPr>
              <w:t>14 ноября 2021 г.</w:t>
            </w:r>
          </w:p>
        </w:tc>
        <w:tc>
          <w:tcPr>
            <w:tcW w:w="2302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F4164" w:rsidRDefault="005F4164" w:rsidP="005F4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19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F4164" w:rsidRPr="00CD1F7A" w:rsidRDefault="00BE2C51" w:rsidP="005F4164">
            <w:pPr>
              <w:spacing w:before="100" w:beforeAutospacing="1" w:after="165" w:line="240" w:lineRule="auto"/>
              <w:rPr>
                <w:rFonts w:ascii="Calibri" w:eastAsia="Calibri" w:hAnsi="Calibri" w:cs="Times New Roman"/>
              </w:rPr>
            </w:pPr>
            <w:hyperlink r:id="rId23" w:history="1">
              <w:r w:rsidR="005F4164" w:rsidRPr="00CD1F7A">
                <w:rPr>
                  <w:rFonts w:ascii="Calibri" w:eastAsia="Calibri" w:hAnsi="Calibri" w:cs="Times New Roman"/>
                  <w:color w:val="0563C1"/>
                  <w:u w:val="single"/>
                </w:rPr>
                <w:t>https://vk.com/infogimn?w=wall-78337337_1264</w:t>
              </w:r>
            </w:hyperlink>
            <w:r w:rsidR="005F4164" w:rsidRPr="00CD1F7A">
              <w:rPr>
                <w:rFonts w:ascii="Calibri" w:eastAsia="Calibri" w:hAnsi="Calibri" w:cs="Times New Roman"/>
              </w:rPr>
              <w:t xml:space="preserve"> </w:t>
            </w:r>
          </w:p>
          <w:p w:rsidR="005F4164" w:rsidRPr="00CD1F7A" w:rsidRDefault="005F4164" w:rsidP="005F4164">
            <w:pPr>
              <w:spacing w:before="100" w:beforeAutospacing="1" w:after="165" w:line="240" w:lineRule="auto"/>
              <w:rPr>
                <w:rFonts w:ascii="Calibri" w:eastAsia="Calibri" w:hAnsi="Calibri" w:cs="Times New Roman"/>
              </w:rPr>
            </w:pPr>
          </w:p>
        </w:tc>
      </w:tr>
      <w:tr w:rsidR="005F4164" w:rsidRPr="003C053D" w:rsidTr="00726937">
        <w:tc>
          <w:tcPr>
            <w:tcW w:w="79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F4164" w:rsidRPr="001B2590" w:rsidRDefault="005F4164" w:rsidP="005F416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23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F4164" w:rsidRDefault="005F4164" w:rsidP="005F41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A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программа «Развитие </w:t>
            </w:r>
            <w:r w:rsidRPr="00451A8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физкультурно-спортивной </w:t>
            </w:r>
            <w:r w:rsidRPr="00451A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направленности дополнительного образования Томской области» (в рамках реализации Программы развития ОГБОУДО «ОЦДО);</w:t>
            </w:r>
          </w:p>
          <w:p w:rsidR="005F4164" w:rsidRPr="00451A89" w:rsidRDefault="005F4164" w:rsidP="005F41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F4164" w:rsidRPr="00451A89" w:rsidRDefault="005F4164" w:rsidP="005F41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2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F4164" w:rsidRPr="003C053D" w:rsidRDefault="005F4164" w:rsidP="005F4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3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F4164" w:rsidRPr="003C053D" w:rsidRDefault="005F4164" w:rsidP="005F4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2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F4164" w:rsidRPr="003C053D" w:rsidRDefault="005F4164" w:rsidP="005F4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19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F4164" w:rsidRPr="003C053D" w:rsidRDefault="005F4164" w:rsidP="005F4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F4164" w:rsidRPr="003C053D" w:rsidTr="00726937">
        <w:tc>
          <w:tcPr>
            <w:tcW w:w="79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F4164" w:rsidRPr="001B2590" w:rsidRDefault="005F4164" w:rsidP="005F416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23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F4164" w:rsidRPr="00CB0225" w:rsidRDefault="005F4164" w:rsidP="005F416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462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0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работы:</w:t>
            </w:r>
          </w:p>
          <w:p w:rsidR="005F4164" w:rsidRPr="00CB0225" w:rsidRDefault="005F4164" w:rsidP="005F416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462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0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Спортивного клуба «Гимназист» МБОУ «Северская гимназия» (1-11 классы)</w:t>
            </w:r>
          </w:p>
          <w:p w:rsidR="005F4164" w:rsidRPr="00CB0225" w:rsidRDefault="005F4164" w:rsidP="005F416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462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0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По подготовке и выполнению нормативов испытаний (тестов) Всероссийского физкультурно-</w:t>
            </w:r>
            <w:r w:rsidRPr="00CB0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спортивного комплекса «Готов к труду и обороне» (ГТО)</w:t>
            </w:r>
          </w:p>
          <w:p w:rsidR="005F4164" w:rsidRPr="00CB0225" w:rsidRDefault="005F4164" w:rsidP="005F416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462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0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Спортивные мероприятия и праздники физкультурно-спортивной и военно-патриотической направленности:</w:t>
            </w:r>
          </w:p>
          <w:p w:rsidR="005F4164" w:rsidRPr="00CB0225" w:rsidRDefault="005F4164" w:rsidP="005F416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462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0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организуемые детьми для сверстников и младших школьников (творческие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работы учеников 5,8,10</w:t>
            </w:r>
            <w:r w:rsidRPr="00CB0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-х классов) </w:t>
            </w:r>
          </w:p>
          <w:p w:rsidR="005F4164" w:rsidRPr="00CB0225" w:rsidRDefault="005F4164" w:rsidP="005F416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462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0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Всероссийские спортивные игры и состязания:</w:t>
            </w:r>
          </w:p>
          <w:p w:rsidR="005F4164" w:rsidRPr="003C053D" w:rsidRDefault="005F4164" w:rsidP="005F416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462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0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«Президентские спортивные игры» 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всероссийский</w:t>
            </w:r>
            <w:r w:rsidRPr="00CB0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782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F4164" w:rsidRDefault="005F4164" w:rsidP="005F4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Школьный </w:t>
            </w:r>
          </w:p>
          <w:p w:rsidR="005F4164" w:rsidRDefault="005F4164" w:rsidP="005F4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Муниципальный </w:t>
            </w:r>
          </w:p>
          <w:p w:rsidR="005F4164" w:rsidRDefault="005F4164" w:rsidP="005F4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Всероссийский,</w:t>
            </w:r>
          </w:p>
          <w:p w:rsidR="005F4164" w:rsidRPr="003C053D" w:rsidRDefault="005F4164" w:rsidP="005F4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1061 чел.</w:t>
            </w:r>
          </w:p>
        </w:tc>
        <w:tc>
          <w:tcPr>
            <w:tcW w:w="1253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F4164" w:rsidRPr="003C053D" w:rsidRDefault="005F4164" w:rsidP="005F4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Август-декабрь 2021г.</w:t>
            </w:r>
          </w:p>
        </w:tc>
        <w:tc>
          <w:tcPr>
            <w:tcW w:w="2302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F4164" w:rsidRPr="003C053D" w:rsidRDefault="005F4164" w:rsidP="005F4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02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«Президентские спортивные игры»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8 общекомандное место </w:t>
            </w:r>
          </w:p>
        </w:tc>
        <w:tc>
          <w:tcPr>
            <w:tcW w:w="5719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F4164" w:rsidRPr="003C053D" w:rsidRDefault="005F4164" w:rsidP="005F4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F4164" w:rsidRPr="003C053D" w:rsidTr="00726937">
        <w:tc>
          <w:tcPr>
            <w:tcW w:w="79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F4164" w:rsidRPr="001B2590" w:rsidRDefault="005F4164" w:rsidP="005F416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23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F4164" w:rsidRPr="00CB0225" w:rsidRDefault="005F4164" w:rsidP="005F416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462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Муниципальный этап Всероссийских соревнований по мини-футболу 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футзалу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среди команд ОО в рамках общероссийского проекта «Мини-футбол в школу»</w:t>
            </w:r>
          </w:p>
        </w:tc>
        <w:tc>
          <w:tcPr>
            <w:tcW w:w="1782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F4164" w:rsidRDefault="005F4164" w:rsidP="005F4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Муниципальный,</w:t>
            </w:r>
          </w:p>
          <w:p w:rsidR="005F4164" w:rsidRPr="003C053D" w:rsidRDefault="005F4164" w:rsidP="005F4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16 </w:t>
            </w:r>
            <w:r w:rsidRPr="003C0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1253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F4164" w:rsidRPr="003C053D" w:rsidRDefault="005F4164" w:rsidP="005F4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15-19.11.2021</w:t>
            </w:r>
          </w:p>
        </w:tc>
        <w:tc>
          <w:tcPr>
            <w:tcW w:w="2302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F4164" w:rsidRDefault="005F4164" w:rsidP="005F4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Среди 2006-2007 г.р.</w:t>
            </w:r>
          </w:p>
          <w:p w:rsidR="005F4164" w:rsidRDefault="005F4164" w:rsidP="005F4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Грамота за 3 место</w:t>
            </w:r>
          </w:p>
          <w:p w:rsidR="005F4164" w:rsidRDefault="005F4164" w:rsidP="005F4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Щербина В., 9а</w:t>
            </w:r>
          </w:p>
          <w:p w:rsidR="005F4164" w:rsidRDefault="005F4164" w:rsidP="005F4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Гусейнов Р., Пашковский Т., 9б</w:t>
            </w:r>
          </w:p>
          <w:p w:rsidR="005F4164" w:rsidRDefault="005F4164" w:rsidP="005F4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Чугай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А, Титов Л., Туляков И., 8б</w:t>
            </w:r>
          </w:p>
          <w:p w:rsidR="005F4164" w:rsidRDefault="005F4164" w:rsidP="005F4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Чванан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Е., 8а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Шардаков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Е, 8в</w:t>
            </w:r>
          </w:p>
          <w:p w:rsidR="005F4164" w:rsidRDefault="005F4164" w:rsidP="005F4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Лунёв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Н, 7в</w:t>
            </w:r>
          </w:p>
          <w:p w:rsidR="005F4164" w:rsidRDefault="005F4164" w:rsidP="005F4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Среди 2008-2009 г.р.</w:t>
            </w:r>
          </w:p>
          <w:p w:rsidR="005F4164" w:rsidRDefault="005F4164" w:rsidP="005F4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Грамота за 2 место</w:t>
            </w:r>
          </w:p>
          <w:p w:rsidR="005F4164" w:rsidRDefault="005F4164" w:rsidP="005F4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Бреский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М.,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Мишалкин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Э., </w:t>
            </w:r>
          </w:p>
          <w:p w:rsidR="005F4164" w:rsidRDefault="005F4164" w:rsidP="005F4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Тихонов Е, 6а</w:t>
            </w:r>
          </w:p>
          <w:p w:rsidR="005F4164" w:rsidRDefault="005F4164" w:rsidP="005F4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Глючинский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Е.,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Мицевич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А., 7а Гусейнов И., 7в</w:t>
            </w:r>
          </w:p>
          <w:p w:rsidR="005F4164" w:rsidRPr="003C053D" w:rsidRDefault="005F4164" w:rsidP="005F4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Солодовников Б., 5б</w:t>
            </w:r>
          </w:p>
        </w:tc>
        <w:tc>
          <w:tcPr>
            <w:tcW w:w="5719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F4164" w:rsidRPr="003C053D" w:rsidRDefault="005F4164" w:rsidP="005F4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F4164" w:rsidRPr="003C053D" w:rsidTr="00726937">
        <w:tc>
          <w:tcPr>
            <w:tcW w:w="79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F4164" w:rsidRPr="001B2590" w:rsidRDefault="005F4164" w:rsidP="005F416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23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F4164" w:rsidRDefault="005F4164" w:rsidP="005F416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462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Муниципальный этап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легкой атлетике</w:t>
            </w:r>
          </w:p>
        </w:tc>
        <w:tc>
          <w:tcPr>
            <w:tcW w:w="1782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F4164" w:rsidRDefault="005F4164" w:rsidP="005F4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Муниципальный,</w:t>
            </w:r>
          </w:p>
          <w:p w:rsidR="005F4164" w:rsidRDefault="005F4164" w:rsidP="005F4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30 </w:t>
            </w:r>
            <w:r w:rsidRPr="003C0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1253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F4164" w:rsidRDefault="005F4164" w:rsidP="005F4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Сентябрь 2021</w:t>
            </w:r>
          </w:p>
        </w:tc>
        <w:tc>
          <w:tcPr>
            <w:tcW w:w="2302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F4164" w:rsidRDefault="005F4164" w:rsidP="005F4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командное место</w:t>
            </w:r>
          </w:p>
          <w:p w:rsidR="005F4164" w:rsidRDefault="005F4164" w:rsidP="005F4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5-8 класс</w:t>
            </w:r>
          </w:p>
          <w:p w:rsidR="005F4164" w:rsidRDefault="005F4164" w:rsidP="005F4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командное место</w:t>
            </w:r>
          </w:p>
          <w:p w:rsidR="005F4164" w:rsidRDefault="005F4164" w:rsidP="005F4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9-11 класс</w:t>
            </w:r>
          </w:p>
        </w:tc>
        <w:tc>
          <w:tcPr>
            <w:tcW w:w="5719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F4164" w:rsidRPr="003C053D" w:rsidRDefault="005F4164" w:rsidP="005F4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F4164" w:rsidRPr="003C053D" w:rsidTr="00726937">
        <w:tc>
          <w:tcPr>
            <w:tcW w:w="79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F4164" w:rsidRPr="001B2590" w:rsidRDefault="005F4164" w:rsidP="005F416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23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F4164" w:rsidRDefault="005F4164" w:rsidP="005F416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462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Муниципальный этап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легкой атлетике</w:t>
            </w:r>
          </w:p>
        </w:tc>
        <w:tc>
          <w:tcPr>
            <w:tcW w:w="1782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F4164" w:rsidRDefault="005F4164" w:rsidP="005F4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Муниципальный,</w:t>
            </w:r>
          </w:p>
          <w:p w:rsidR="005F4164" w:rsidRDefault="005F4164" w:rsidP="005F4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 </w:t>
            </w:r>
            <w:r w:rsidRPr="003C0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1253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F4164" w:rsidRDefault="005F4164" w:rsidP="005F4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Сентябрь 2021</w:t>
            </w:r>
          </w:p>
        </w:tc>
        <w:tc>
          <w:tcPr>
            <w:tcW w:w="2302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F4164" w:rsidRDefault="005F4164" w:rsidP="005F4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командное место</w:t>
            </w:r>
          </w:p>
          <w:p w:rsidR="005F4164" w:rsidRDefault="005F4164" w:rsidP="005F4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5-6 класс</w:t>
            </w:r>
          </w:p>
        </w:tc>
        <w:tc>
          <w:tcPr>
            <w:tcW w:w="5719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F4164" w:rsidRPr="003C053D" w:rsidRDefault="005F4164" w:rsidP="005F4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F4164" w:rsidRPr="003C053D" w:rsidTr="00726937">
        <w:tc>
          <w:tcPr>
            <w:tcW w:w="79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F4164" w:rsidRPr="001B2590" w:rsidRDefault="005F4164" w:rsidP="005F416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23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F4164" w:rsidRDefault="005F4164" w:rsidP="005F416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462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Муниципальный этап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баскетболу (девочки)</w:t>
            </w:r>
          </w:p>
        </w:tc>
        <w:tc>
          <w:tcPr>
            <w:tcW w:w="1782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F4164" w:rsidRDefault="005F4164" w:rsidP="005F4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Муниципальный,</w:t>
            </w:r>
          </w:p>
          <w:p w:rsidR="005F4164" w:rsidRDefault="005F4164" w:rsidP="005F4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 </w:t>
            </w:r>
            <w:r w:rsidRPr="003C0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1253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F4164" w:rsidRDefault="005F4164" w:rsidP="005F4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Октябрь 2021</w:t>
            </w:r>
          </w:p>
        </w:tc>
        <w:tc>
          <w:tcPr>
            <w:tcW w:w="2302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F4164" w:rsidRDefault="005F4164" w:rsidP="005F4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командное место</w:t>
            </w:r>
          </w:p>
          <w:p w:rsidR="005F4164" w:rsidRDefault="005F4164" w:rsidP="005F4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5-11 класс</w:t>
            </w:r>
          </w:p>
        </w:tc>
        <w:tc>
          <w:tcPr>
            <w:tcW w:w="5719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F4164" w:rsidRPr="003C053D" w:rsidRDefault="005F4164" w:rsidP="005F4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F4164" w:rsidRPr="003C053D" w:rsidTr="00726937">
        <w:tc>
          <w:tcPr>
            <w:tcW w:w="79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F4164" w:rsidRPr="001B2590" w:rsidRDefault="005F4164" w:rsidP="005F416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23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F4164" w:rsidRDefault="005F4164" w:rsidP="005F416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462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Муниципальный этап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баскетболу (мальчики)</w:t>
            </w:r>
          </w:p>
        </w:tc>
        <w:tc>
          <w:tcPr>
            <w:tcW w:w="1782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F4164" w:rsidRDefault="005F4164" w:rsidP="005F4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Муниципальный,</w:t>
            </w:r>
          </w:p>
          <w:p w:rsidR="005F4164" w:rsidRDefault="005F4164" w:rsidP="005F4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 </w:t>
            </w:r>
            <w:r w:rsidRPr="003C0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1253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F4164" w:rsidRDefault="005F4164" w:rsidP="005F4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Октябрь 2021</w:t>
            </w:r>
          </w:p>
        </w:tc>
        <w:tc>
          <w:tcPr>
            <w:tcW w:w="2302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F4164" w:rsidRDefault="005F4164" w:rsidP="005F4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командное место</w:t>
            </w:r>
          </w:p>
          <w:p w:rsidR="005F4164" w:rsidRDefault="005F4164" w:rsidP="005F4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5-8 класс</w:t>
            </w:r>
          </w:p>
        </w:tc>
        <w:tc>
          <w:tcPr>
            <w:tcW w:w="5719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F4164" w:rsidRPr="003C053D" w:rsidRDefault="005F4164" w:rsidP="005F4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F4164" w:rsidRPr="003C053D" w:rsidTr="00726937">
        <w:tc>
          <w:tcPr>
            <w:tcW w:w="79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F4164" w:rsidRPr="001B2590" w:rsidRDefault="005F4164" w:rsidP="005F416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23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F4164" w:rsidRDefault="005F4164" w:rsidP="005F416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462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Муниципальный этап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баскетболу (мальчики)</w:t>
            </w:r>
          </w:p>
        </w:tc>
        <w:tc>
          <w:tcPr>
            <w:tcW w:w="1782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F4164" w:rsidRDefault="005F4164" w:rsidP="005F4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Муниципальный,</w:t>
            </w:r>
          </w:p>
          <w:p w:rsidR="005F4164" w:rsidRDefault="005F4164" w:rsidP="005F4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 </w:t>
            </w:r>
            <w:r w:rsidRPr="003C0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1253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F4164" w:rsidRDefault="005F4164" w:rsidP="005F4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Декабрь  2021</w:t>
            </w:r>
            <w:proofErr w:type="gramEnd"/>
          </w:p>
        </w:tc>
        <w:tc>
          <w:tcPr>
            <w:tcW w:w="2302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F4164" w:rsidRDefault="005F4164" w:rsidP="005F4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командное место</w:t>
            </w:r>
          </w:p>
          <w:p w:rsidR="005F4164" w:rsidRDefault="005F4164" w:rsidP="005F4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5-11 класс</w:t>
            </w:r>
          </w:p>
        </w:tc>
        <w:tc>
          <w:tcPr>
            <w:tcW w:w="5719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F4164" w:rsidRPr="003C053D" w:rsidRDefault="005F4164" w:rsidP="005F4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F4164" w:rsidRPr="003C053D" w:rsidTr="00726937">
        <w:tc>
          <w:tcPr>
            <w:tcW w:w="79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F4164" w:rsidRPr="001B2590" w:rsidRDefault="005F4164" w:rsidP="005F416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23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F4164" w:rsidRDefault="005F4164" w:rsidP="005F416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462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1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Муниципальный этап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волейболу (мальчики)</w:t>
            </w:r>
          </w:p>
        </w:tc>
        <w:tc>
          <w:tcPr>
            <w:tcW w:w="1782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F4164" w:rsidRDefault="005F4164" w:rsidP="005F4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Муниципальный,</w:t>
            </w:r>
          </w:p>
          <w:p w:rsidR="005F4164" w:rsidRDefault="005F4164" w:rsidP="005F4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 </w:t>
            </w:r>
            <w:r w:rsidRPr="003C0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1253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F4164" w:rsidRDefault="005F4164" w:rsidP="005F4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Ноябрь  2021</w:t>
            </w:r>
            <w:proofErr w:type="gramEnd"/>
          </w:p>
        </w:tc>
        <w:tc>
          <w:tcPr>
            <w:tcW w:w="2302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F4164" w:rsidRDefault="005F4164" w:rsidP="005F4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командное место</w:t>
            </w:r>
          </w:p>
          <w:p w:rsidR="005F4164" w:rsidRDefault="005F4164" w:rsidP="005F4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5-8 класс</w:t>
            </w:r>
          </w:p>
        </w:tc>
        <w:tc>
          <w:tcPr>
            <w:tcW w:w="5719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F4164" w:rsidRPr="003C053D" w:rsidRDefault="005F4164" w:rsidP="005F4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F4164" w:rsidRPr="003C053D" w:rsidTr="00726937">
        <w:tc>
          <w:tcPr>
            <w:tcW w:w="79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F4164" w:rsidRPr="001B2590" w:rsidRDefault="005F4164" w:rsidP="005F416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23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F4164" w:rsidRPr="001811F7" w:rsidRDefault="005F4164" w:rsidP="005F416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462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2542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>ЮИД</w:t>
            </w:r>
          </w:p>
        </w:tc>
        <w:tc>
          <w:tcPr>
            <w:tcW w:w="1782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F4164" w:rsidRDefault="005F4164" w:rsidP="005F4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3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F4164" w:rsidRDefault="005F4164" w:rsidP="005F4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2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F4164" w:rsidRDefault="005F4164" w:rsidP="005F4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19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F4164" w:rsidRPr="003C053D" w:rsidRDefault="005F4164" w:rsidP="005F4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F4164" w:rsidRPr="003C053D" w:rsidTr="00726937">
        <w:tc>
          <w:tcPr>
            <w:tcW w:w="79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F4164" w:rsidRPr="001B2590" w:rsidRDefault="005F4164" w:rsidP="005F416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23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F4164" w:rsidRPr="003C053D" w:rsidRDefault="005F4164" w:rsidP="005F4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53D">
              <w:rPr>
                <w:rFonts w:ascii="Times New Roman" w:hAnsi="Times New Roman" w:cs="Times New Roman"/>
                <w:sz w:val="20"/>
                <w:szCs w:val="20"/>
              </w:rPr>
              <w:t xml:space="preserve">Конкурс юных инспекторов дорожного движения «Безопасное колесо», первенство среди обучающихся общеобразовательных </w:t>
            </w:r>
            <w:proofErr w:type="gramStart"/>
            <w:r w:rsidRPr="003C053D">
              <w:rPr>
                <w:rFonts w:ascii="Times New Roman" w:hAnsi="Times New Roman" w:cs="Times New Roman"/>
                <w:sz w:val="20"/>
                <w:szCs w:val="20"/>
              </w:rPr>
              <w:t>организаций</w:t>
            </w:r>
            <w:proofErr w:type="gramEnd"/>
            <w:r w:rsidRPr="003C053D">
              <w:rPr>
                <w:rFonts w:ascii="Times New Roman" w:hAnsi="Times New Roman" w:cs="Times New Roman"/>
                <w:sz w:val="20"/>
                <w:szCs w:val="20"/>
              </w:rPr>
              <w:t xml:space="preserve"> ЗАТО Северск, муниципальный этап (очный) Выход в финал конкурса (Региональный этап)</w:t>
            </w:r>
          </w:p>
        </w:tc>
        <w:tc>
          <w:tcPr>
            <w:tcW w:w="1782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F4164" w:rsidRPr="003C053D" w:rsidRDefault="005F4164" w:rsidP="005F4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Муниципальный, 4 чел.</w:t>
            </w:r>
          </w:p>
        </w:tc>
        <w:tc>
          <w:tcPr>
            <w:tcW w:w="1253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F4164" w:rsidRPr="003C053D" w:rsidRDefault="005F4164" w:rsidP="005F4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2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F4164" w:rsidRPr="003C053D" w:rsidRDefault="005F4164" w:rsidP="005F41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053D">
              <w:rPr>
                <w:rFonts w:ascii="Times New Roman" w:hAnsi="Times New Roman" w:cs="Times New Roman"/>
                <w:sz w:val="20"/>
                <w:szCs w:val="20"/>
              </w:rPr>
              <w:t xml:space="preserve">Диплом 1 место в общекомандном зачете </w:t>
            </w:r>
          </w:p>
          <w:p w:rsidR="005F4164" w:rsidRPr="003C053D" w:rsidRDefault="005F4164" w:rsidP="005F4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Бобков 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3C0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</w:p>
          <w:p w:rsidR="005F4164" w:rsidRPr="003C053D" w:rsidRDefault="005F4164" w:rsidP="005F4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Панкратьев 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3C0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4г</w:t>
            </w:r>
          </w:p>
          <w:p w:rsidR="005F4164" w:rsidRPr="003C053D" w:rsidRDefault="005F4164" w:rsidP="005F4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Мельникова 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3C0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</w:p>
          <w:p w:rsidR="005F4164" w:rsidRPr="003C053D" w:rsidRDefault="005F4164" w:rsidP="005F4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Никифорова 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3C0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4а</w:t>
            </w:r>
          </w:p>
        </w:tc>
        <w:tc>
          <w:tcPr>
            <w:tcW w:w="5719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F4164" w:rsidRPr="003C053D" w:rsidRDefault="005F4164" w:rsidP="005F4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F4164" w:rsidRPr="003C053D" w:rsidTr="00CA5232">
        <w:tc>
          <w:tcPr>
            <w:tcW w:w="79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F4164" w:rsidRPr="001B2590" w:rsidRDefault="005F4164" w:rsidP="005F416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F4164" w:rsidRPr="003C053D" w:rsidRDefault="005F4164" w:rsidP="005F41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053D">
              <w:rPr>
                <w:rFonts w:ascii="Times New Roman" w:hAnsi="Times New Roman" w:cs="Times New Roman"/>
                <w:sz w:val="20"/>
                <w:szCs w:val="20"/>
              </w:rPr>
              <w:t>Конкурс юных инспекторов дорожного движения «Безопасное колесо», региональный этап (очный) Выход в финал конкурса (Всероссийский этап)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F4164" w:rsidRDefault="005F4164" w:rsidP="005F41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Региональный, </w:t>
            </w:r>
          </w:p>
          <w:p w:rsidR="005F4164" w:rsidRPr="003C053D" w:rsidRDefault="005F4164" w:rsidP="005F41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чел.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F4164" w:rsidRPr="003C053D" w:rsidRDefault="005F4164" w:rsidP="005F41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F4164" w:rsidRPr="003C053D" w:rsidRDefault="005F4164" w:rsidP="005F41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053D">
              <w:rPr>
                <w:rFonts w:ascii="Times New Roman" w:hAnsi="Times New Roman" w:cs="Times New Roman"/>
                <w:sz w:val="20"/>
                <w:szCs w:val="20"/>
              </w:rPr>
              <w:t xml:space="preserve">Диплом 1 место в общекомандном зачете </w:t>
            </w:r>
          </w:p>
          <w:p w:rsidR="005F4164" w:rsidRPr="005C26DD" w:rsidRDefault="005F4164" w:rsidP="005F41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26DD">
              <w:rPr>
                <w:rFonts w:ascii="Times New Roman" w:hAnsi="Times New Roman" w:cs="Times New Roman"/>
                <w:sz w:val="20"/>
                <w:szCs w:val="20"/>
              </w:rPr>
              <w:t>Бобков А., 5г</w:t>
            </w:r>
          </w:p>
          <w:p w:rsidR="005F4164" w:rsidRPr="005C26DD" w:rsidRDefault="005F4164" w:rsidP="005F41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26DD">
              <w:rPr>
                <w:rFonts w:ascii="Times New Roman" w:hAnsi="Times New Roman" w:cs="Times New Roman"/>
                <w:sz w:val="20"/>
                <w:szCs w:val="20"/>
              </w:rPr>
              <w:t xml:space="preserve">Мельникова М., </w:t>
            </w:r>
          </w:p>
          <w:p w:rsidR="005F4164" w:rsidRPr="005C26DD" w:rsidRDefault="005F4164" w:rsidP="005F41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26DD">
              <w:rPr>
                <w:rFonts w:ascii="Times New Roman" w:hAnsi="Times New Roman" w:cs="Times New Roman"/>
                <w:sz w:val="20"/>
                <w:szCs w:val="20"/>
              </w:rPr>
              <w:t xml:space="preserve">Никифорова С., </w:t>
            </w:r>
          </w:p>
          <w:p w:rsidR="005F4164" w:rsidRPr="003C053D" w:rsidRDefault="005F4164" w:rsidP="005F41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26DD">
              <w:rPr>
                <w:rFonts w:ascii="Times New Roman" w:hAnsi="Times New Roman" w:cs="Times New Roman"/>
                <w:sz w:val="20"/>
                <w:szCs w:val="20"/>
              </w:rPr>
              <w:t xml:space="preserve">Сухоруков А., 5а </w:t>
            </w:r>
            <w:proofErr w:type="spellStart"/>
            <w:r w:rsidRPr="003C053D">
              <w:rPr>
                <w:rFonts w:ascii="Times New Roman" w:hAnsi="Times New Roman" w:cs="Times New Roman"/>
                <w:sz w:val="20"/>
                <w:szCs w:val="20"/>
              </w:rPr>
              <w:t>5а</w:t>
            </w:r>
            <w:proofErr w:type="spellEnd"/>
            <w:r w:rsidRPr="003C053D">
              <w:rPr>
                <w:rFonts w:ascii="Times New Roman" w:hAnsi="Times New Roman" w:cs="Times New Roman"/>
                <w:sz w:val="20"/>
                <w:szCs w:val="20"/>
              </w:rPr>
              <w:t xml:space="preserve"> Диплом 1 место - 1</w:t>
            </w:r>
          </w:p>
          <w:p w:rsidR="005F4164" w:rsidRPr="003C053D" w:rsidRDefault="005F4164" w:rsidP="005F41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053D">
              <w:rPr>
                <w:rFonts w:ascii="Times New Roman" w:hAnsi="Times New Roman" w:cs="Times New Roman"/>
                <w:sz w:val="20"/>
                <w:szCs w:val="20"/>
              </w:rPr>
              <w:t>Диплом 2 место -2</w:t>
            </w:r>
          </w:p>
          <w:p w:rsidR="005F4164" w:rsidRPr="003C053D" w:rsidRDefault="005F4164" w:rsidP="005F41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053D">
              <w:rPr>
                <w:rFonts w:ascii="Times New Roman" w:hAnsi="Times New Roman" w:cs="Times New Roman"/>
                <w:sz w:val="20"/>
                <w:szCs w:val="20"/>
              </w:rPr>
              <w:t>Диплом 3 место – 2</w:t>
            </w:r>
          </w:p>
        </w:tc>
        <w:tc>
          <w:tcPr>
            <w:tcW w:w="5719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F4164" w:rsidRPr="003C053D" w:rsidRDefault="005F4164" w:rsidP="005F4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F4164" w:rsidRPr="003C053D" w:rsidTr="00726937">
        <w:tc>
          <w:tcPr>
            <w:tcW w:w="79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F4164" w:rsidRPr="001B2590" w:rsidRDefault="005F4164" w:rsidP="005F416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23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F4164" w:rsidRPr="003C053D" w:rsidRDefault="005F4164" w:rsidP="005F416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462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Слёт </w:t>
            </w:r>
            <w:r w:rsidRPr="003C053D">
              <w:rPr>
                <w:rFonts w:ascii="Times New Roman" w:hAnsi="Times New Roman" w:cs="Times New Roman"/>
                <w:sz w:val="20"/>
                <w:szCs w:val="20"/>
              </w:rPr>
              <w:t>юных инспекторов дорожного движения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Томской области</w:t>
            </w:r>
          </w:p>
        </w:tc>
        <w:tc>
          <w:tcPr>
            <w:tcW w:w="1782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F4164" w:rsidRDefault="005F4164" w:rsidP="005F41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Региональный, </w:t>
            </w:r>
          </w:p>
          <w:p w:rsidR="005F4164" w:rsidRPr="003C053D" w:rsidRDefault="005F4164" w:rsidP="005F4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 чел. </w:t>
            </w:r>
          </w:p>
        </w:tc>
        <w:tc>
          <w:tcPr>
            <w:tcW w:w="1253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F4164" w:rsidRPr="003C053D" w:rsidRDefault="005F4164" w:rsidP="005F4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2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F4164" w:rsidRDefault="005F4164" w:rsidP="005F4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Воробьев Я, 7б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r w:rsidRPr="00B769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укьянчеков</w:t>
            </w:r>
            <w:proofErr w:type="spellEnd"/>
            <w:r w:rsidRPr="00B769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., </w:t>
            </w:r>
            <w:proofErr w:type="spellStart"/>
            <w:r w:rsidRPr="00B769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Шиганова</w:t>
            </w:r>
            <w:proofErr w:type="spellEnd"/>
            <w:r w:rsidRPr="00B769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С., 8а, </w:t>
            </w:r>
          </w:p>
          <w:p w:rsidR="005F4164" w:rsidRDefault="005F4164" w:rsidP="005F4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769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Теровская</w:t>
            </w:r>
            <w:proofErr w:type="spellEnd"/>
            <w:r w:rsidRPr="00B769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., 9б</w:t>
            </w:r>
          </w:p>
          <w:p w:rsidR="005F4164" w:rsidRPr="003C053D" w:rsidRDefault="005F4164" w:rsidP="005F4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Сертификат участника</w:t>
            </w:r>
          </w:p>
        </w:tc>
        <w:tc>
          <w:tcPr>
            <w:tcW w:w="5719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F4164" w:rsidRPr="003C053D" w:rsidRDefault="005F4164" w:rsidP="005F4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F4164" w:rsidRPr="003C053D" w:rsidTr="00726937">
        <w:tc>
          <w:tcPr>
            <w:tcW w:w="79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F4164" w:rsidRPr="001B2590" w:rsidRDefault="005F4164" w:rsidP="005F416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23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F4164" w:rsidRPr="003C053D" w:rsidRDefault="005F4164" w:rsidP="005F416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462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Вручение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световозвращающих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элементов первоклассникам</w:t>
            </w:r>
          </w:p>
        </w:tc>
        <w:tc>
          <w:tcPr>
            <w:tcW w:w="1782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F4164" w:rsidRDefault="005F4164" w:rsidP="005F4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Школьный, </w:t>
            </w:r>
          </w:p>
          <w:p w:rsidR="005F4164" w:rsidRPr="003C053D" w:rsidRDefault="005F4164" w:rsidP="005F4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 чел.</w:t>
            </w:r>
          </w:p>
        </w:tc>
        <w:tc>
          <w:tcPr>
            <w:tcW w:w="1253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F4164" w:rsidRPr="003C053D" w:rsidRDefault="005F4164" w:rsidP="005F4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Декабрь 2021</w:t>
            </w:r>
          </w:p>
        </w:tc>
        <w:tc>
          <w:tcPr>
            <w:tcW w:w="2302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F4164" w:rsidRPr="003C053D" w:rsidRDefault="005F4164" w:rsidP="005F41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053D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обков А.</w:t>
            </w:r>
            <w:r w:rsidRPr="003C053D">
              <w:rPr>
                <w:rFonts w:ascii="Times New Roman" w:hAnsi="Times New Roman" w:cs="Times New Roman"/>
                <w:sz w:val="20"/>
                <w:szCs w:val="20"/>
              </w:rPr>
              <w:t>, 5г</w:t>
            </w:r>
          </w:p>
          <w:p w:rsidR="005F4164" w:rsidRPr="003C053D" w:rsidRDefault="005F4164" w:rsidP="005F41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053D">
              <w:rPr>
                <w:rFonts w:ascii="Times New Roman" w:hAnsi="Times New Roman" w:cs="Times New Roman"/>
                <w:sz w:val="20"/>
                <w:szCs w:val="20"/>
              </w:rPr>
              <w:t>Мельникова 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3C053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5F4164" w:rsidRPr="003C053D" w:rsidRDefault="005F4164" w:rsidP="005F41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053D">
              <w:rPr>
                <w:rFonts w:ascii="Times New Roman" w:hAnsi="Times New Roman" w:cs="Times New Roman"/>
                <w:sz w:val="20"/>
                <w:szCs w:val="20"/>
              </w:rPr>
              <w:t>Никифорова 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3C053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5F4164" w:rsidRPr="003C053D" w:rsidRDefault="005F4164" w:rsidP="005F4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53D">
              <w:rPr>
                <w:rFonts w:ascii="Times New Roman" w:hAnsi="Times New Roman" w:cs="Times New Roman"/>
                <w:sz w:val="20"/>
                <w:szCs w:val="20"/>
              </w:rPr>
              <w:t>Сухоруков 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3C053D">
              <w:rPr>
                <w:rFonts w:ascii="Times New Roman" w:hAnsi="Times New Roman" w:cs="Times New Roman"/>
                <w:sz w:val="20"/>
                <w:szCs w:val="20"/>
              </w:rPr>
              <w:t>, 5а</w:t>
            </w:r>
          </w:p>
        </w:tc>
        <w:tc>
          <w:tcPr>
            <w:tcW w:w="5719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F4164" w:rsidRPr="003C053D" w:rsidRDefault="005F4164" w:rsidP="005F4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F4164" w:rsidRPr="003C053D" w:rsidTr="00726937">
        <w:tc>
          <w:tcPr>
            <w:tcW w:w="79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F4164" w:rsidRPr="001B2590" w:rsidRDefault="005F4164" w:rsidP="005F416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23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F4164" w:rsidRPr="00451A89" w:rsidRDefault="005F4164" w:rsidP="005F41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211C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>Технической направленности</w:t>
            </w:r>
          </w:p>
        </w:tc>
        <w:tc>
          <w:tcPr>
            <w:tcW w:w="1782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F4164" w:rsidRPr="003C053D" w:rsidRDefault="005F4164" w:rsidP="005F4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3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F4164" w:rsidRPr="003C053D" w:rsidRDefault="005F4164" w:rsidP="005F4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2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F4164" w:rsidRPr="003C053D" w:rsidRDefault="005F4164" w:rsidP="005F4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19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F4164" w:rsidRPr="003C053D" w:rsidRDefault="005F4164" w:rsidP="005F4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F4164" w:rsidRPr="003C053D" w:rsidTr="00726937">
        <w:tc>
          <w:tcPr>
            <w:tcW w:w="79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F4164" w:rsidRPr="001B2590" w:rsidRDefault="005F4164" w:rsidP="005F416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23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F4164" w:rsidRPr="003C053D" w:rsidRDefault="005F4164" w:rsidP="005F416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462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Мастер-класс по проектированию Гранта «Формула хороших дел» проекта «Инженеры – химики: </w:t>
            </w:r>
            <w:r w:rsidRPr="003C0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кадровый резерв «Умного города» (организатор АНО ДО «Детский технопарк </w:t>
            </w:r>
            <w:proofErr w:type="spellStart"/>
            <w:r w:rsidRPr="003C0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Кванториум</w:t>
            </w:r>
            <w:proofErr w:type="spellEnd"/>
            <w:r w:rsidRPr="003C0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Томской области») при поддержке «СИБУР Холдинг»</w:t>
            </w:r>
          </w:p>
        </w:tc>
        <w:tc>
          <w:tcPr>
            <w:tcW w:w="1782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F4164" w:rsidRPr="003C053D" w:rsidRDefault="005F4164" w:rsidP="005F4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Региональный,</w:t>
            </w:r>
          </w:p>
          <w:p w:rsidR="005F4164" w:rsidRPr="003C053D" w:rsidRDefault="005F4164" w:rsidP="005F4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чел.</w:t>
            </w:r>
          </w:p>
        </w:tc>
        <w:tc>
          <w:tcPr>
            <w:tcW w:w="1253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F4164" w:rsidRPr="003C053D" w:rsidRDefault="005F4164" w:rsidP="005F4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Сентябрь 2021г.</w:t>
            </w:r>
          </w:p>
        </w:tc>
        <w:tc>
          <w:tcPr>
            <w:tcW w:w="2302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F4164" w:rsidRPr="003C053D" w:rsidRDefault="005F4164" w:rsidP="005F4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Ершова А., </w:t>
            </w:r>
            <w:proofErr w:type="spellStart"/>
            <w:r w:rsidRPr="003C0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Крылатова</w:t>
            </w:r>
            <w:proofErr w:type="spellEnd"/>
            <w:r w:rsidRPr="003C0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С., Чернозубова Е., </w:t>
            </w:r>
            <w:proofErr w:type="spellStart"/>
            <w:r w:rsidRPr="003C0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Бреская</w:t>
            </w:r>
            <w:proofErr w:type="spellEnd"/>
            <w:r w:rsidRPr="003C0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А., 11в, </w:t>
            </w:r>
            <w:proofErr w:type="spellStart"/>
            <w:r w:rsidRPr="003C0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Грешнов</w:t>
            </w:r>
            <w:proofErr w:type="spellEnd"/>
            <w:r w:rsidRPr="003C0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М., Горюнова Д., 10б, Сухоруков Н., 9а</w:t>
            </w:r>
          </w:p>
        </w:tc>
        <w:tc>
          <w:tcPr>
            <w:tcW w:w="5719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F4164" w:rsidRPr="00C27424" w:rsidRDefault="00BE2C51" w:rsidP="005F4164">
            <w:pPr>
              <w:tabs>
                <w:tab w:val="left" w:pos="1807"/>
              </w:tabs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24" w:history="1">
              <w:r w:rsidR="005F4164" w:rsidRPr="003C053D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</w:rPr>
                <w:t>http://gimnazia.tomsknet.ru/index.php?cat=7&amp;scat=12</w:t>
              </w:r>
            </w:hyperlink>
          </w:p>
          <w:p w:rsidR="005F4164" w:rsidRPr="003C053D" w:rsidRDefault="00BE2C51" w:rsidP="005F4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25" w:history="1">
              <w:r w:rsidR="005F4164" w:rsidRPr="003C053D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</w:rPr>
                <w:t>https://vk.com/infogimn?w=wall-78337337_1309</w:t>
              </w:r>
            </w:hyperlink>
          </w:p>
        </w:tc>
      </w:tr>
      <w:tr w:rsidR="005F4164" w:rsidRPr="003C053D" w:rsidTr="00726937">
        <w:tc>
          <w:tcPr>
            <w:tcW w:w="79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F4164" w:rsidRPr="001B2590" w:rsidRDefault="005F4164" w:rsidP="005F416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23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F4164" w:rsidRPr="003C053D" w:rsidRDefault="005F4164" w:rsidP="005F4164">
            <w:pPr>
              <w:tabs>
                <w:tab w:val="left" w:pos="1807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53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Юные профессионалы топливной компании </w:t>
            </w:r>
            <w:proofErr w:type="spellStart"/>
            <w:r w:rsidRPr="003C053D">
              <w:rPr>
                <w:rFonts w:ascii="Times New Roman" w:eastAsia="Calibri" w:hAnsi="Times New Roman" w:cs="Times New Roman"/>
                <w:sz w:val="20"/>
                <w:szCs w:val="20"/>
              </w:rPr>
              <w:t>Росатома</w:t>
            </w:r>
            <w:proofErr w:type="spellEnd"/>
            <w:r w:rsidRPr="003C053D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3C053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Компетенция: Инженерный дизайн </w:t>
            </w:r>
            <w:r w:rsidRPr="003C053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CAD</w:t>
            </w:r>
            <w:r w:rsidRPr="003C053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(подготовка к конкурсу).</w:t>
            </w:r>
          </w:p>
        </w:tc>
        <w:tc>
          <w:tcPr>
            <w:tcW w:w="1782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F4164" w:rsidRPr="003C053D" w:rsidRDefault="005F4164" w:rsidP="005F4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Всероссийский, </w:t>
            </w:r>
          </w:p>
          <w:p w:rsidR="005F4164" w:rsidRPr="003C053D" w:rsidRDefault="005F4164" w:rsidP="005F4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чел.</w:t>
            </w:r>
          </w:p>
        </w:tc>
        <w:tc>
          <w:tcPr>
            <w:tcW w:w="1253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F4164" w:rsidRPr="003C053D" w:rsidRDefault="005F4164" w:rsidP="005F4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(перенесено на 2022г.)</w:t>
            </w:r>
          </w:p>
        </w:tc>
        <w:tc>
          <w:tcPr>
            <w:tcW w:w="2302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F4164" w:rsidRPr="003C053D" w:rsidRDefault="005F4164" w:rsidP="005F4164">
            <w:pPr>
              <w:tabs>
                <w:tab w:val="left" w:pos="1807"/>
              </w:tabs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3C053D">
              <w:rPr>
                <w:rFonts w:ascii="Times New Roman" w:eastAsia="Calibri" w:hAnsi="Times New Roman" w:cs="Times New Roman"/>
                <w:sz w:val="20"/>
                <w:szCs w:val="20"/>
              </w:rPr>
              <w:t>Мищенков</w:t>
            </w:r>
            <w:proofErr w:type="spellEnd"/>
            <w:r w:rsidRPr="003C053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Н, 11в</w:t>
            </w:r>
          </w:p>
          <w:p w:rsidR="005F4164" w:rsidRPr="003C053D" w:rsidRDefault="005F4164" w:rsidP="005F4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53D">
              <w:rPr>
                <w:rFonts w:ascii="Times New Roman" w:eastAsia="Calibri" w:hAnsi="Times New Roman" w:cs="Times New Roman"/>
                <w:sz w:val="20"/>
                <w:szCs w:val="20"/>
              </w:rPr>
              <w:t>Сухоруков Н., 9а</w:t>
            </w:r>
          </w:p>
        </w:tc>
        <w:tc>
          <w:tcPr>
            <w:tcW w:w="5719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F4164" w:rsidRPr="003C053D" w:rsidRDefault="005F4164" w:rsidP="005F4164">
            <w:pPr>
              <w:tabs>
                <w:tab w:val="left" w:pos="1807"/>
              </w:tabs>
              <w:spacing w:after="0" w:line="276" w:lineRule="auto"/>
              <w:rPr>
                <w:rFonts w:ascii="Times New Roman" w:eastAsia="Calibri" w:hAnsi="Times New Roman" w:cs="Times New Roman"/>
                <w:color w:val="0000FF"/>
                <w:sz w:val="20"/>
                <w:szCs w:val="20"/>
                <w:u w:val="single"/>
              </w:rPr>
            </w:pPr>
          </w:p>
        </w:tc>
      </w:tr>
      <w:tr w:rsidR="005F4164" w:rsidRPr="003C053D" w:rsidTr="00CA5232">
        <w:tc>
          <w:tcPr>
            <w:tcW w:w="79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F4164" w:rsidRPr="001B2590" w:rsidRDefault="005F4164" w:rsidP="005F416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23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F4164" w:rsidRPr="003C053D" w:rsidRDefault="005F4164" w:rsidP="005F4164">
            <w:pPr>
              <w:tabs>
                <w:tab w:val="left" w:pos="180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053D">
              <w:rPr>
                <w:rFonts w:ascii="Times New Roman" w:hAnsi="Times New Roman" w:cs="Times New Roman"/>
                <w:sz w:val="20"/>
                <w:szCs w:val="20"/>
              </w:rPr>
              <w:t>Кругосветка «Посвящение в пятиклассники»</w:t>
            </w:r>
          </w:p>
        </w:tc>
        <w:tc>
          <w:tcPr>
            <w:tcW w:w="1782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F4164" w:rsidRDefault="005F4164" w:rsidP="005F4164">
            <w:pPr>
              <w:tabs>
                <w:tab w:val="left" w:pos="180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Школьный, </w:t>
            </w:r>
          </w:p>
          <w:p w:rsidR="005F4164" w:rsidRPr="003C053D" w:rsidRDefault="005F4164" w:rsidP="005F4164">
            <w:pPr>
              <w:tabs>
                <w:tab w:val="left" w:pos="180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053D"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чел.</w:t>
            </w:r>
          </w:p>
        </w:tc>
        <w:tc>
          <w:tcPr>
            <w:tcW w:w="1253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F4164" w:rsidRPr="003C053D" w:rsidRDefault="005F4164" w:rsidP="005F4164">
            <w:pPr>
              <w:tabs>
                <w:tab w:val="left" w:pos="180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053D">
              <w:rPr>
                <w:rFonts w:ascii="Times New Roman" w:hAnsi="Times New Roman" w:cs="Times New Roman"/>
                <w:sz w:val="20"/>
                <w:szCs w:val="20"/>
              </w:rPr>
              <w:t>Сентябрь 2021</w:t>
            </w:r>
          </w:p>
        </w:tc>
        <w:tc>
          <w:tcPr>
            <w:tcW w:w="2302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F4164" w:rsidRPr="003C053D" w:rsidRDefault="005F4164" w:rsidP="005F4164">
            <w:pPr>
              <w:tabs>
                <w:tab w:val="left" w:pos="1807"/>
              </w:tabs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Организаторы 10а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719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F4164" w:rsidRPr="003C053D" w:rsidRDefault="005F4164" w:rsidP="005F4164">
            <w:pPr>
              <w:tabs>
                <w:tab w:val="left" w:pos="1807"/>
              </w:tabs>
              <w:spacing w:after="0" w:line="276" w:lineRule="auto"/>
              <w:rPr>
                <w:rFonts w:ascii="Times New Roman" w:eastAsia="Calibri" w:hAnsi="Times New Roman" w:cs="Times New Roman"/>
                <w:color w:val="0000FF"/>
                <w:sz w:val="20"/>
                <w:szCs w:val="20"/>
                <w:u w:val="single"/>
              </w:rPr>
            </w:pPr>
          </w:p>
        </w:tc>
      </w:tr>
      <w:tr w:rsidR="005F4164" w:rsidRPr="003C053D" w:rsidTr="00CA5232">
        <w:tc>
          <w:tcPr>
            <w:tcW w:w="79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F4164" w:rsidRPr="001B2590" w:rsidRDefault="005F4164" w:rsidP="005F416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23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F4164" w:rsidRPr="003C053D" w:rsidRDefault="005F4164" w:rsidP="005F4164">
            <w:pPr>
              <w:tabs>
                <w:tab w:val="left" w:pos="180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05AC">
              <w:rPr>
                <w:rFonts w:ascii="Times New Roman" w:hAnsi="Times New Roman" w:cs="Times New Roman"/>
                <w:sz w:val="20"/>
                <w:szCs w:val="20"/>
              </w:rPr>
              <w:t>Всероссийский форум молодых дизайнеров «V угол». Раздел предметные творческие олимпиады</w:t>
            </w:r>
          </w:p>
        </w:tc>
        <w:tc>
          <w:tcPr>
            <w:tcW w:w="1782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F4164" w:rsidRDefault="005F4164" w:rsidP="005F4164">
            <w:pPr>
              <w:tabs>
                <w:tab w:val="left" w:pos="180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05AC">
              <w:rPr>
                <w:rFonts w:ascii="Times New Roman" w:hAnsi="Times New Roman" w:cs="Times New Roman"/>
                <w:sz w:val="20"/>
                <w:szCs w:val="20"/>
              </w:rPr>
              <w:t>Всероссийский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5F4164" w:rsidRDefault="005F4164" w:rsidP="005F4164">
            <w:pPr>
              <w:tabs>
                <w:tab w:val="left" w:pos="180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 чел.</w:t>
            </w:r>
          </w:p>
          <w:p w:rsidR="005F4164" w:rsidRDefault="005F4164" w:rsidP="005F4164">
            <w:pPr>
              <w:tabs>
                <w:tab w:val="left" w:pos="180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F4164" w:rsidRPr="003C053D" w:rsidRDefault="005F4164" w:rsidP="005F4164">
            <w:pPr>
              <w:tabs>
                <w:tab w:val="left" w:pos="180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05AC">
              <w:rPr>
                <w:rFonts w:ascii="Times New Roman" w:hAnsi="Times New Roman" w:cs="Times New Roman"/>
                <w:sz w:val="20"/>
                <w:szCs w:val="20"/>
              </w:rPr>
              <w:t>Октябрь-ноябрь 2021</w:t>
            </w:r>
          </w:p>
        </w:tc>
        <w:tc>
          <w:tcPr>
            <w:tcW w:w="2302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F4164" w:rsidRPr="00C305AC" w:rsidRDefault="005F4164" w:rsidP="005F4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5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Номинация «Макет» </w:t>
            </w:r>
          </w:p>
          <w:p w:rsidR="005F4164" w:rsidRPr="00C305AC" w:rsidRDefault="005F4164" w:rsidP="005F4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5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(9 человек)</w:t>
            </w:r>
          </w:p>
          <w:p w:rsidR="005F4164" w:rsidRPr="00C305AC" w:rsidRDefault="005F4164" w:rsidP="005F4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C305AC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Ермакова Л.Н.</w:t>
            </w:r>
          </w:p>
          <w:p w:rsidR="005F4164" w:rsidRPr="00C305AC" w:rsidRDefault="005F4164" w:rsidP="005F4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Муценик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А., 1 ст.</w:t>
            </w:r>
          </w:p>
          <w:p w:rsidR="005F4164" w:rsidRPr="00C305AC" w:rsidRDefault="005F4164" w:rsidP="005F4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5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Чернозубова Е.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ст.</w:t>
            </w:r>
            <w:r w:rsidRPr="00C305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5F4164" w:rsidRPr="00C305AC" w:rsidRDefault="005F4164" w:rsidP="005F4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305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Крылатова</w:t>
            </w:r>
            <w:proofErr w:type="spellEnd"/>
            <w:r w:rsidRPr="00C305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С., </w:t>
            </w:r>
          </w:p>
          <w:p w:rsidR="005F4164" w:rsidRPr="00C305AC" w:rsidRDefault="005F4164" w:rsidP="005F4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Соколова П., 1 ст.</w:t>
            </w:r>
          </w:p>
          <w:p w:rsidR="005F4164" w:rsidRPr="00C305AC" w:rsidRDefault="005F4164" w:rsidP="005F4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Полонская А., 1 ст.</w:t>
            </w:r>
          </w:p>
          <w:p w:rsidR="005F4164" w:rsidRPr="00C305AC" w:rsidRDefault="005F4164" w:rsidP="005F4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C305AC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Радченко В.Ю.</w:t>
            </w:r>
          </w:p>
          <w:p w:rsidR="005F4164" w:rsidRPr="00C305AC" w:rsidRDefault="005F4164" w:rsidP="005F4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Ершова А.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 2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ст.</w:t>
            </w:r>
          </w:p>
          <w:p w:rsidR="005F4164" w:rsidRPr="00C305AC" w:rsidRDefault="005F4164" w:rsidP="005F4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Бреская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А.,</w:t>
            </w:r>
            <w:r w:rsidRPr="00C305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 ст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5F4164" w:rsidRPr="00C305AC" w:rsidRDefault="005F4164" w:rsidP="005F4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5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Поспелова Альбина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C305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</w:t>
            </w:r>
          </w:p>
          <w:p w:rsidR="005F4164" w:rsidRPr="00C305AC" w:rsidRDefault="005F4164" w:rsidP="005F4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305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Кайрова</w:t>
            </w:r>
            <w:proofErr w:type="spellEnd"/>
            <w:r w:rsidRPr="00C305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., </w:t>
            </w:r>
            <w:r w:rsidRPr="00C305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участие</w:t>
            </w:r>
          </w:p>
          <w:p w:rsidR="005F4164" w:rsidRPr="00C305AC" w:rsidRDefault="005F4164" w:rsidP="005F4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5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Беляева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А., </w:t>
            </w:r>
            <w:r w:rsidRPr="00C305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участие</w:t>
            </w:r>
          </w:p>
          <w:p w:rsidR="005F4164" w:rsidRPr="00C305AC" w:rsidRDefault="005F4164" w:rsidP="005F4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5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Номинация «Рисунок по представлению»</w:t>
            </w:r>
          </w:p>
          <w:p w:rsidR="005F4164" w:rsidRPr="00C305AC" w:rsidRDefault="005F4164" w:rsidP="005F4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5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(4 человека)</w:t>
            </w:r>
          </w:p>
          <w:p w:rsidR="005F4164" w:rsidRPr="00C305AC" w:rsidRDefault="005F4164" w:rsidP="005F4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C305AC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Ермакова Л.Н.</w:t>
            </w:r>
          </w:p>
          <w:p w:rsidR="005F4164" w:rsidRPr="00C305AC" w:rsidRDefault="005F4164" w:rsidP="005F4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305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Жалнина</w:t>
            </w:r>
            <w:proofErr w:type="spellEnd"/>
            <w:r w:rsidRPr="00C305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C305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10б – победа</w:t>
            </w:r>
          </w:p>
          <w:p w:rsidR="005F4164" w:rsidRPr="00C305AC" w:rsidRDefault="005F4164" w:rsidP="005F4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5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Чернозубова 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.,3 ст.</w:t>
            </w:r>
          </w:p>
          <w:p w:rsidR="005F4164" w:rsidRPr="00C305AC" w:rsidRDefault="005F4164" w:rsidP="005F4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305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Грешнов</w:t>
            </w:r>
            <w:proofErr w:type="spellEnd"/>
            <w:r w:rsidRPr="00C305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.,</w:t>
            </w:r>
            <w:r w:rsidRPr="00C305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участие</w:t>
            </w:r>
          </w:p>
          <w:p w:rsidR="005F4164" w:rsidRPr="00C305AC" w:rsidRDefault="005F4164" w:rsidP="005F4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5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Горюнова 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.,</w:t>
            </w:r>
            <w:r w:rsidRPr="00C305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участие</w:t>
            </w:r>
          </w:p>
          <w:p w:rsidR="005F4164" w:rsidRPr="00C305AC" w:rsidRDefault="005F4164" w:rsidP="005F4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5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Номинация «Рисунок с натуры» </w:t>
            </w:r>
          </w:p>
          <w:p w:rsidR="005F4164" w:rsidRPr="00C305AC" w:rsidRDefault="005F4164" w:rsidP="005F4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5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(9 человек)</w:t>
            </w:r>
          </w:p>
          <w:p w:rsidR="005F4164" w:rsidRPr="00C305AC" w:rsidRDefault="005F4164" w:rsidP="005F4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C305AC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Радченко В.Ю.</w:t>
            </w:r>
          </w:p>
          <w:p w:rsidR="005F4164" w:rsidRPr="00C305AC" w:rsidRDefault="005F4164" w:rsidP="005F4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305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Муценик</w:t>
            </w:r>
            <w:proofErr w:type="spellEnd"/>
            <w:r w:rsidRPr="00C305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., 1 ст.</w:t>
            </w:r>
          </w:p>
          <w:p w:rsidR="005F4164" w:rsidRPr="00C305AC" w:rsidRDefault="005F4164" w:rsidP="005F4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305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Жерлова</w:t>
            </w:r>
            <w:proofErr w:type="spellEnd"/>
            <w:r w:rsidRPr="00C305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., 3 ст.</w:t>
            </w:r>
          </w:p>
          <w:p w:rsidR="005F4164" w:rsidRPr="00C305AC" w:rsidRDefault="005F4164" w:rsidP="005F4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Изосимова К., 3 ст.</w:t>
            </w:r>
          </w:p>
          <w:p w:rsidR="005F4164" w:rsidRPr="00C305AC" w:rsidRDefault="005F4164" w:rsidP="005F4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Шарапова Н., </w:t>
            </w:r>
            <w:r w:rsidRPr="00C305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участие</w:t>
            </w:r>
          </w:p>
          <w:p w:rsidR="005F4164" w:rsidRPr="00C305AC" w:rsidRDefault="005F4164" w:rsidP="005F4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5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Леонов 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., </w:t>
            </w:r>
            <w:r w:rsidRPr="00C305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участие</w:t>
            </w:r>
          </w:p>
          <w:p w:rsidR="005F4164" w:rsidRPr="00C305AC" w:rsidRDefault="005F4164" w:rsidP="005F4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305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Палария</w:t>
            </w:r>
            <w:proofErr w:type="spellEnd"/>
            <w:r w:rsidRPr="00C305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., </w:t>
            </w:r>
            <w:r w:rsidRPr="00C305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участие</w:t>
            </w:r>
          </w:p>
          <w:p w:rsidR="005F4164" w:rsidRPr="00C305AC" w:rsidRDefault="005F4164" w:rsidP="005F4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5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Сухорукова 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.,</w:t>
            </w:r>
            <w:r w:rsidRPr="00C305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участие</w:t>
            </w:r>
          </w:p>
          <w:p w:rsidR="005F4164" w:rsidRPr="00C305AC" w:rsidRDefault="005F4164" w:rsidP="005F4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305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Крылатова</w:t>
            </w:r>
            <w:proofErr w:type="spellEnd"/>
            <w:r w:rsidRPr="00C305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C305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участие</w:t>
            </w:r>
            <w:proofErr w:type="gramEnd"/>
          </w:p>
          <w:p w:rsidR="005F4164" w:rsidRDefault="005F4164" w:rsidP="005F4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5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Номинация «Защита проектов» </w:t>
            </w:r>
          </w:p>
          <w:p w:rsidR="005F4164" w:rsidRPr="00C305AC" w:rsidRDefault="005F4164" w:rsidP="005F4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5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(2 человека)</w:t>
            </w:r>
          </w:p>
          <w:p w:rsidR="005F4164" w:rsidRPr="00C305AC" w:rsidRDefault="005F4164" w:rsidP="005F4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5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Чернозубова</w:t>
            </w:r>
          </w:p>
          <w:p w:rsidR="005F4164" w:rsidRPr="00C305AC" w:rsidRDefault="005F4164" w:rsidP="005F4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05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., 1 ст.</w:t>
            </w:r>
          </w:p>
          <w:p w:rsidR="005F4164" w:rsidRPr="003C053D" w:rsidRDefault="005F4164" w:rsidP="005F4164">
            <w:pPr>
              <w:tabs>
                <w:tab w:val="left" w:pos="1807"/>
              </w:tabs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305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Ершова 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., </w:t>
            </w:r>
            <w:r w:rsidRPr="00C305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</w:t>
            </w:r>
          </w:p>
        </w:tc>
        <w:tc>
          <w:tcPr>
            <w:tcW w:w="5719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F4164" w:rsidRPr="003C053D" w:rsidRDefault="005F4164" w:rsidP="005F4164">
            <w:pPr>
              <w:tabs>
                <w:tab w:val="left" w:pos="1807"/>
              </w:tabs>
              <w:spacing w:after="0" w:line="276" w:lineRule="auto"/>
              <w:rPr>
                <w:rFonts w:ascii="Times New Roman" w:eastAsia="Calibri" w:hAnsi="Times New Roman" w:cs="Times New Roman"/>
                <w:color w:val="0000FF"/>
                <w:sz w:val="20"/>
                <w:szCs w:val="20"/>
                <w:u w:val="single"/>
              </w:rPr>
            </w:pPr>
            <w:r w:rsidRPr="00CB0225">
              <w:rPr>
                <w:rFonts w:ascii="Times New Roman" w:eastAsia="Calibri" w:hAnsi="Times New Roman" w:cs="Times New Roman"/>
                <w:color w:val="0000FF"/>
                <w:sz w:val="20"/>
                <w:szCs w:val="20"/>
                <w:u w:val="single"/>
              </w:rPr>
              <w:lastRenderedPageBreak/>
              <w:t>https://artschoolseversk.wixsite.com/5ugol/итоги-1</w:t>
            </w:r>
          </w:p>
        </w:tc>
      </w:tr>
      <w:tr w:rsidR="005F4164" w:rsidRPr="003C053D" w:rsidTr="00CA5232">
        <w:tc>
          <w:tcPr>
            <w:tcW w:w="79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F4164" w:rsidRPr="001B2590" w:rsidRDefault="005F4164" w:rsidP="005F416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23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F4164" w:rsidRPr="00C305AC" w:rsidRDefault="005F4164" w:rsidP="005F4164">
            <w:pPr>
              <w:tabs>
                <w:tab w:val="left" w:pos="180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Региональный конкурс технологических проектов школьников Томской области «Региональная </w:t>
            </w:r>
            <w:r w:rsidRPr="00CE25C4">
              <w:rPr>
                <w:rFonts w:ascii="Times New Roman" w:hAnsi="Times New Roman" w:cs="Times New Roman"/>
                <w:sz w:val="20"/>
                <w:szCs w:val="20"/>
              </w:rPr>
              <w:t xml:space="preserve">Ярмарка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технологических </w:t>
            </w:r>
            <w:r w:rsidRPr="00CE25C4">
              <w:rPr>
                <w:rFonts w:ascii="Times New Roman" w:hAnsi="Times New Roman" w:cs="Times New Roman"/>
                <w:sz w:val="20"/>
                <w:szCs w:val="20"/>
              </w:rPr>
              <w:t>проектов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 (ТОДОО «Хобби-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центр»   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 Томск)</w:t>
            </w:r>
          </w:p>
        </w:tc>
        <w:tc>
          <w:tcPr>
            <w:tcW w:w="1782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F4164" w:rsidRDefault="005F4164" w:rsidP="005F4164">
            <w:pPr>
              <w:tabs>
                <w:tab w:val="left" w:pos="180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Региональный,</w:t>
            </w:r>
          </w:p>
          <w:p w:rsidR="005F4164" w:rsidRPr="00C305AC" w:rsidRDefault="005F4164" w:rsidP="005F4164">
            <w:pPr>
              <w:tabs>
                <w:tab w:val="left" w:pos="180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 чел.</w:t>
            </w:r>
          </w:p>
        </w:tc>
        <w:tc>
          <w:tcPr>
            <w:tcW w:w="1253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F4164" w:rsidRPr="00C305AC" w:rsidRDefault="005F4164" w:rsidP="005F4164">
            <w:pPr>
              <w:tabs>
                <w:tab w:val="left" w:pos="180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2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F4164" w:rsidRDefault="005F4164" w:rsidP="005F4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Мельникова М., 5а, 1 место</w:t>
            </w:r>
          </w:p>
          <w:p w:rsidR="005F4164" w:rsidRDefault="005F4164" w:rsidP="005F4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Сухоруков А., Гончаров Д., Лебедев И., Шубин К., 5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.,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сертификат</w:t>
            </w:r>
          </w:p>
          <w:p w:rsidR="005F4164" w:rsidRPr="00C305AC" w:rsidRDefault="005F4164" w:rsidP="005F4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Ермакова Л.Н., Благодарственное письмо</w:t>
            </w:r>
          </w:p>
        </w:tc>
        <w:tc>
          <w:tcPr>
            <w:tcW w:w="5719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F4164" w:rsidRPr="00CB0225" w:rsidRDefault="005F4164" w:rsidP="005F4164">
            <w:pPr>
              <w:tabs>
                <w:tab w:val="left" w:pos="1807"/>
              </w:tabs>
              <w:spacing w:after="0" w:line="276" w:lineRule="auto"/>
              <w:rPr>
                <w:rFonts w:ascii="Times New Roman" w:eastAsia="Calibri" w:hAnsi="Times New Roman" w:cs="Times New Roman"/>
                <w:color w:val="0000FF"/>
                <w:sz w:val="20"/>
                <w:szCs w:val="20"/>
                <w:u w:val="single"/>
              </w:rPr>
            </w:pPr>
          </w:p>
        </w:tc>
      </w:tr>
      <w:tr w:rsidR="005F4164" w:rsidRPr="003C053D" w:rsidTr="00726937">
        <w:tc>
          <w:tcPr>
            <w:tcW w:w="79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F4164" w:rsidRPr="001B2590" w:rsidRDefault="005F4164" w:rsidP="005F416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23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F4164" w:rsidRPr="00451A89" w:rsidRDefault="005F4164" w:rsidP="005F41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451A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волонтёрский проект </w:t>
            </w:r>
            <w:r w:rsidRPr="00451A8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«Уроки настоящего»;</w:t>
            </w:r>
          </w:p>
          <w:p w:rsidR="005F4164" w:rsidRPr="00451A89" w:rsidRDefault="005F4164" w:rsidP="005F41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2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F4164" w:rsidRPr="003C053D" w:rsidRDefault="005F4164" w:rsidP="005F4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3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F4164" w:rsidRPr="003C053D" w:rsidRDefault="005F4164" w:rsidP="005F4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2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F4164" w:rsidRPr="003C053D" w:rsidRDefault="005F4164" w:rsidP="005F4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19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F4164" w:rsidRPr="003C053D" w:rsidRDefault="005F4164" w:rsidP="005F4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F4164" w:rsidRPr="003C053D" w:rsidTr="00726937">
        <w:tc>
          <w:tcPr>
            <w:tcW w:w="79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F4164" w:rsidRPr="001B2590" w:rsidRDefault="005F4164" w:rsidP="005F416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23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F4164" w:rsidRPr="00451A89" w:rsidRDefault="005F4164" w:rsidP="005F41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Участие в программе по добровольчеству «На старт, внимание, волонтер!» </w:t>
            </w:r>
          </w:p>
        </w:tc>
        <w:tc>
          <w:tcPr>
            <w:tcW w:w="1782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F4164" w:rsidRPr="003C053D" w:rsidRDefault="005F4164" w:rsidP="005F4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человек</w:t>
            </w:r>
          </w:p>
        </w:tc>
        <w:tc>
          <w:tcPr>
            <w:tcW w:w="1253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F4164" w:rsidRPr="003C053D" w:rsidRDefault="005F4164" w:rsidP="005F4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октября – 8 декабря 2021</w:t>
            </w:r>
          </w:p>
        </w:tc>
        <w:tc>
          <w:tcPr>
            <w:tcW w:w="2302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F4164" w:rsidRPr="003C053D" w:rsidRDefault="005F4164" w:rsidP="005F4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Сертификаты участников</w:t>
            </w:r>
          </w:p>
        </w:tc>
        <w:tc>
          <w:tcPr>
            <w:tcW w:w="5719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F4164" w:rsidRPr="00CD1F7A" w:rsidRDefault="00BE2C51" w:rsidP="005F4164">
            <w:pPr>
              <w:spacing w:before="100" w:beforeAutospacing="1" w:after="165" w:line="240" w:lineRule="auto"/>
              <w:rPr>
                <w:rFonts w:ascii="Calibri" w:eastAsia="Calibri" w:hAnsi="Calibri" w:cs="Times New Roman"/>
              </w:rPr>
            </w:pPr>
            <w:hyperlink r:id="rId26" w:history="1">
              <w:r w:rsidR="005F4164" w:rsidRPr="00CD1F7A">
                <w:rPr>
                  <w:rFonts w:ascii="Calibri" w:eastAsia="Calibri" w:hAnsi="Calibri" w:cs="Times New Roman"/>
                  <w:color w:val="0563C1"/>
                  <w:u w:val="single"/>
                </w:rPr>
                <w:t>https://vk.com/infogimn?w=wall-78337337_1264</w:t>
              </w:r>
            </w:hyperlink>
            <w:r w:rsidR="005F4164" w:rsidRPr="00CD1F7A">
              <w:rPr>
                <w:rFonts w:ascii="Calibri" w:eastAsia="Calibri" w:hAnsi="Calibri" w:cs="Times New Roman"/>
              </w:rPr>
              <w:t xml:space="preserve"> </w:t>
            </w:r>
          </w:p>
          <w:p w:rsidR="005F4164" w:rsidRPr="00CD1F7A" w:rsidRDefault="005F4164" w:rsidP="005F4164">
            <w:pPr>
              <w:spacing w:before="100" w:beforeAutospacing="1" w:after="165" w:line="240" w:lineRule="auto"/>
              <w:rPr>
                <w:rFonts w:ascii="Calibri" w:eastAsia="Calibri" w:hAnsi="Calibri" w:cs="Times New Roman"/>
              </w:rPr>
            </w:pPr>
          </w:p>
          <w:p w:rsidR="005F4164" w:rsidRPr="003C053D" w:rsidRDefault="005F4164" w:rsidP="005F4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F4164" w:rsidRPr="003C053D" w:rsidTr="00854B12">
        <w:tc>
          <w:tcPr>
            <w:tcW w:w="79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F4164" w:rsidRPr="001B2590" w:rsidRDefault="005F4164" w:rsidP="005F416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F4164" w:rsidRDefault="005F4164" w:rsidP="005F41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Всероссийская акция волонтеров-медиков «Всероссийский урок по первой помощи» 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F4164" w:rsidRDefault="005F4164" w:rsidP="005F4164">
            <w:pPr>
              <w:spacing w:after="0" w:line="240" w:lineRule="auto"/>
              <w:ind w:hanging="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4Г, 7Б, волонтеры СГ</w:t>
            </w:r>
          </w:p>
          <w:p w:rsidR="005F4164" w:rsidRPr="00C12DA5" w:rsidRDefault="005F4164" w:rsidP="005F4164">
            <w:pPr>
              <w:spacing w:after="0" w:line="240" w:lineRule="auto"/>
              <w:ind w:hanging="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 чел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F4164" w:rsidRPr="00C12DA5" w:rsidRDefault="005F4164" w:rsidP="005F41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 Сентября 2021г</w:t>
            </w:r>
          </w:p>
        </w:tc>
        <w:tc>
          <w:tcPr>
            <w:tcW w:w="2302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F4164" w:rsidRPr="00CD1F7A" w:rsidRDefault="005F4164" w:rsidP="005F4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Сертификаты участников</w:t>
            </w:r>
          </w:p>
        </w:tc>
        <w:tc>
          <w:tcPr>
            <w:tcW w:w="5719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F4164" w:rsidRPr="00CD1F7A" w:rsidRDefault="00BE2C51" w:rsidP="005F4164">
            <w:pPr>
              <w:spacing w:before="100" w:beforeAutospacing="1" w:after="165" w:line="240" w:lineRule="auto"/>
              <w:rPr>
                <w:rFonts w:ascii="Calibri" w:eastAsia="Calibri" w:hAnsi="Calibri" w:cs="Times New Roman"/>
              </w:rPr>
            </w:pPr>
            <w:hyperlink r:id="rId27" w:history="1">
              <w:r w:rsidR="005F4164" w:rsidRPr="00CD1F7A">
                <w:rPr>
                  <w:rFonts w:ascii="Calibri" w:eastAsia="Calibri" w:hAnsi="Calibri" w:cs="Times New Roman"/>
                  <w:color w:val="0563C1"/>
                  <w:u w:val="single"/>
                </w:rPr>
                <w:t>https://vk.com/infogimn?w=wall-78337337_1264</w:t>
              </w:r>
            </w:hyperlink>
            <w:r w:rsidR="005F4164" w:rsidRPr="00CD1F7A">
              <w:rPr>
                <w:rFonts w:ascii="Calibri" w:eastAsia="Calibri" w:hAnsi="Calibri" w:cs="Times New Roman"/>
              </w:rPr>
              <w:t xml:space="preserve"> </w:t>
            </w:r>
          </w:p>
          <w:p w:rsidR="005F4164" w:rsidRPr="00CD1F7A" w:rsidRDefault="005F4164" w:rsidP="005F4164">
            <w:pPr>
              <w:spacing w:before="100" w:beforeAutospacing="1" w:after="165" w:line="240" w:lineRule="auto"/>
              <w:rPr>
                <w:rFonts w:ascii="Calibri" w:eastAsia="Calibri" w:hAnsi="Calibri" w:cs="Times New Roman"/>
              </w:rPr>
            </w:pPr>
          </w:p>
        </w:tc>
      </w:tr>
      <w:tr w:rsidR="005F4164" w:rsidRPr="003C053D" w:rsidTr="00726937">
        <w:tc>
          <w:tcPr>
            <w:tcW w:w="79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F4164" w:rsidRPr="001B2590" w:rsidRDefault="005F4164" w:rsidP="005F416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23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F4164" w:rsidRDefault="005F4164" w:rsidP="005F41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A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программа обеспечения </w:t>
            </w:r>
            <w:r w:rsidRPr="00451A8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безопасности населения Томской области</w:t>
            </w:r>
            <w:r w:rsidRPr="00451A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5F4164" w:rsidRPr="00451A89" w:rsidRDefault="005F4164" w:rsidP="005F41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2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F4164" w:rsidRPr="003C053D" w:rsidRDefault="005F4164" w:rsidP="005F4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3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F4164" w:rsidRPr="003C053D" w:rsidRDefault="005F4164" w:rsidP="005F4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2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F4164" w:rsidRPr="003C053D" w:rsidRDefault="005F4164" w:rsidP="005F4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19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F4164" w:rsidRPr="003C053D" w:rsidRDefault="005F4164" w:rsidP="005F4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F4164" w:rsidRPr="003C053D" w:rsidTr="00CA5232">
        <w:tc>
          <w:tcPr>
            <w:tcW w:w="79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F4164" w:rsidRPr="001B2590" w:rsidRDefault="005F4164" w:rsidP="005F416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2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F4164" w:rsidRPr="00DF219E" w:rsidRDefault="005F4164" w:rsidP="005F41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219E">
              <w:rPr>
                <w:rFonts w:ascii="Times New Roman" w:hAnsi="Times New Roman" w:cs="Times New Roman"/>
                <w:sz w:val="20"/>
                <w:szCs w:val="20"/>
              </w:rPr>
              <w:t>Организация выполнения на объекте (территории) требований к антитеррористической защищенности, а также разработанных в соответствии с ними организационно-распорядительными документами</w:t>
            </w:r>
          </w:p>
        </w:tc>
        <w:tc>
          <w:tcPr>
            <w:tcW w:w="178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F4164" w:rsidRPr="00DF219E" w:rsidRDefault="005F4164" w:rsidP="005F41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21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1061 чел. обучающихся и 104 работника</w:t>
            </w:r>
          </w:p>
        </w:tc>
        <w:tc>
          <w:tcPr>
            <w:tcW w:w="125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F4164" w:rsidRPr="00DF219E" w:rsidRDefault="005F4164" w:rsidP="005F41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21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01.09.2021 </w:t>
            </w:r>
          </w:p>
        </w:tc>
        <w:tc>
          <w:tcPr>
            <w:tcW w:w="230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F4164" w:rsidRPr="00DF219E" w:rsidRDefault="005F4164" w:rsidP="005F4164">
            <w:pPr>
              <w:spacing w:before="100" w:beforeAutospacing="1" w:after="16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21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 принят к новому 2021-2022 учебному году </w:t>
            </w:r>
          </w:p>
        </w:tc>
        <w:tc>
          <w:tcPr>
            <w:tcW w:w="571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F4164" w:rsidRPr="00DF219E" w:rsidRDefault="005F4164" w:rsidP="005F41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21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сайт управления образования </w:t>
            </w:r>
            <w:proofErr w:type="gramStart"/>
            <w:r w:rsidRPr="00DF21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Администрации</w:t>
            </w:r>
            <w:proofErr w:type="gramEnd"/>
            <w:r w:rsidRPr="00DF21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ЗАТО Северск</w:t>
            </w:r>
          </w:p>
        </w:tc>
      </w:tr>
      <w:tr w:rsidR="005F4164" w:rsidRPr="003C053D" w:rsidTr="00CA5232">
        <w:tc>
          <w:tcPr>
            <w:tcW w:w="79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F4164" w:rsidRPr="001B2590" w:rsidRDefault="005F4164" w:rsidP="005F416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2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F4164" w:rsidRPr="00DF219E" w:rsidRDefault="005F4164" w:rsidP="005F416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219E">
              <w:rPr>
                <w:rFonts w:ascii="Times New Roman" w:hAnsi="Times New Roman" w:cs="Times New Roman"/>
                <w:sz w:val="20"/>
                <w:szCs w:val="20"/>
              </w:rPr>
              <w:t>Организация и проведение «Уроков безопасности»</w:t>
            </w:r>
          </w:p>
        </w:tc>
        <w:tc>
          <w:tcPr>
            <w:tcW w:w="178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F4164" w:rsidRPr="00DF219E" w:rsidRDefault="005F4164" w:rsidP="005F41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21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987 чел. обучающихся</w:t>
            </w:r>
          </w:p>
        </w:tc>
        <w:tc>
          <w:tcPr>
            <w:tcW w:w="125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F4164" w:rsidRPr="00DF219E" w:rsidRDefault="005F4164" w:rsidP="005F41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21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06-10.09. 2021</w:t>
            </w:r>
          </w:p>
        </w:tc>
        <w:tc>
          <w:tcPr>
            <w:tcW w:w="230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F4164" w:rsidRPr="00DF219E" w:rsidRDefault="005F4164" w:rsidP="005F4164">
            <w:pPr>
              <w:spacing w:before="100" w:beforeAutospacing="1" w:after="16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21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актуализированы знания детей по вопросам безопасности после каникул</w:t>
            </w:r>
          </w:p>
        </w:tc>
        <w:tc>
          <w:tcPr>
            <w:tcW w:w="571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F4164" w:rsidRPr="00DF219E" w:rsidRDefault="005F4164" w:rsidP="005F41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21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сайт МБОУ «Северская гимназия»</w:t>
            </w:r>
          </w:p>
        </w:tc>
      </w:tr>
      <w:tr w:rsidR="005F4164" w:rsidRPr="003C053D" w:rsidTr="00CA5232">
        <w:tc>
          <w:tcPr>
            <w:tcW w:w="79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F4164" w:rsidRPr="001B2590" w:rsidRDefault="005F4164" w:rsidP="005F416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2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F4164" w:rsidRPr="00DF219E" w:rsidRDefault="005F4164" w:rsidP="005F416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219E">
              <w:rPr>
                <w:rFonts w:ascii="Times New Roman" w:hAnsi="Times New Roman" w:cs="Times New Roman"/>
                <w:sz w:val="20"/>
                <w:szCs w:val="20"/>
              </w:rPr>
              <w:t>Организация и проведение мероприятий, приуроченных Дню солидарности в борьбе с терроризмом</w:t>
            </w:r>
          </w:p>
        </w:tc>
        <w:tc>
          <w:tcPr>
            <w:tcW w:w="178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F4164" w:rsidRPr="00DF219E" w:rsidRDefault="005F4164" w:rsidP="005F41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21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979 чел. обучающихся</w:t>
            </w:r>
          </w:p>
        </w:tc>
        <w:tc>
          <w:tcPr>
            <w:tcW w:w="125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F4164" w:rsidRPr="00DF219E" w:rsidRDefault="005F4164" w:rsidP="005F41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21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03.09.2021</w:t>
            </w:r>
          </w:p>
        </w:tc>
        <w:tc>
          <w:tcPr>
            <w:tcW w:w="230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F4164" w:rsidRPr="00DF219E" w:rsidRDefault="005F4164" w:rsidP="005F4164">
            <w:pPr>
              <w:spacing w:before="100" w:beforeAutospacing="1" w:after="16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21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проведены классные часы</w:t>
            </w:r>
          </w:p>
        </w:tc>
        <w:tc>
          <w:tcPr>
            <w:tcW w:w="571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F4164" w:rsidRPr="00DF219E" w:rsidRDefault="005F4164" w:rsidP="005F41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21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сайт МБОУ «Северская гимназия»</w:t>
            </w:r>
          </w:p>
        </w:tc>
      </w:tr>
      <w:tr w:rsidR="005F4164" w:rsidRPr="003C053D" w:rsidTr="00CA5232">
        <w:tc>
          <w:tcPr>
            <w:tcW w:w="79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F4164" w:rsidRPr="001B2590" w:rsidRDefault="005F4164" w:rsidP="005F416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2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F4164" w:rsidRPr="00DF219E" w:rsidRDefault="005F4164" w:rsidP="005F416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219E">
              <w:rPr>
                <w:rFonts w:ascii="Times New Roman" w:hAnsi="Times New Roman" w:cs="Times New Roman"/>
                <w:sz w:val="20"/>
                <w:szCs w:val="20"/>
              </w:rPr>
              <w:t>Приняли участие в региональном этапе Всероссийского конкурса по безопасности дорожного движения «Безопасное колесо»</w:t>
            </w:r>
          </w:p>
        </w:tc>
        <w:tc>
          <w:tcPr>
            <w:tcW w:w="178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F4164" w:rsidRPr="00DF219E" w:rsidRDefault="005F4164" w:rsidP="005F41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21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чел. обучающихся</w:t>
            </w:r>
          </w:p>
          <w:p w:rsidR="005F4164" w:rsidRPr="00DF219E" w:rsidRDefault="005F4164" w:rsidP="005F41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21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(руководитель команды зам. директора по методической работе, учитель ОБЖ – Кручинина К.Ю.)</w:t>
            </w:r>
          </w:p>
        </w:tc>
        <w:tc>
          <w:tcPr>
            <w:tcW w:w="125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F4164" w:rsidRPr="00DF219E" w:rsidRDefault="005F4164" w:rsidP="005F41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21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16-18.09.2021</w:t>
            </w:r>
          </w:p>
        </w:tc>
        <w:tc>
          <w:tcPr>
            <w:tcW w:w="230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F4164" w:rsidRPr="00DF219E" w:rsidRDefault="005F4164" w:rsidP="005F4164">
            <w:pPr>
              <w:spacing w:before="100" w:beforeAutospacing="1" w:after="16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21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Заняли первое место, будем представлять Томскую область на Всероссийском этапе)</w:t>
            </w:r>
          </w:p>
        </w:tc>
        <w:tc>
          <w:tcPr>
            <w:tcW w:w="571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F4164" w:rsidRPr="00DF219E" w:rsidRDefault="005F4164" w:rsidP="005F41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21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сайт МБОУ «Северская гимназия»</w:t>
            </w:r>
          </w:p>
        </w:tc>
      </w:tr>
      <w:tr w:rsidR="005F4164" w:rsidRPr="003C053D" w:rsidTr="00CA5232">
        <w:tc>
          <w:tcPr>
            <w:tcW w:w="79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F4164" w:rsidRPr="001B2590" w:rsidRDefault="005F4164" w:rsidP="005F416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2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F4164" w:rsidRPr="00DF219E" w:rsidRDefault="005F4164" w:rsidP="005F416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219E">
              <w:rPr>
                <w:rFonts w:ascii="Times New Roman" w:hAnsi="Times New Roman" w:cs="Times New Roman"/>
                <w:sz w:val="20"/>
                <w:szCs w:val="20"/>
              </w:rPr>
              <w:t>Организация и проведение мониторинга санитарно-эпидемиологической безопасности в гимназии</w:t>
            </w:r>
          </w:p>
        </w:tc>
        <w:tc>
          <w:tcPr>
            <w:tcW w:w="178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F4164" w:rsidRPr="00DF219E" w:rsidRDefault="005F4164" w:rsidP="005F41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21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1061 чел. обучающихся и 104 работника</w:t>
            </w:r>
          </w:p>
        </w:tc>
        <w:tc>
          <w:tcPr>
            <w:tcW w:w="125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F4164" w:rsidRPr="00DF219E" w:rsidRDefault="005F4164" w:rsidP="005F41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21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04-25.10.2021</w:t>
            </w:r>
          </w:p>
        </w:tc>
        <w:tc>
          <w:tcPr>
            <w:tcW w:w="230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F4164" w:rsidRPr="00DF219E" w:rsidRDefault="005F4164" w:rsidP="005F4164">
            <w:pPr>
              <w:spacing w:before="100" w:beforeAutospacing="1" w:after="16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21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обращено внимание всех категорий работников к санитарно-эпидемиологической безопасности детей</w:t>
            </w:r>
          </w:p>
        </w:tc>
        <w:tc>
          <w:tcPr>
            <w:tcW w:w="571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F4164" w:rsidRPr="00DF219E" w:rsidRDefault="005F4164" w:rsidP="005F41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F4164" w:rsidRPr="003C053D" w:rsidTr="00CA5232">
        <w:tc>
          <w:tcPr>
            <w:tcW w:w="79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F4164" w:rsidRPr="001B2590" w:rsidRDefault="005F4164" w:rsidP="005F416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2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F4164" w:rsidRPr="00DF219E" w:rsidRDefault="005F4164" w:rsidP="005F416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219E">
              <w:rPr>
                <w:rFonts w:ascii="Times New Roman" w:hAnsi="Times New Roman" w:cs="Times New Roman"/>
                <w:sz w:val="20"/>
                <w:szCs w:val="20"/>
              </w:rPr>
              <w:t xml:space="preserve">Разработка плана по профилактике детского травматизма </w:t>
            </w:r>
          </w:p>
        </w:tc>
        <w:tc>
          <w:tcPr>
            <w:tcW w:w="178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F4164" w:rsidRPr="00DF219E" w:rsidRDefault="005F4164" w:rsidP="005F41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21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1061 чел. обучающихся</w:t>
            </w:r>
          </w:p>
        </w:tc>
        <w:tc>
          <w:tcPr>
            <w:tcW w:w="125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F4164" w:rsidRPr="00DF219E" w:rsidRDefault="005F4164" w:rsidP="005F41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21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04-08.10.2021</w:t>
            </w:r>
          </w:p>
        </w:tc>
        <w:tc>
          <w:tcPr>
            <w:tcW w:w="230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F4164" w:rsidRPr="00DF219E" w:rsidRDefault="005F4164" w:rsidP="005F4164">
            <w:pPr>
              <w:spacing w:before="100" w:beforeAutospacing="1" w:after="16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21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 разработан</w:t>
            </w:r>
          </w:p>
        </w:tc>
        <w:tc>
          <w:tcPr>
            <w:tcW w:w="571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F4164" w:rsidRPr="00DF219E" w:rsidRDefault="005F4164" w:rsidP="005F41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F4164" w:rsidRPr="003C053D" w:rsidTr="00CA5232">
        <w:tc>
          <w:tcPr>
            <w:tcW w:w="79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F4164" w:rsidRPr="001B2590" w:rsidRDefault="005F4164" w:rsidP="005F416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2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F4164" w:rsidRPr="00DF219E" w:rsidRDefault="005F4164" w:rsidP="005F416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219E">
              <w:rPr>
                <w:rFonts w:ascii="Times New Roman" w:hAnsi="Times New Roman" w:cs="Times New Roman"/>
                <w:sz w:val="20"/>
                <w:szCs w:val="20"/>
              </w:rPr>
              <w:t>Подготовка методических рекомендаций по вопросам профилактики детского травматизма в образовательном процессе</w:t>
            </w:r>
          </w:p>
        </w:tc>
        <w:tc>
          <w:tcPr>
            <w:tcW w:w="178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F4164" w:rsidRPr="00DF219E" w:rsidRDefault="005F4164" w:rsidP="005F41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21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1061 чел. обучающихся</w:t>
            </w:r>
          </w:p>
        </w:tc>
        <w:tc>
          <w:tcPr>
            <w:tcW w:w="125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F4164" w:rsidRPr="00DF219E" w:rsidRDefault="005F4164" w:rsidP="005F41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21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11-15.10. 2021</w:t>
            </w:r>
          </w:p>
          <w:p w:rsidR="005F4164" w:rsidRPr="00DF219E" w:rsidRDefault="005F4164" w:rsidP="005F41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F4164" w:rsidRPr="00DF219E" w:rsidRDefault="005F4164" w:rsidP="005F4164">
            <w:pPr>
              <w:spacing w:before="100" w:beforeAutospacing="1" w:after="16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21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методические рекомендации подготовлены</w:t>
            </w:r>
          </w:p>
        </w:tc>
        <w:tc>
          <w:tcPr>
            <w:tcW w:w="571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F4164" w:rsidRPr="00DF219E" w:rsidRDefault="005F4164" w:rsidP="005F41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F4164" w:rsidRPr="003C053D" w:rsidTr="00CA5232">
        <w:tc>
          <w:tcPr>
            <w:tcW w:w="79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F4164" w:rsidRPr="001B2590" w:rsidRDefault="005F4164" w:rsidP="005F416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2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F4164" w:rsidRPr="00DF219E" w:rsidRDefault="005F4164" w:rsidP="005F416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219E">
              <w:rPr>
                <w:rFonts w:ascii="Times New Roman" w:hAnsi="Times New Roman" w:cs="Times New Roman"/>
                <w:sz w:val="20"/>
                <w:szCs w:val="20"/>
              </w:rPr>
              <w:t>Проведение инструктивных занятий с преподавательским составом о порядке перевозки детей автобусами в соответствии с постановлением Правительства РФ от 23.09.2020 N 1527 «Об утверждении Правил организованной перевозки группы детей автобусами»</w:t>
            </w:r>
          </w:p>
        </w:tc>
        <w:tc>
          <w:tcPr>
            <w:tcW w:w="178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F4164" w:rsidRPr="00DF219E" w:rsidRDefault="005F4164" w:rsidP="005F41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21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125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F4164" w:rsidRPr="00DF219E" w:rsidRDefault="005F4164" w:rsidP="005F41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21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11.11.2022</w:t>
            </w:r>
          </w:p>
        </w:tc>
        <w:tc>
          <w:tcPr>
            <w:tcW w:w="230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F4164" w:rsidRPr="00DF219E" w:rsidRDefault="005F4164" w:rsidP="005F4164">
            <w:pPr>
              <w:spacing w:before="100" w:beforeAutospacing="1" w:after="16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21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проведено занятие</w:t>
            </w:r>
          </w:p>
        </w:tc>
        <w:tc>
          <w:tcPr>
            <w:tcW w:w="571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F4164" w:rsidRPr="00DF219E" w:rsidRDefault="005F4164" w:rsidP="005F41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F4164" w:rsidRPr="003C053D" w:rsidTr="00CA5232">
        <w:tc>
          <w:tcPr>
            <w:tcW w:w="79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F4164" w:rsidRPr="001B2590" w:rsidRDefault="005F4164" w:rsidP="005F416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2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F4164" w:rsidRPr="00DF219E" w:rsidRDefault="005F4164" w:rsidP="005F416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219E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Организация и проведение Единого урока по безопасности в сети «Интернет» и сопутствующих мероприятий</w:t>
            </w:r>
          </w:p>
        </w:tc>
        <w:tc>
          <w:tcPr>
            <w:tcW w:w="178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F4164" w:rsidRPr="00DF219E" w:rsidRDefault="005F4164" w:rsidP="005F41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21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993 чел. обучающихся </w:t>
            </w:r>
          </w:p>
        </w:tc>
        <w:tc>
          <w:tcPr>
            <w:tcW w:w="125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F4164" w:rsidRPr="00DF219E" w:rsidRDefault="005F4164" w:rsidP="005F41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21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24.11.-03.12.2021</w:t>
            </w:r>
          </w:p>
          <w:p w:rsidR="005F4164" w:rsidRPr="00DF219E" w:rsidRDefault="005F4164" w:rsidP="005F41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F4164" w:rsidRPr="00DF219E" w:rsidRDefault="005F4164" w:rsidP="005F4164">
            <w:pPr>
              <w:spacing w:before="100" w:beforeAutospacing="1" w:after="16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21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проведены классные часы</w:t>
            </w:r>
          </w:p>
        </w:tc>
        <w:tc>
          <w:tcPr>
            <w:tcW w:w="571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F4164" w:rsidRPr="00DF219E" w:rsidRDefault="005F4164" w:rsidP="005F41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F4164" w:rsidRPr="003C053D" w:rsidTr="00CA5232">
        <w:tc>
          <w:tcPr>
            <w:tcW w:w="79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F4164" w:rsidRPr="001B2590" w:rsidRDefault="005F4164" w:rsidP="005F416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2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F4164" w:rsidRPr="00DF219E" w:rsidRDefault="005F4164" w:rsidP="005F416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219E">
              <w:rPr>
                <w:rFonts w:ascii="Times New Roman" w:hAnsi="Times New Roman" w:cs="Times New Roman"/>
                <w:sz w:val="20"/>
                <w:szCs w:val="20"/>
              </w:rPr>
              <w:t>Приняли участие в региональном слете отрядов ЮИД Томской области.</w:t>
            </w:r>
          </w:p>
        </w:tc>
        <w:tc>
          <w:tcPr>
            <w:tcW w:w="178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F4164" w:rsidRPr="00DF219E" w:rsidRDefault="005F4164" w:rsidP="005F41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21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чел. обучающихся (отряд ЮИД)</w:t>
            </w:r>
          </w:p>
          <w:p w:rsidR="005F4164" w:rsidRPr="00DF219E" w:rsidRDefault="005F4164" w:rsidP="005F41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F4164" w:rsidRPr="00DF219E" w:rsidRDefault="005F4164" w:rsidP="005F41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21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14-16.12.2021</w:t>
            </w:r>
          </w:p>
        </w:tc>
        <w:tc>
          <w:tcPr>
            <w:tcW w:w="230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F4164" w:rsidRPr="00DF219E" w:rsidRDefault="005F4164" w:rsidP="005F4164">
            <w:pPr>
              <w:spacing w:before="100" w:beforeAutospacing="1" w:after="16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21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муниципалитетов</w:t>
            </w:r>
          </w:p>
        </w:tc>
        <w:tc>
          <w:tcPr>
            <w:tcW w:w="571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F4164" w:rsidRPr="00DF219E" w:rsidRDefault="005F4164" w:rsidP="005F41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21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сайт МБОУ «Северская гимназия </w:t>
            </w:r>
          </w:p>
        </w:tc>
      </w:tr>
      <w:tr w:rsidR="005F4164" w:rsidRPr="003C053D" w:rsidTr="00CA5232">
        <w:tc>
          <w:tcPr>
            <w:tcW w:w="79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F4164" w:rsidRPr="001B2590" w:rsidRDefault="005F4164" w:rsidP="005F416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2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F4164" w:rsidRPr="00DF219E" w:rsidRDefault="005F4164" w:rsidP="005F416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219E">
              <w:rPr>
                <w:rFonts w:ascii="Times New Roman" w:hAnsi="Times New Roman" w:cs="Times New Roman"/>
                <w:sz w:val="20"/>
                <w:szCs w:val="20"/>
              </w:rPr>
              <w:t>Актуализированы Инструкции по пожарной безопасности в помещениях МБОУ «Северская гимназия» и п эвакуации обучающихся, работников и посетителей»</w:t>
            </w:r>
          </w:p>
        </w:tc>
        <w:tc>
          <w:tcPr>
            <w:tcW w:w="178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F4164" w:rsidRPr="00DF219E" w:rsidRDefault="005F4164" w:rsidP="005F41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21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1061 чел. обучающихся и 104 работника</w:t>
            </w:r>
          </w:p>
        </w:tc>
        <w:tc>
          <w:tcPr>
            <w:tcW w:w="125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F4164" w:rsidRPr="00DF219E" w:rsidRDefault="005F4164" w:rsidP="005F41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21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27.10.2021</w:t>
            </w:r>
          </w:p>
        </w:tc>
        <w:tc>
          <w:tcPr>
            <w:tcW w:w="230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F4164" w:rsidRPr="00DF219E" w:rsidRDefault="005F4164" w:rsidP="005F4164">
            <w:pPr>
              <w:spacing w:before="100" w:beforeAutospacing="1" w:after="16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21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проведены тренировки по эвакуации при пожаре, а также при совершении террористического акта»</w:t>
            </w:r>
          </w:p>
          <w:p w:rsidR="005F4164" w:rsidRPr="00DF219E" w:rsidRDefault="005F4164" w:rsidP="005F4164">
            <w:pPr>
              <w:spacing w:before="100" w:beforeAutospacing="1" w:after="16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21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(07.09.2021 и 17.12.2021)</w:t>
            </w:r>
          </w:p>
        </w:tc>
        <w:tc>
          <w:tcPr>
            <w:tcW w:w="571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F4164" w:rsidRPr="00DF219E" w:rsidRDefault="005F4164" w:rsidP="005F41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21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отчеты о проведении</w:t>
            </w:r>
          </w:p>
        </w:tc>
      </w:tr>
      <w:tr w:rsidR="005F4164" w:rsidRPr="003C053D" w:rsidTr="00CA5232">
        <w:tc>
          <w:tcPr>
            <w:tcW w:w="79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F4164" w:rsidRPr="001B2590" w:rsidRDefault="005F4164" w:rsidP="005F416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2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F4164" w:rsidRPr="00DF219E" w:rsidRDefault="005F4164" w:rsidP="005F416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219E">
              <w:rPr>
                <w:rFonts w:ascii="Times New Roman" w:hAnsi="Times New Roman" w:cs="Times New Roman"/>
                <w:sz w:val="20"/>
                <w:szCs w:val="20"/>
              </w:rPr>
              <w:t>Обновлен стенд по воинскому учету</w:t>
            </w:r>
          </w:p>
        </w:tc>
        <w:tc>
          <w:tcPr>
            <w:tcW w:w="178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F4164" w:rsidRPr="00DF219E" w:rsidRDefault="005F4164" w:rsidP="005F41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21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 работника</w:t>
            </w:r>
          </w:p>
        </w:tc>
        <w:tc>
          <w:tcPr>
            <w:tcW w:w="125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F4164" w:rsidRPr="00DF219E" w:rsidRDefault="005F4164" w:rsidP="005F41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21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15.11.2021</w:t>
            </w:r>
          </w:p>
        </w:tc>
        <w:tc>
          <w:tcPr>
            <w:tcW w:w="230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F4164" w:rsidRPr="00DF219E" w:rsidRDefault="005F4164" w:rsidP="005F4164">
            <w:pPr>
              <w:spacing w:before="100" w:beforeAutospacing="1" w:after="16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21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подготовлен отчет по воинскому учету и моб. подготовке за 2021 год</w:t>
            </w:r>
          </w:p>
        </w:tc>
        <w:tc>
          <w:tcPr>
            <w:tcW w:w="571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F4164" w:rsidRPr="00DF219E" w:rsidRDefault="005F4164" w:rsidP="005F41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21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информация направлена в Управление образования, моб. Отдел </w:t>
            </w:r>
            <w:proofErr w:type="gramStart"/>
            <w:r w:rsidRPr="00DF21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Администрации</w:t>
            </w:r>
            <w:proofErr w:type="gramEnd"/>
            <w:r w:rsidRPr="00DF21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ЗАТО Северск и в военный комиссариат г. Северск</w:t>
            </w:r>
          </w:p>
        </w:tc>
      </w:tr>
      <w:tr w:rsidR="005F4164" w:rsidRPr="003C053D" w:rsidTr="00726937">
        <w:tc>
          <w:tcPr>
            <w:tcW w:w="79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F4164" w:rsidRPr="001B2590" w:rsidRDefault="005F4164" w:rsidP="005F416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23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F4164" w:rsidRDefault="005F4164" w:rsidP="005F41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A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план мероприятий по реализации на территории Томской области Концепции </w:t>
            </w:r>
            <w:r w:rsidRPr="00451A8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государственной семейной политики</w:t>
            </w:r>
            <w:r w:rsidRPr="00451A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5F4164" w:rsidRPr="00451A89" w:rsidRDefault="005F4164" w:rsidP="005F41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F4164" w:rsidRPr="00451A89" w:rsidRDefault="005F4164" w:rsidP="005F41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2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F4164" w:rsidRPr="003C053D" w:rsidRDefault="005F4164" w:rsidP="005F4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3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F4164" w:rsidRPr="003C053D" w:rsidRDefault="005F4164" w:rsidP="005F4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2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F4164" w:rsidRPr="003C053D" w:rsidRDefault="005F4164" w:rsidP="005F4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19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F4164" w:rsidRPr="003C053D" w:rsidRDefault="005F4164" w:rsidP="005F4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F4164" w:rsidRPr="003C053D" w:rsidTr="00726937">
        <w:tc>
          <w:tcPr>
            <w:tcW w:w="79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F4164" w:rsidRPr="001B2590" w:rsidRDefault="005F4164" w:rsidP="005F416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23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F4164" w:rsidRPr="003C053D" w:rsidRDefault="005F4164" w:rsidP="005F416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462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«Папа, мама, я – спорт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ивная семья», «Стартуем вместе»</w:t>
            </w:r>
          </w:p>
        </w:tc>
        <w:tc>
          <w:tcPr>
            <w:tcW w:w="1782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F4164" w:rsidRDefault="005F4164" w:rsidP="005F4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Школьный, </w:t>
            </w:r>
          </w:p>
          <w:p w:rsidR="005F4164" w:rsidRPr="003C053D" w:rsidRDefault="005F4164" w:rsidP="005F4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 чел.</w:t>
            </w:r>
          </w:p>
        </w:tc>
        <w:tc>
          <w:tcPr>
            <w:tcW w:w="1253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F4164" w:rsidRPr="003C053D" w:rsidRDefault="005F4164" w:rsidP="005F4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Август - Декабрь 2021</w:t>
            </w:r>
          </w:p>
        </w:tc>
        <w:tc>
          <w:tcPr>
            <w:tcW w:w="2302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F4164" w:rsidRPr="003C053D" w:rsidRDefault="005F4164" w:rsidP="005F4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19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F4164" w:rsidRPr="003C053D" w:rsidRDefault="005F4164" w:rsidP="005F4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F4164" w:rsidRPr="003C053D" w:rsidTr="00726937">
        <w:tc>
          <w:tcPr>
            <w:tcW w:w="79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F4164" w:rsidRPr="001B2590" w:rsidRDefault="005F4164" w:rsidP="005F416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23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F4164" w:rsidRPr="00375F41" w:rsidRDefault="005F4164" w:rsidP="005F416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462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1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Конкурс рисунков «Папа лучший!»</w:t>
            </w:r>
          </w:p>
        </w:tc>
        <w:tc>
          <w:tcPr>
            <w:tcW w:w="1782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076BF" w:rsidRDefault="004076BF" w:rsidP="00407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84 чел., Школьный, </w:t>
            </w:r>
          </w:p>
          <w:p w:rsidR="005F4164" w:rsidRDefault="005F4164" w:rsidP="005F4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3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F4164" w:rsidRDefault="004076BF" w:rsidP="005F4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Ноябрь 2021</w:t>
            </w:r>
          </w:p>
        </w:tc>
        <w:tc>
          <w:tcPr>
            <w:tcW w:w="2302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F4164" w:rsidRDefault="005F4164" w:rsidP="005F4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19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F4164" w:rsidRPr="003C053D" w:rsidRDefault="005F4164" w:rsidP="005F4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F4164" w:rsidRPr="003C053D" w:rsidTr="00726937">
        <w:tc>
          <w:tcPr>
            <w:tcW w:w="79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F4164" w:rsidRPr="001B2590" w:rsidRDefault="005F4164" w:rsidP="005F416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23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F4164" w:rsidRPr="00375F41" w:rsidRDefault="005F4164" w:rsidP="005F416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462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1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Тематический классный час «мой папа»</w:t>
            </w:r>
          </w:p>
        </w:tc>
        <w:tc>
          <w:tcPr>
            <w:tcW w:w="1782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076BF" w:rsidRDefault="004076BF" w:rsidP="00407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950 чел., Школьный, </w:t>
            </w:r>
          </w:p>
          <w:p w:rsidR="005F4164" w:rsidRDefault="005F4164" w:rsidP="005F4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3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F4164" w:rsidRDefault="004076BF" w:rsidP="005F4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Ноябрь 2021</w:t>
            </w:r>
          </w:p>
        </w:tc>
        <w:tc>
          <w:tcPr>
            <w:tcW w:w="2302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F4164" w:rsidRDefault="005F4164" w:rsidP="005F4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19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F4164" w:rsidRPr="003C053D" w:rsidRDefault="005F4164" w:rsidP="005F4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F4164" w:rsidRPr="003C053D" w:rsidTr="00726937">
        <w:tc>
          <w:tcPr>
            <w:tcW w:w="79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F4164" w:rsidRPr="001B2590" w:rsidRDefault="005F4164" w:rsidP="005F416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23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F4164" w:rsidRPr="00375F41" w:rsidRDefault="004076BF" w:rsidP="005F416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462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76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Конкурс рисунков «</w:t>
            </w:r>
            <w:proofErr w:type="spellStart"/>
            <w:r w:rsidRPr="004076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Професии</w:t>
            </w:r>
            <w:proofErr w:type="spellEnd"/>
            <w:r w:rsidRPr="004076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наших пап»</w:t>
            </w:r>
          </w:p>
        </w:tc>
        <w:tc>
          <w:tcPr>
            <w:tcW w:w="1782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076BF" w:rsidRDefault="004076BF" w:rsidP="00407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35 чел., Школьный, </w:t>
            </w:r>
          </w:p>
          <w:p w:rsidR="005F4164" w:rsidRDefault="005F4164" w:rsidP="005F4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3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F4164" w:rsidRDefault="004076BF" w:rsidP="005F4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Ноябрь 2021</w:t>
            </w:r>
          </w:p>
        </w:tc>
        <w:tc>
          <w:tcPr>
            <w:tcW w:w="2302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F4164" w:rsidRDefault="005F4164" w:rsidP="005F4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19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F4164" w:rsidRPr="003C053D" w:rsidRDefault="005F4164" w:rsidP="005F4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076BF" w:rsidRPr="003C053D" w:rsidTr="00726937">
        <w:tc>
          <w:tcPr>
            <w:tcW w:w="79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076BF" w:rsidRPr="001B2590" w:rsidRDefault="004076BF" w:rsidP="004076B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23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076BF" w:rsidRPr="00375F41" w:rsidRDefault="004076BF" w:rsidP="004076B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462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День матери. Онлайн концерт</w:t>
            </w:r>
          </w:p>
        </w:tc>
        <w:tc>
          <w:tcPr>
            <w:tcW w:w="1782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076BF" w:rsidRDefault="004076BF" w:rsidP="00407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1-11 класс, Школьный, </w:t>
            </w:r>
          </w:p>
          <w:p w:rsidR="004076BF" w:rsidRDefault="004076BF" w:rsidP="00407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3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076BF" w:rsidRDefault="004076BF" w:rsidP="00407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Ноябрь 2021</w:t>
            </w:r>
          </w:p>
        </w:tc>
        <w:tc>
          <w:tcPr>
            <w:tcW w:w="2302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076BF" w:rsidRDefault="004076BF" w:rsidP="00407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19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076BF" w:rsidRPr="00CD1F7A" w:rsidRDefault="00BE2C51" w:rsidP="004076BF">
            <w:pPr>
              <w:spacing w:before="100" w:beforeAutospacing="1" w:after="165" w:line="240" w:lineRule="auto"/>
              <w:rPr>
                <w:rFonts w:ascii="Calibri" w:eastAsia="Calibri" w:hAnsi="Calibri" w:cs="Times New Roman"/>
              </w:rPr>
            </w:pPr>
            <w:hyperlink r:id="rId28" w:history="1">
              <w:r w:rsidR="004076BF" w:rsidRPr="00CD1F7A">
                <w:rPr>
                  <w:rFonts w:ascii="Calibri" w:eastAsia="Calibri" w:hAnsi="Calibri" w:cs="Times New Roman"/>
                  <w:color w:val="0563C1"/>
                  <w:u w:val="single"/>
                </w:rPr>
                <w:t>https://vk.com/infogimn?w=wall-78337337_1264</w:t>
              </w:r>
            </w:hyperlink>
            <w:r w:rsidR="004076BF" w:rsidRPr="00CD1F7A">
              <w:rPr>
                <w:rFonts w:ascii="Calibri" w:eastAsia="Calibri" w:hAnsi="Calibri" w:cs="Times New Roman"/>
              </w:rPr>
              <w:t xml:space="preserve"> </w:t>
            </w:r>
          </w:p>
          <w:p w:rsidR="004076BF" w:rsidRPr="003C053D" w:rsidRDefault="004076BF" w:rsidP="00407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076BF" w:rsidRPr="003C053D" w:rsidTr="00726937">
        <w:tc>
          <w:tcPr>
            <w:tcW w:w="79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076BF" w:rsidRPr="001B2590" w:rsidRDefault="004076BF" w:rsidP="004076B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23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076BF" w:rsidRPr="00451A89" w:rsidRDefault="004076BF" w:rsidP="004076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1A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планы </w:t>
            </w:r>
            <w:proofErr w:type="spellStart"/>
            <w:r w:rsidRPr="001B259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профориентационных</w:t>
            </w:r>
            <w:proofErr w:type="spellEnd"/>
            <w:r w:rsidRPr="001B259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</w:t>
            </w:r>
            <w:r w:rsidRPr="00451A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кампаний для школьников Томской области.</w:t>
            </w:r>
          </w:p>
        </w:tc>
        <w:tc>
          <w:tcPr>
            <w:tcW w:w="1782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076BF" w:rsidRPr="003C053D" w:rsidRDefault="004076BF" w:rsidP="00407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3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076BF" w:rsidRPr="003C053D" w:rsidRDefault="004076BF" w:rsidP="00407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2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076BF" w:rsidRPr="003C053D" w:rsidRDefault="004076BF" w:rsidP="00407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19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076BF" w:rsidRPr="003C053D" w:rsidRDefault="004076BF" w:rsidP="00407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076BF" w:rsidRPr="003C053D" w:rsidTr="00726937">
        <w:tc>
          <w:tcPr>
            <w:tcW w:w="79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076BF" w:rsidRPr="001B2590" w:rsidRDefault="004076BF" w:rsidP="004076B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23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076BF" w:rsidRPr="003C053D" w:rsidRDefault="004076BF" w:rsidP="004076B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462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5B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VII Регионального чемпионата "Молодые профессионалы" (</w:t>
            </w:r>
            <w:proofErr w:type="spellStart"/>
            <w:r w:rsidRPr="007A5B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WorldSkills</w:t>
            </w:r>
            <w:proofErr w:type="spellEnd"/>
            <w:r w:rsidRPr="007A5B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A5B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Russia</w:t>
            </w:r>
            <w:proofErr w:type="spellEnd"/>
            <w:r w:rsidRPr="007A5B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 </w:t>
            </w:r>
          </w:p>
        </w:tc>
        <w:tc>
          <w:tcPr>
            <w:tcW w:w="1782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076BF" w:rsidRPr="003C053D" w:rsidRDefault="004076BF" w:rsidP="00407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Региональный </w:t>
            </w:r>
          </w:p>
        </w:tc>
        <w:tc>
          <w:tcPr>
            <w:tcW w:w="1253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076BF" w:rsidRPr="003C053D" w:rsidRDefault="004076BF" w:rsidP="00407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Август - Декабрь 2021</w:t>
            </w:r>
          </w:p>
        </w:tc>
        <w:tc>
          <w:tcPr>
            <w:tcW w:w="2302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076BF" w:rsidRPr="003C053D" w:rsidRDefault="004076BF" w:rsidP="00407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5B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Яковлев Б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7A5B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7а </w:t>
            </w:r>
            <w:proofErr w:type="spellStart"/>
            <w:proofErr w:type="gramStart"/>
            <w:r w:rsidRPr="007A5B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.,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</w:t>
            </w:r>
            <w:r w:rsidRPr="007A5B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обедител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7A5B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компетенции "Разработка компьютерных игр и мультимедийных приложений".</w:t>
            </w:r>
          </w:p>
        </w:tc>
        <w:tc>
          <w:tcPr>
            <w:tcW w:w="5719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076BF" w:rsidRPr="003C053D" w:rsidRDefault="004076BF" w:rsidP="00407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076BF" w:rsidRPr="003C053D" w:rsidTr="00726937">
        <w:tc>
          <w:tcPr>
            <w:tcW w:w="79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076BF" w:rsidRPr="001B2590" w:rsidRDefault="004076BF" w:rsidP="004076B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23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076BF" w:rsidRPr="007A5B23" w:rsidRDefault="007F78B4" w:rsidP="004076B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462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Всероссийские уроки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Проектория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782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076BF" w:rsidRDefault="007F78B4" w:rsidP="00407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1-11 клкасс,1000чел.</w:t>
            </w:r>
          </w:p>
        </w:tc>
        <w:tc>
          <w:tcPr>
            <w:tcW w:w="1253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076BF" w:rsidRDefault="007F78B4" w:rsidP="00407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Сентябрь-декабрь 2021</w:t>
            </w:r>
          </w:p>
        </w:tc>
        <w:tc>
          <w:tcPr>
            <w:tcW w:w="2302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076BF" w:rsidRPr="007A5B23" w:rsidRDefault="007F78B4" w:rsidP="00407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просмотра и обсуждения фильмов в классах</w:t>
            </w:r>
          </w:p>
        </w:tc>
        <w:tc>
          <w:tcPr>
            <w:tcW w:w="5719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076BF" w:rsidRPr="003C053D" w:rsidRDefault="004076BF" w:rsidP="00407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076BF" w:rsidRPr="003C053D" w:rsidTr="00726937">
        <w:tc>
          <w:tcPr>
            <w:tcW w:w="79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076BF" w:rsidRPr="001B2590" w:rsidRDefault="004076BF" w:rsidP="004076B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23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076BF" w:rsidRPr="007A5B23" w:rsidRDefault="007F78B4" w:rsidP="004076B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462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Всероссийский проект «Билет в будущее»</w:t>
            </w:r>
          </w:p>
        </w:tc>
        <w:tc>
          <w:tcPr>
            <w:tcW w:w="1782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076BF" w:rsidRDefault="007F78B4" w:rsidP="00407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10-11 класс, 21 чел.</w:t>
            </w:r>
          </w:p>
        </w:tc>
        <w:tc>
          <w:tcPr>
            <w:tcW w:w="1253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076BF" w:rsidRDefault="007F78B4" w:rsidP="00407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Октябрь-декабрь</w:t>
            </w:r>
          </w:p>
        </w:tc>
        <w:tc>
          <w:tcPr>
            <w:tcW w:w="2302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076BF" w:rsidRPr="007A5B23" w:rsidRDefault="007F78B4" w:rsidP="00407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Сертификаты участников</w:t>
            </w:r>
          </w:p>
        </w:tc>
        <w:tc>
          <w:tcPr>
            <w:tcW w:w="5719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076BF" w:rsidRPr="003C053D" w:rsidRDefault="00BE2C51" w:rsidP="00407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29" w:history="1">
              <w:r w:rsidR="007F78B4" w:rsidRPr="00F93F20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https://bvbinfo.ru/lk/classes/groups</w:t>
              </w:r>
            </w:hyperlink>
            <w:r w:rsidR="007F78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4076BF" w:rsidRPr="003C053D" w:rsidTr="00726937">
        <w:tc>
          <w:tcPr>
            <w:tcW w:w="79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076BF" w:rsidRPr="001B2590" w:rsidRDefault="004076BF" w:rsidP="004076B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23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076BF" w:rsidRPr="007A5B23" w:rsidRDefault="007F78B4" w:rsidP="004076B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462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Осенняя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профориентационная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компания</w:t>
            </w:r>
          </w:p>
        </w:tc>
        <w:tc>
          <w:tcPr>
            <w:tcW w:w="1782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076BF" w:rsidRDefault="007F78B4" w:rsidP="00407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5-11 класс</w:t>
            </w:r>
          </w:p>
        </w:tc>
        <w:tc>
          <w:tcPr>
            <w:tcW w:w="1253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076BF" w:rsidRDefault="007F78B4" w:rsidP="00407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Сентябрь-октябрь 2021</w:t>
            </w:r>
          </w:p>
        </w:tc>
        <w:tc>
          <w:tcPr>
            <w:tcW w:w="2302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076BF" w:rsidRPr="007A5B23" w:rsidRDefault="004076BF" w:rsidP="00407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19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076BF" w:rsidRPr="003C053D" w:rsidRDefault="004076BF" w:rsidP="00407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076BF" w:rsidRPr="003C053D" w:rsidTr="00726937">
        <w:tc>
          <w:tcPr>
            <w:tcW w:w="79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076BF" w:rsidRPr="001B2590" w:rsidRDefault="004076BF" w:rsidP="004076B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23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076BF" w:rsidRPr="00252542" w:rsidRDefault="004076BF" w:rsidP="004076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25254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региональный проект «Развитие </w:t>
            </w:r>
            <w:r w:rsidRPr="00252542"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ru-RU"/>
              </w:rPr>
              <w:t xml:space="preserve">естественнонаучного образования </w:t>
            </w:r>
            <w:r w:rsidRPr="0025254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школьников на основе школьно-университетского партнерства и сетевого взаимодействия образовательных организаций </w:t>
            </w:r>
            <w:r w:rsidRPr="0025254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lastRenderedPageBreak/>
              <w:t>Томской области» на 2017-2021 годы»;</w:t>
            </w:r>
          </w:p>
        </w:tc>
        <w:tc>
          <w:tcPr>
            <w:tcW w:w="1782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076BF" w:rsidRPr="00252542" w:rsidRDefault="004076BF" w:rsidP="004076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253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076BF" w:rsidRPr="003C053D" w:rsidRDefault="004076BF" w:rsidP="00407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2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076BF" w:rsidRPr="003C053D" w:rsidRDefault="004076BF" w:rsidP="00407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19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076BF" w:rsidRPr="003C053D" w:rsidRDefault="004076BF" w:rsidP="00407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076BF" w:rsidRPr="003C053D" w:rsidTr="00726937">
        <w:tc>
          <w:tcPr>
            <w:tcW w:w="79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076BF" w:rsidRPr="001B2590" w:rsidRDefault="004076BF" w:rsidP="004076B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23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076BF" w:rsidRPr="00DF219E" w:rsidRDefault="004076BF" w:rsidP="00407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21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Муниципальный Форум «Здоровое поколение – будущее России»</w:t>
            </w:r>
          </w:p>
        </w:tc>
        <w:tc>
          <w:tcPr>
            <w:tcW w:w="1782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076BF" w:rsidRPr="00DF219E" w:rsidRDefault="004076BF" w:rsidP="00407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21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Школьники,</w:t>
            </w:r>
          </w:p>
          <w:p w:rsidR="004076BF" w:rsidRPr="00DF219E" w:rsidRDefault="004076BF" w:rsidP="00407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21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чел.</w:t>
            </w:r>
          </w:p>
        </w:tc>
        <w:tc>
          <w:tcPr>
            <w:tcW w:w="1253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076BF" w:rsidRPr="00DF219E" w:rsidRDefault="004076BF" w:rsidP="00407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21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Ноябрь 2021г.</w:t>
            </w:r>
          </w:p>
        </w:tc>
        <w:tc>
          <w:tcPr>
            <w:tcW w:w="2302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076BF" w:rsidRPr="00DF219E" w:rsidRDefault="004076BF" w:rsidP="00407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21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Баева Ю, Сикорская М., </w:t>
            </w:r>
            <w:proofErr w:type="spellStart"/>
            <w:r w:rsidRPr="00DF21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Москвичекова</w:t>
            </w:r>
            <w:proofErr w:type="spellEnd"/>
            <w:r w:rsidRPr="00DF21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А., 2 место</w:t>
            </w:r>
          </w:p>
          <w:p w:rsidR="004076BF" w:rsidRPr="00DF219E" w:rsidRDefault="004076BF" w:rsidP="00407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21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Крапивина В., Ковальчук А., </w:t>
            </w:r>
            <w:proofErr w:type="spellStart"/>
            <w:r w:rsidRPr="00DF21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Бокарева</w:t>
            </w:r>
            <w:proofErr w:type="spellEnd"/>
            <w:r w:rsidRPr="00DF21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У., 3 место</w:t>
            </w:r>
          </w:p>
          <w:p w:rsidR="004076BF" w:rsidRPr="00DF219E" w:rsidRDefault="004076BF" w:rsidP="00407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21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Бойко К., 10б, 1 место</w:t>
            </w:r>
          </w:p>
          <w:p w:rsidR="004076BF" w:rsidRPr="00DF219E" w:rsidRDefault="004076BF" w:rsidP="00407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F21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Эрин</w:t>
            </w:r>
            <w:proofErr w:type="spellEnd"/>
            <w:r w:rsidRPr="00DF21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С., 9б, 3 место</w:t>
            </w:r>
          </w:p>
          <w:p w:rsidR="004076BF" w:rsidRPr="00DF219E" w:rsidRDefault="004076BF" w:rsidP="00407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F21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Сергификат</w:t>
            </w:r>
            <w:proofErr w:type="spellEnd"/>
          </w:p>
          <w:p w:rsidR="004076BF" w:rsidRPr="00DF219E" w:rsidRDefault="004076BF" w:rsidP="00407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21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Сертификат </w:t>
            </w:r>
            <w:proofErr w:type="gramStart"/>
            <w:r w:rsidRPr="00DF21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участника  -</w:t>
            </w:r>
            <w:proofErr w:type="gramEnd"/>
            <w:r w:rsidRPr="00DF21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чел.</w:t>
            </w:r>
          </w:p>
        </w:tc>
        <w:tc>
          <w:tcPr>
            <w:tcW w:w="5719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076BF" w:rsidRPr="00DF219E" w:rsidRDefault="004076BF" w:rsidP="00407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076BF" w:rsidRPr="003C053D" w:rsidTr="00726937">
        <w:tc>
          <w:tcPr>
            <w:tcW w:w="79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076BF" w:rsidRPr="001B2590" w:rsidRDefault="004076BF" w:rsidP="004076B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23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076BF" w:rsidRPr="00DF219E" w:rsidRDefault="004076BF" w:rsidP="004076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21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Участие в муниципальной экологической акции "Зеленая Россия", которая реализуется в рамках акции "Всероссийских экологический субботник "Зеленая Россия". </w:t>
            </w:r>
          </w:p>
        </w:tc>
        <w:tc>
          <w:tcPr>
            <w:tcW w:w="1782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076BF" w:rsidRPr="00DF219E" w:rsidRDefault="004076BF" w:rsidP="00407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21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20чел., 7 класс</w:t>
            </w:r>
          </w:p>
        </w:tc>
        <w:tc>
          <w:tcPr>
            <w:tcW w:w="1253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076BF" w:rsidRPr="00DF219E" w:rsidRDefault="004076BF" w:rsidP="004076BF">
            <w:pPr>
              <w:spacing w:before="100" w:beforeAutospacing="1" w:after="16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21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16.09.21</w:t>
            </w:r>
          </w:p>
          <w:p w:rsidR="004076BF" w:rsidRPr="00DF219E" w:rsidRDefault="004076BF" w:rsidP="00407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2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076BF" w:rsidRPr="00DF219E" w:rsidRDefault="004076BF" w:rsidP="00407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21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Сертификаты участников</w:t>
            </w:r>
          </w:p>
        </w:tc>
        <w:tc>
          <w:tcPr>
            <w:tcW w:w="5719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076BF" w:rsidRPr="00DF219E" w:rsidRDefault="00BE2C51" w:rsidP="004076BF">
            <w:pPr>
              <w:spacing w:before="100" w:beforeAutospacing="1" w:after="165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hyperlink r:id="rId30" w:history="1">
              <w:r w:rsidR="004076BF" w:rsidRPr="00DF219E">
                <w:rPr>
                  <w:rFonts w:ascii="Calibri" w:eastAsia="Calibri" w:hAnsi="Calibri" w:cs="Times New Roman"/>
                  <w:color w:val="0563C1"/>
                  <w:sz w:val="20"/>
                  <w:szCs w:val="20"/>
                  <w:u w:val="single"/>
                </w:rPr>
                <w:t>https://vk.com/infogimn?w=wall-78337337_1264</w:t>
              </w:r>
            </w:hyperlink>
            <w:r w:rsidR="004076BF" w:rsidRPr="00DF219E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</w:p>
          <w:p w:rsidR="004076BF" w:rsidRPr="00DF219E" w:rsidRDefault="004076BF" w:rsidP="004076BF">
            <w:pPr>
              <w:spacing w:before="100" w:beforeAutospacing="1" w:after="165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4076BF" w:rsidRPr="00DF219E" w:rsidRDefault="004076BF" w:rsidP="00407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076BF" w:rsidRPr="003C053D" w:rsidTr="00726937">
        <w:tc>
          <w:tcPr>
            <w:tcW w:w="79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076BF" w:rsidRPr="003C053D" w:rsidRDefault="004076BF" w:rsidP="004076B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23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076BF" w:rsidRPr="00DF219E" w:rsidRDefault="004076BF" w:rsidP="004076B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462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21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Всероссийская экологическая акция «Зеленая Россия», проведение эко-уроков. </w:t>
            </w:r>
          </w:p>
        </w:tc>
        <w:tc>
          <w:tcPr>
            <w:tcW w:w="1782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076BF" w:rsidRPr="00DF219E" w:rsidRDefault="004076BF" w:rsidP="00407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21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охват – 148 чел.</w:t>
            </w:r>
          </w:p>
        </w:tc>
        <w:tc>
          <w:tcPr>
            <w:tcW w:w="1253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076BF" w:rsidRPr="00DF219E" w:rsidRDefault="004076BF" w:rsidP="00407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21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Сентябрь-октябрь 2021 года</w:t>
            </w:r>
          </w:p>
        </w:tc>
        <w:tc>
          <w:tcPr>
            <w:tcW w:w="2302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076BF" w:rsidRPr="00DF219E" w:rsidRDefault="004076BF" w:rsidP="00407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21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Проведено 6 эко-уроков в начальной школе силами волонтеров-учеников. </w:t>
            </w:r>
          </w:p>
        </w:tc>
        <w:tc>
          <w:tcPr>
            <w:tcW w:w="5719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076BF" w:rsidRPr="00DF219E" w:rsidRDefault="00BE2C51" w:rsidP="00407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31" w:history="1">
              <w:r w:rsidR="004076BF" w:rsidRPr="00DF219E">
                <w:rPr>
                  <w:rFonts w:ascii="Calibri" w:eastAsia="Calibri" w:hAnsi="Calibri" w:cs="Times New Roman"/>
                  <w:color w:val="0563C1"/>
                  <w:sz w:val="20"/>
                  <w:szCs w:val="20"/>
                  <w:u w:val="single"/>
                </w:rPr>
                <w:t>https://vk.com/infogimn?w=wall-78337337_1287</w:t>
              </w:r>
            </w:hyperlink>
          </w:p>
        </w:tc>
      </w:tr>
      <w:tr w:rsidR="004076BF" w:rsidRPr="003C053D" w:rsidTr="00726937">
        <w:tc>
          <w:tcPr>
            <w:tcW w:w="79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076BF" w:rsidRPr="003C053D" w:rsidRDefault="004076BF" w:rsidP="004076B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23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076BF" w:rsidRPr="00DF219E" w:rsidRDefault="004076BF" w:rsidP="004076B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462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21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акция «Чистый город»</w:t>
            </w:r>
          </w:p>
        </w:tc>
        <w:tc>
          <w:tcPr>
            <w:tcW w:w="1782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076BF" w:rsidRPr="00DF219E" w:rsidRDefault="004076BF" w:rsidP="00407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21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класс, 12 чел.</w:t>
            </w:r>
          </w:p>
        </w:tc>
        <w:tc>
          <w:tcPr>
            <w:tcW w:w="1253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076BF" w:rsidRPr="00DF219E" w:rsidRDefault="004076BF" w:rsidP="00407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21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16.09.2021</w:t>
            </w:r>
          </w:p>
        </w:tc>
        <w:tc>
          <w:tcPr>
            <w:tcW w:w="2302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076BF" w:rsidRPr="00DF219E" w:rsidRDefault="004076BF" w:rsidP="00407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21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Сертификаты </w:t>
            </w:r>
            <w:proofErr w:type="spellStart"/>
            <w:r w:rsidRPr="00DF21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учатников</w:t>
            </w:r>
            <w:proofErr w:type="spellEnd"/>
          </w:p>
        </w:tc>
        <w:tc>
          <w:tcPr>
            <w:tcW w:w="5719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076BF" w:rsidRPr="00DF219E" w:rsidRDefault="004076BF" w:rsidP="00407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076BF" w:rsidRPr="003C053D" w:rsidTr="00726937">
        <w:tc>
          <w:tcPr>
            <w:tcW w:w="79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076BF" w:rsidRPr="003C053D" w:rsidRDefault="004076BF" w:rsidP="004076B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23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076BF" w:rsidRPr="00DF219E" w:rsidRDefault="004076BF" w:rsidP="004076B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462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21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акция «Чистый берег»</w:t>
            </w:r>
          </w:p>
        </w:tc>
        <w:tc>
          <w:tcPr>
            <w:tcW w:w="1782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076BF" w:rsidRPr="00DF219E" w:rsidRDefault="004076BF" w:rsidP="00407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21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класс, 10 чел.</w:t>
            </w:r>
          </w:p>
        </w:tc>
        <w:tc>
          <w:tcPr>
            <w:tcW w:w="1253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076BF" w:rsidRPr="00DF219E" w:rsidRDefault="004076BF" w:rsidP="00407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21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22.09.2021</w:t>
            </w:r>
          </w:p>
        </w:tc>
        <w:tc>
          <w:tcPr>
            <w:tcW w:w="2302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076BF" w:rsidRPr="00DF219E" w:rsidRDefault="004076BF" w:rsidP="00407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21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Сертификаты </w:t>
            </w:r>
            <w:proofErr w:type="spellStart"/>
            <w:r w:rsidRPr="00DF21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учатников</w:t>
            </w:r>
            <w:proofErr w:type="spellEnd"/>
          </w:p>
        </w:tc>
        <w:tc>
          <w:tcPr>
            <w:tcW w:w="5719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076BF" w:rsidRPr="00DF219E" w:rsidRDefault="004076BF" w:rsidP="00407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076BF" w:rsidRPr="003C053D" w:rsidTr="00726937">
        <w:tc>
          <w:tcPr>
            <w:tcW w:w="79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076BF" w:rsidRPr="003C053D" w:rsidRDefault="004076BF" w:rsidP="004076B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23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076BF" w:rsidRPr="00DF219E" w:rsidRDefault="004076BF" w:rsidP="004076B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462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21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Всероссийский экологический диктант</w:t>
            </w:r>
          </w:p>
        </w:tc>
        <w:tc>
          <w:tcPr>
            <w:tcW w:w="1782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076BF" w:rsidRPr="00DF219E" w:rsidRDefault="004076BF" w:rsidP="00407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21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5-11 класс, 41 чел.</w:t>
            </w:r>
          </w:p>
        </w:tc>
        <w:tc>
          <w:tcPr>
            <w:tcW w:w="1253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076BF" w:rsidRPr="00DF219E" w:rsidRDefault="004076BF" w:rsidP="00407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21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14-21 ноября 2021</w:t>
            </w:r>
          </w:p>
        </w:tc>
        <w:tc>
          <w:tcPr>
            <w:tcW w:w="2302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076BF" w:rsidRPr="00DF219E" w:rsidRDefault="004076BF" w:rsidP="00407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21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Сертификаты </w:t>
            </w:r>
            <w:proofErr w:type="spellStart"/>
            <w:r w:rsidRPr="00DF21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учатников</w:t>
            </w:r>
            <w:proofErr w:type="spellEnd"/>
            <w:r w:rsidRPr="00DF21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Диплом 1 степени – 1чел.</w:t>
            </w:r>
            <w:proofErr w:type="gramStart"/>
            <w:r w:rsidRPr="00DF21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 Диплом</w:t>
            </w:r>
            <w:proofErr w:type="gramEnd"/>
            <w:r w:rsidRPr="00DF21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 степени – 8 чел., Диплом 3 степени – 25 чел.</w:t>
            </w:r>
          </w:p>
        </w:tc>
        <w:tc>
          <w:tcPr>
            <w:tcW w:w="5719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076BF" w:rsidRPr="00DF219E" w:rsidRDefault="004076BF" w:rsidP="00407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076BF" w:rsidRPr="003C053D" w:rsidTr="00726937">
        <w:tc>
          <w:tcPr>
            <w:tcW w:w="79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076BF" w:rsidRPr="003C053D" w:rsidRDefault="004076BF" w:rsidP="004076B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C053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3223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076BF" w:rsidRPr="003C053D" w:rsidRDefault="004076BF" w:rsidP="004076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Обновление содержания и технологий социально-гуманитарной, художественной, естественнонаучной, технической, туристско-краеведческой и физкультурно-спортивной направленности дополнительного </w:t>
            </w:r>
            <w:r w:rsidRPr="003C0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образования детей в целях реализации направлений системы воспитания</w:t>
            </w:r>
          </w:p>
        </w:tc>
        <w:tc>
          <w:tcPr>
            <w:tcW w:w="1782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076BF" w:rsidRPr="003C053D" w:rsidRDefault="004076BF" w:rsidP="00407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3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076BF" w:rsidRPr="003C053D" w:rsidRDefault="004076BF" w:rsidP="00407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2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076BF" w:rsidRPr="003C053D" w:rsidRDefault="004076BF" w:rsidP="00407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19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076BF" w:rsidRPr="003C053D" w:rsidRDefault="004076BF" w:rsidP="00407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076BF" w:rsidRPr="003C053D" w:rsidTr="00726937">
        <w:tc>
          <w:tcPr>
            <w:tcW w:w="79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076BF" w:rsidRPr="003C053D" w:rsidRDefault="004076BF" w:rsidP="004076B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23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076BF" w:rsidRPr="00FD0D26" w:rsidRDefault="004076BF" w:rsidP="004076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D0D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социально-гуманитарной направленности</w:t>
            </w:r>
          </w:p>
        </w:tc>
        <w:tc>
          <w:tcPr>
            <w:tcW w:w="1782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076BF" w:rsidRPr="003C053D" w:rsidRDefault="004076BF" w:rsidP="00407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3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076BF" w:rsidRPr="003C053D" w:rsidRDefault="004076BF" w:rsidP="00407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2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076BF" w:rsidRPr="003C053D" w:rsidRDefault="004076BF" w:rsidP="00407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19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076BF" w:rsidRPr="003C053D" w:rsidRDefault="004076BF" w:rsidP="00407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076BF" w:rsidRPr="003C053D" w:rsidTr="00726937">
        <w:tc>
          <w:tcPr>
            <w:tcW w:w="79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076BF" w:rsidRPr="003C053D" w:rsidRDefault="004076BF" w:rsidP="004076B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076BF" w:rsidRPr="00FC2724" w:rsidRDefault="004076BF" w:rsidP="004076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C2724">
              <w:rPr>
                <w:rFonts w:ascii="Times New Roman" w:hAnsi="Times New Roman" w:cs="Times New Roman"/>
                <w:sz w:val="20"/>
                <w:szCs w:val="20"/>
              </w:rPr>
              <w:t>Немецкий язык как второй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076BF" w:rsidRPr="00FC2724" w:rsidRDefault="004076BF" w:rsidP="004076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C272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чел.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076BF" w:rsidRDefault="004076BF" w:rsidP="004076BF">
            <w:pPr>
              <w:spacing w:after="0" w:line="240" w:lineRule="auto"/>
            </w:pPr>
            <w:r w:rsidRPr="008B39BD">
              <w:rPr>
                <w:rFonts w:ascii="Times New Roman" w:hAnsi="Times New Roman" w:cs="Times New Roman"/>
                <w:sz w:val="20"/>
                <w:szCs w:val="20"/>
              </w:rPr>
              <w:t>Сентябрь-декабрь 2021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076BF" w:rsidRPr="00FC2724" w:rsidRDefault="004076BF" w:rsidP="004076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C2724">
              <w:rPr>
                <w:rFonts w:ascii="Times New Roman" w:hAnsi="Times New Roman" w:cs="Times New Roman"/>
                <w:sz w:val="20"/>
                <w:szCs w:val="20"/>
              </w:rPr>
              <w:t>11-16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</w:tc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076BF" w:rsidRPr="00FC2724" w:rsidRDefault="00BE2C51" w:rsidP="004076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2" w:history="1">
              <w:r w:rsidR="004076BF" w:rsidRPr="005F0053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https://tomsk.pfdo.ru/app/program-view</w:t>
              </w:r>
            </w:hyperlink>
            <w:r w:rsidR="004076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076BF" w:rsidRPr="003C053D" w:rsidTr="00726937">
        <w:tc>
          <w:tcPr>
            <w:tcW w:w="79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076BF" w:rsidRPr="003C053D" w:rsidRDefault="004076BF" w:rsidP="004076B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076BF" w:rsidRPr="00FC2724" w:rsidRDefault="004076BF" w:rsidP="004076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C2724">
              <w:rPr>
                <w:rFonts w:ascii="Times New Roman" w:hAnsi="Times New Roman" w:cs="Times New Roman"/>
                <w:sz w:val="20"/>
                <w:szCs w:val="20"/>
              </w:rPr>
              <w:t>Интеллектуальные игры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076BF" w:rsidRPr="00FC2724" w:rsidRDefault="004076BF" w:rsidP="004076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C272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чел.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076BF" w:rsidRDefault="004076BF" w:rsidP="004076BF">
            <w:pPr>
              <w:spacing w:after="0" w:line="240" w:lineRule="auto"/>
            </w:pPr>
            <w:r w:rsidRPr="008B39BD">
              <w:rPr>
                <w:rFonts w:ascii="Times New Roman" w:hAnsi="Times New Roman" w:cs="Times New Roman"/>
                <w:sz w:val="20"/>
                <w:szCs w:val="20"/>
              </w:rPr>
              <w:t>Сентябрь-декабрь 2021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076BF" w:rsidRPr="00FC2724" w:rsidRDefault="004076BF" w:rsidP="004076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C2724">
              <w:rPr>
                <w:rFonts w:ascii="Times New Roman" w:hAnsi="Times New Roman" w:cs="Times New Roman"/>
                <w:sz w:val="20"/>
                <w:szCs w:val="20"/>
              </w:rPr>
              <w:t>11-14</w:t>
            </w:r>
            <w:r>
              <w:t xml:space="preserve"> </w:t>
            </w:r>
            <w:r w:rsidRPr="00FD6BB7">
              <w:rPr>
                <w:rFonts w:ascii="Times New Roman" w:hAnsi="Times New Roman" w:cs="Times New Roman"/>
                <w:sz w:val="20"/>
                <w:szCs w:val="20"/>
              </w:rPr>
              <w:t>лет</w:t>
            </w:r>
          </w:p>
        </w:tc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076BF" w:rsidRPr="00FC2724" w:rsidRDefault="00BE2C51" w:rsidP="004076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3" w:history="1">
              <w:r w:rsidR="004076BF" w:rsidRPr="005F0053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https://tomsk.pfdo.ru/app/program-view</w:t>
              </w:r>
            </w:hyperlink>
            <w:r w:rsidR="004076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076BF" w:rsidRPr="003C053D" w:rsidTr="00726937">
        <w:tc>
          <w:tcPr>
            <w:tcW w:w="79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076BF" w:rsidRPr="003C053D" w:rsidRDefault="004076BF" w:rsidP="004076B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076BF" w:rsidRPr="00FC2724" w:rsidRDefault="004076BF" w:rsidP="004076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C2724">
              <w:rPr>
                <w:rFonts w:ascii="Times New Roman" w:hAnsi="Times New Roman" w:cs="Times New Roman"/>
                <w:sz w:val="20"/>
                <w:szCs w:val="20"/>
              </w:rPr>
              <w:t>Сопровождение проектно-исследовательской деятельности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076BF" w:rsidRPr="00FC2724" w:rsidRDefault="004076BF" w:rsidP="004076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C272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чел.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076BF" w:rsidRDefault="004076BF" w:rsidP="004076BF">
            <w:pPr>
              <w:spacing w:after="0" w:line="240" w:lineRule="auto"/>
            </w:pPr>
            <w:r w:rsidRPr="008B39BD">
              <w:rPr>
                <w:rFonts w:ascii="Times New Roman" w:hAnsi="Times New Roman" w:cs="Times New Roman"/>
                <w:sz w:val="20"/>
                <w:szCs w:val="20"/>
              </w:rPr>
              <w:t>Сентябрь-декабрь 2021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076BF" w:rsidRPr="00FC2724" w:rsidRDefault="004076BF" w:rsidP="004076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C2724">
              <w:rPr>
                <w:rFonts w:ascii="Times New Roman" w:hAnsi="Times New Roman" w:cs="Times New Roman"/>
                <w:sz w:val="20"/>
                <w:szCs w:val="20"/>
              </w:rPr>
              <w:t>14-18</w:t>
            </w:r>
            <w:r>
              <w:t xml:space="preserve"> </w:t>
            </w:r>
            <w:r w:rsidRPr="00FD6BB7">
              <w:rPr>
                <w:rFonts w:ascii="Times New Roman" w:hAnsi="Times New Roman" w:cs="Times New Roman"/>
                <w:sz w:val="20"/>
                <w:szCs w:val="20"/>
              </w:rPr>
              <w:t>лет</w:t>
            </w:r>
          </w:p>
        </w:tc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076BF" w:rsidRPr="00FC2724" w:rsidRDefault="00BE2C51" w:rsidP="004076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4" w:history="1">
              <w:r w:rsidR="004076BF" w:rsidRPr="005F0053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https://tomsk.pfdo.ru/app/program-view</w:t>
              </w:r>
            </w:hyperlink>
            <w:r w:rsidR="004076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076BF" w:rsidRPr="003C053D" w:rsidTr="00726937">
        <w:tc>
          <w:tcPr>
            <w:tcW w:w="79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076BF" w:rsidRPr="003C053D" w:rsidRDefault="004076BF" w:rsidP="004076B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076BF" w:rsidRPr="00FC2724" w:rsidRDefault="004076BF" w:rsidP="004076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C2724">
              <w:rPr>
                <w:rFonts w:ascii="Times New Roman" w:hAnsi="Times New Roman" w:cs="Times New Roman"/>
                <w:sz w:val="20"/>
                <w:szCs w:val="20"/>
              </w:rPr>
              <w:t>Сопровождение проектно-исследовательской деятельности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076BF" w:rsidRPr="00FC2724" w:rsidRDefault="004076BF" w:rsidP="004076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C272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чел.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076BF" w:rsidRDefault="004076BF" w:rsidP="004076BF">
            <w:pPr>
              <w:spacing w:after="0" w:line="240" w:lineRule="auto"/>
            </w:pPr>
            <w:r w:rsidRPr="008B39BD">
              <w:rPr>
                <w:rFonts w:ascii="Times New Roman" w:hAnsi="Times New Roman" w:cs="Times New Roman"/>
                <w:sz w:val="20"/>
                <w:szCs w:val="20"/>
              </w:rPr>
              <w:t>Сентябрь-декабрь 2021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076BF" w:rsidRPr="00FC2724" w:rsidRDefault="004076BF" w:rsidP="004076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C2724">
              <w:rPr>
                <w:rFonts w:ascii="Times New Roman" w:hAnsi="Times New Roman" w:cs="Times New Roman"/>
                <w:sz w:val="20"/>
                <w:szCs w:val="20"/>
              </w:rPr>
              <w:t>14-17</w:t>
            </w:r>
            <w:r>
              <w:t xml:space="preserve"> </w:t>
            </w:r>
            <w:r w:rsidRPr="00FD6BB7">
              <w:rPr>
                <w:rFonts w:ascii="Times New Roman" w:hAnsi="Times New Roman" w:cs="Times New Roman"/>
                <w:sz w:val="20"/>
                <w:szCs w:val="20"/>
              </w:rPr>
              <w:t>лет</w:t>
            </w:r>
          </w:p>
        </w:tc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076BF" w:rsidRPr="00FC2724" w:rsidRDefault="00BE2C51" w:rsidP="004076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5" w:history="1">
              <w:r w:rsidR="004076BF" w:rsidRPr="005F0053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https://tomsk.pfdo.ru/app/program-view</w:t>
              </w:r>
            </w:hyperlink>
            <w:r w:rsidR="004076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076BF" w:rsidRPr="003C053D" w:rsidTr="00726937">
        <w:tc>
          <w:tcPr>
            <w:tcW w:w="79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076BF" w:rsidRPr="003C053D" w:rsidRDefault="004076BF" w:rsidP="004076B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076BF" w:rsidRPr="00FC2724" w:rsidRDefault="004076BF" w:rsidP="004076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C2724">
              <w:rPr>
                <w:rFonts w:ascii="Times New Roman" w:hAnsi="Times New Roman" w:cs="Times New Roman"/>
                <w:sz w:val="20"/>
                <w:szCs w:val="20"/>
              </w:rPr>
              <w:t>Свободное владение английским языком</w:t>
            </w:r>
          </w:p>
        </w:tc>
        <w:tc>
          <w:tcPr>
            <w:tcW w:w="17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076BF" w:rsidRPr="00FC2724" w:rsidRDefault="004076BF" w:rsidP="004076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C272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чел.</w:t>
            </w:r>
          </w:p>
        </w:tc>
        <w:tc>
          <w:tcPr>
            <w:tcW w:w="1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076BF" w:rsidRDefault="004076BF" w:rsidP="004076BF">
            <w:pPr>
              <w:spacing w:after="0" w:line="240" w:lineRule="auto"/>
            </w:pPr>
            <w:r w:rsidRPr="008B39BD">
              <w:rPr>
                <w:rFonts w:ascii="Times New Roman" w:hAnsi="Times New Roman" w:cs="Times New Roman"/>
                <w:sz w:val="20"/>
                <w:szCs w:val="20"/>
              </w:rPr>
              <w:t>Сентябрь-декабрь 2021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076BF" w:rsidRPr="00FC2724" w:rsidRDefault="004076BF" w:rsidP="004076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C2724">
              <w:rPr>
                <w:rFonts w:ascii="Times New Roman" w:hAnsi="Times New Roman" w:cs="Times New Roman"/>
                <w:sz w:val="20"/>
                <w:szCs w:val="20"/>
              </w:rPr>
              <w:t>11-18</w:t>
            </w:r>
            <w:r>
              <w:t xml:space="preserve"> </w:t>
            </w:r>
            <w:r w:rsidRPr="00FD6BB7">
              <w:rPr>
                <w:rFonts w:ascii="Times New Roman" w:hAnsi="Times New Roman" w:cs="Times New Roman"/>
                <w:sz w:val="20"/>
                <w:szCs w:val="20"/>
              </w:rPr>
              <w:t>лет</w:t>
            </w:r>
          </w:p>
        </w:tc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076BF" w:rsidRPr="00FC2724" w:rsidRDefault="00BE2C51" w:rsidP="004076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6" w:history="1">
              <w:r w:rsidR="004076BF" w:rsidRPr="005F0053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https://tomsk.pfdo.ru/app/program-view</w:t>
              </w:r>
            </w:hyperlink>
            <w:r w:rsidR="004076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076BF" w:rsidRPr="003C053D" w:rsidTr="00726937">
        <w:tc>
          <w:tcPr>
            <w:tcW w:w="79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076BF" w:rsidRPr="003C053D" w:rsidRDefault="004076BF" w:rsidP="004076B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076BF" w:rsidRPr="00FC2724" w:rsidRDefault="004076BF" w:rsidP="004076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C2724">
              <w:rPr>
                <w:rFonts w:ascii="Times New Roman" w:hAnsi="Times New Roman" w:cs="Times New Roman"/>
                <w:sz w:val="20"/>
                <w:szCs w:val="20"/>
              </w:rPr>
              <w:t>Логопедические занятия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076BF" w:rsidRPr="00FC2724" w:rsidRDefault="004076BF" w:rsidP="004076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C272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чел.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076BF" w:rsidRDefault="004076BF" w:rsidP="004076BF">
            <w:pPr>
              <w:spacing w:after="0" w:line="240" w:lineRule="auto"/>
            </w:pPr>
            <w:r w:rsidRPr="008B39BD">
              <w:rPr>
                <w:rFonts w:ascii="Times New Roman" w:hAnsi="Times New Roman" w:cs="Times New Roman"/>
                <w:sz w:val="20"/>
                <w:szCs w:val="20"/>
              </w:rPr>
              <w:t>Сентябрь-декабрь 2021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076BF" w:rsidRPr="00FC2724" w:rsidRDefault="004076BF" w:rsidP="004076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C2724">
              <w:rPr>
                <w:rFonts w:ascii="Times New Roman" w:hAnsi="Times New Roman" w:cs="Times New Roman"/>
                <w:sz w:val="20"/>
                <w:szCs w:val="20"/>
              </w:rPr>
              <w:t>7-11</w:t>
            </w:r>
            <w:r>
              <w:t xml:space="preserve"> </w:t>
            </w:r>
            <w:r w:rsidRPr="00FD6BB7">
              <w:rPr>
                <w:rFonts w:ascii="Times New Roman" w:hAnsi="Times New Roman" w:cs="Times New Roman"/>
                <w:sz w:val="20"/>
                <w:szCs w:val="20"/>
              </w:rPr>
              <w:t>лет</w:t>
            </w:r>
          </w:p>
        </w:tc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076BF" w:rsidRPr="00FC2724" w:rsidRDefault="00BE2C51" w:rsidP="004076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7" w:history="1">
              <w:r w:rsidR="004076BF" w:rsidRPr="005F0053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https://tomsk.pfdo.ru/app/program-view</w:t>
              </w:r>
            </w:hyperlink>
            <w:r w:rsidR="004076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076BF" w:rsidRPr="003C053D" w:rsidTr="00726937">
        <w:tc>
          <w:tcPr>
            <w:tcW w:w="79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076BF" w:rsidRPr="003C053D" w:rsidRDefault="004076BF" w:rsidP="004076B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076BF" w:rsidRPr="00FC2724" w:rsidRDefault="004076BF" w:rsidP="004076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C2724">
              <w:rPr>
                <w:rFonts w:ascii="Times New Roman" w:hAnsi="Times New Roman" w:cs="Times New Roman"/>
                <w:sz w:val="20"/>
                <w:szCs w:val="20"/>
              </w:rPr>
              <w:t>Подготовка к олимпиадам по ОБЖ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076BF" w:rsidRPr="00FC2724" w:rsidRDefault="004076BF" w:rsidP="004076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C272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чел.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076BF" w:rsidRDefault="004076BF" w:rsidP="004076BF">
            <w:pPr>
              <w:spacing w:after="0" w:line="240" w:lineRule="auto"/>
            </w:pPr>
            <w:r w:rsidRPr="008B39BD">
              <w:rPr>
                <w:rFonts w:ascii="Times New Roman" w:hAnsi="Times New Roman" w:cs="Times New Roman"/>
                <w:sz w:val="20"/>
                <w:szCs w:val="20"/>
              </w:rPr>
              <w:t>Сентябрь-декабрь 2021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076BF" w:rsidRPr="00FC2724" w:rsidRDefault="004076BF" w:rsidP="004076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C2724">
              <w:rPr>
                <w:rFonts w:ascii="Times New Roman" w:hAnsi="Times New Roman" w:cs="Times New Roman"/>
                <w:sz w:val="20"/>
                <w:szCs w:val="20"/>
              </w:rPr>
              <w:t>7-9</w:t>
            </w:r>
            <w:r>
              <w:t xml:space="preserve"> </w:t>
            </w:r>
            <w:r w:rsidRPr="00FD6BB7">
              <w:rPr>
                <w:rFonts w:ascii="Times New Roman" w:hAnsi="Times New Roman" w:cs="Times New Roman"/>
                <w:sz w:val="20"/>
                <w:szCs w:val="20"/>
              </w:rPr>
              <w:t>лет</w:t>
            </w:r>
          </w:p>
        </w:tc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076BF" w:rsidRPr="00FC2724" w:rsidRDefault="00BE2C51" w:rsidP="004076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8" w:history="1">
              <w:r w:rsidR="004076BF" w:rsidRPr="005F0053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https://tomsk.pfdo.ru/app/program-view</w:t>
              </w:r>
            </w:hyperlink>
            <w:r w:rsidR="004076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076BF" w:rsidRPr="003C053D" w:rsidTr="00726937">
        <w:tc>
          <w:tcPr>
            <w:tcW w:w="79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076BF" w:rsidRPr="003C053D" w:rsidRDefault="004076BF" w:rsidP="004076B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076BF" w:rsidRPr="00FC2724" w:rsidRDefault="004076BF" w:rsidP="004076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C2724">
              <w:rPr>
                <w:rFonts w:ascii="Times New Roman" w:hAnsi="Times New Roman" w:cs="Times New Roman"/>
                <w:sz w:val="20"/>
                <w:szCs w:val="20"/>
              </w:rPr>
              <w:t>Логопедические занятия</w:t>
            </w:r>
          </w:p>
        </w:tc>
        <w:tc>
          <w:tcPr>
            <w:tcW w:w="1782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076BF" w:rsidRPr="00FC2724" w:rsidRDefault="004076BF" w:rsidP="004076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C272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чел.</w:t>
            </w:r>
          </w:p>
        </w:tc>
        <w:tc>
          <w:tcPr>
            <w:tcW w:w="1253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076BF" w:rsidRDefault="004076BF" w:rsidP="004076BF">
            <w:pPr>
              <w:spacing w:after="0" w:line="240" w:lineRule="auto"/>
            </w:pPr>
            <w:r w:rsidRPr="008B39BD">
              <w:rPr>
                <w:rFonts w:ascii="Times New Roman" w:hAnsi="Times New Roman" w:cs="Times New Roman"/>
                <w:sz w:val="20"/>
                <w:szCs w:val="20"/>
              </w:rPr>
              <w:t>Сентябрь-декабрь 2021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076BF" w:rsidRPr="00FC2724" w:rsidRDefault="004076BF" w:rsidP="004076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C2724">
              <w:rPr>
                <w:rFonts w:ascii="Times New Roman" w:hAnsi="Times New Roman" w:cs="Times New Roman"/>
                <w:sz w:val="20"/>
                <w:szCs w:val="20"/>
              </w:rPr>
              <w:t>7-11</w:t>
            </w:r>
            <w:r>
              <w:t xml:space="preserve"> </w:t>
            </w:r>
            <w:r w:rsidRPr="00FD6BB7">
              <w:rPr>
                <w:rFonts w:ascii="Times New Roman" w:hAnsi="Times New Roman" w:cs="Times New Roman"/>
                <w:sz w:val="20"/>
                <w:szCs w:val="20"/>
              </w:rPr>
              <w:t>лет</w:t>
            </w:r>
          </w:p>
        </w:tc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076BF" w:rsidRPr="00FC2724" w:rsidRDefault="00BE2C51" w:rsidP="004076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9" w:history="1">
              <w:r w:rsidR="004076BF" w:rsidRPr="005F0053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https://tomsk.pfdo.ru/app/program-view</w:t>
              </w:r>
            </w:hyperlink>
            <w:r w:rsidR="004076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076BF" w:rsidRPr="003C053D" w:rsidTr="00726937">
        <w:tc>
          <w:tcPr>
            <w:tcW w:w="79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076BF" w:rsidRPr="003C053D" w:rsidRDefault="004076BF" w:rsidP="004076B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076BF" w:rsidRPr="00FC2724" w:rsidRDefault="004076BF" w:rsidP="004076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C2724">
              <w:rPr>
                <w:rFonts w:ascii="Times New Roman" w:hAnsi="Times New Roman" w:cs="Times New Roman"/>
                <w:sz w:val="20"/>
                <w:szCs w:val="20"/>
              </w:rPr>
              <w:t>Юные инспекторы движения</w:t>
            </w:r>
          </w:p>
        </w:tc>
        <w:tc>
          <w:tcPr>
            <w:tcW w:w="17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076BF" w:rsidRPr="00FC2724" w:rsidRDefault="004076BF" w:rsidP="004076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C272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чел.</w:t>
            </w:r>
          </w:p>
        </w:tc>
        <w:tc>
          <w:tcPr>
            <w:tcW w:w="1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076BF" w:rsidRDefault="004076BF" w:rsidP="004076BF">
            <w:pPr>
              <w:spacing w:after="0" w:line="240" w:lineRule="auto"/>
            </w:pPr>
            <w:r w:rsidRPr="008B39BD">
              <w:rPr>
                <w:rFonts w:ascii="Times New Roman" w:hAnsi="Times New Roman" w:cs="Times New Roman"/>
                <w:sz w:val="20"/>
                <w:szCs w:val="20"/>
              </w:rPr>
              <w:t>Сентябрь-декабрь 2021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076BF" w:rsidRPr="00FC2724" w:rsidRDefault="004076BF" w:rsidP="004076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C2724">
              <w:rPr>
                <w:rFonts w:ascii="Times New Roman" w:hAnsi="Times New Roman" w:cs="Times New Roman"/>
                <w:sz w:val="20"/>
                <w:szCs w:val="20"/>
              </w:rPr>
              <w:t>7-11</w:t>
            </w:r>
            <w:r>
              <w:t xml:space="preserve"> </w:t>
            </w:r>
            <w:r w:rsidRPr="00FD6BB7">
              <w:rPr>
                <w:rFonts w:ascii="Times New Roman" w:hAnsi="Times New Roman" w:cs="Times New Roman"/>
                <w:sz w:val="20"/>
                <w:szCs w:val="20"/>
              </w:rPr>
              <w:t>лет</w:t>
            </w:r>
          </w:p>
        </w:tc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076BF" w:rsidRPr="00FC2724" w:rsidRDefault="00BE2C51" w:rsidP="004076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0" w:history="1">
              <w:r w:rsidR="004076BF" w:rsidRPr="005F0053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https://tomsk.pfdo.ru/app/program-view</w:t>
              </w:r>
            </w:hyperlink>
            <w:r w:rsidR="004076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076BF" w:rsidRPr="003C053D" w:rsidTr="00726937">
        <w:tc>
          <w:tcPr>
            <w:tcW w:w="79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076BF" w:rsidRPr="003C053D" w:rsidRDefault="004076BF" w:rsidP="004076B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076BF" w:rsidRPr="00FC2724" w:rsidRDefault="004076BF" w:rsidP="004076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C2724">
              <w:rPr>
                <w:rFonts w:ascii="Times New Roman" w:hAnsi="Times New Roman" w:cs="Times New Roman"/>
                <w:sz w:val="20"/>
                <w:szCs w:val="20"/>
              </w:rPr>
              <w:t>Свободное владение английским языком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076BF" w:rsidRPr="00FC2724" w:rsidRDefault="004076BF" w:rsidP="004076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C2724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чел.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076BF" w:rsidRDefault="004076BF" w:rsidP="004076BF">
            <w:pPr>
              <w:spacing w:after="0" w:line="240" w:lineRule="auto"/>
            </w:pPr>
            <w:r w:rsidRPr="008B39BD">
              <w:rPr>
                <w:rFonts w:ascii="Times New Roman" w:hAnsi="Times New Roman" w:cs="Times New Roman"/>
                <w:sz w:val="20"/>
                <w:szCs w:val="20"/>
              </w:rPr>
              <w:t>Сентябрь-декабрь 2021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076BF" w:rsidRPr="00FC2724" w:rsidRDefault="004076BF" w:rsidP="004076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C2724">
              <w:rPr>
                <w:rFonts w:ascii="Times New Roman" w:hAnsi="Times New Roman" w:cs="Times New Roman"/>
                <w:sz w:val="20"/>
                <w:szCs w:val="20"/>
              </w:rPr>
              <w:t xml:space="preserve">12-17 </w:t>
            </w:r>
            <w:r w:rsidRPr="00FD6BB7">
              <w:rPr>
                <w:rFonts w:ascii="Times New Roman" w:hAnsi="Times New Roman" w:cs="Times New Roman"/>
                <w:sz w:val="20"/>
                <w:szCs w:val="20"/>
              </w:rPr>
              <w:t>лет</w:t>
            </w:r>
          </w:p>
        </w:tc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076BF" w:rsidRPr="00FC2724" w:rsidRDefault="00BE2C51" w:rsidP="004076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1" w:history="1">
              <w:r w:rsidR="004076BF" w:rsidRPr="005F0053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https://tomsk.pfdo.ru/app/program-view</w:t>
              </w:r>
            </w:hyperlink>
            <w:r w:rsidR="004076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076BF" w:rsidRPr="003C053D" w:rsidTr="00726937">
        <w:tc>
          <w:tcPr>
            <w:tcW w:w="79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076BF" w:rsidRPr="003C053D" w:rsidRDefault="004076BF" w:rsidP="004076B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076BF" w:rsidRPr="00FC2724" w:rsidRDefault="004076BF" w:rsidP="004076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C2724">
              <w:rPr>
                <w:rFonts w:ascii="Times New Roman" w:hAnsi="Times New Roman" w:cs="Times New Roman"/>
                <w:sz w:val="20"/>
                <w:szCs w:val="20"/>
              </w:rPr>
              <w:t>Свободное владение английским языком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076BF" w:rsidRPr="00FC2724" w:rsidRDefault="004076BF" w:rsidP="004076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C272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чел.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076BF" w:rsidRDefault="004076BF" w:rsidP="004076BF">
            <w:pPr>
              <w:spacing w:after="0" w:line="240" w:lineRule="auto"/>
            </w:pPr>
            <w:r w:rsidRPr="008B39BD">
              <w:rPr>
                <w:rFonts w:ascii="Times New Roman" w:hAnsi="Times New Roman" w:cs="Times New Roman"/>
                <w:sz w:val="20"/>
                <w:szCs w:val="20"/>
              </w:rPr>
              <w:t>Сентябрь-декабрь 2021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076BF" w:rsidRPr="00FC2724" w:rsidRDefault="004076BF" w:rsidP="004076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C2724">
              <w:rPr>
                <w:rFonts w:ascii="Times New Roman" w:hAnsi="Times New Roman" w:cs="Times New Roman"/>
                <w:sz w:val="20"/>
                <w:szCs w:val="20"/>
              </w:rPr>
              <w:t>15-17</w:t>
            </w:r>
            <w:r>
              <w:t xml:space="preserve"> </w:t>
            </w:r>
            <w:r w:rsidRPr="00FD6BB7">
              <w:rPr>
                <w:rFonts w:ascii="Times New Roman" w:hAnsi="Times New Roman" w:cs="Times New Roman"/>
                <w:sz w:val="20"/>
                <w:szCs w:val="20"/>
              </w:rPr>
              <w:t>лет</w:t>
            </w:r>
          </w:p>
        </w:tc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076BF" w:rsidRPr="00FC2724" w:rsidRDefault="00BE2C51" w:rsidP="004076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2" w:history="1">
              <w:r w:rsidR="004076BF" w:rsidRPr="005F0053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https://tomsk.pfdo.ru/app/program-view</w:t>
              </w:r>
            </w:hyperlink>
            <w:r w:rsidR="004076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076BF" w:rsidRPr="003C053D" w:rsidTr="00726937">
        <w:tc>
          <w:tcPr>
            <w:tcW w:w="79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076BF" w:rsidRPr="003C053D" w:rsidRDefault="004076BF" w:rsidP="004076B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076BF" w:rsidRPr="00FC2724" w:rsidRDefault="004076BF" w:rsidP="004076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C2724">
              <w:rPr>
                <w:rFonts w:ascii="Times New Roman" w:hAnsi="Times New Roman" w:cs="Times New Roman"/>
                <w:sz w:val="20"/>
                <w:szCs w:val="20"/>
              </w:rPr>
              <w:t>Интеллектуальные игры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076BF" w:rsidRPr="00FC2724" w:rsidRDefault="004076BF" w:rsidP="004076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C2724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чел.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076BF" w:rsidRDefault="004076BF" w:rsidP="004076BF">
            <w:pPr>
              <w:spacing w:after="0" w:line="240" w:lineRule="auto"/>
            </w:pPr>
            <w:r w:rsidRPr="008B39BD">
              <w:rPr>
                <w:rFonts w:ascii="Times New Roman" w:hAnsi="Times New Roman" w:cs="Times New Roman"/>
                <w:sz w:val="20"/>
                <w:szCs w:val="20"/>
              </w:rPr>
              <w:t>Сентябрь-декабрь 2021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076BF" w:rsidRPr="00FC2724" w:rsidRDefault="004076BF" w:rsidP="004076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C2724">
              <w:rPr>
                <w:rFonts w:ascii="Times New Roman" w:hAnsi="Times New Roman" w:cs="Times New Roman"/>
                <w:sz w:val="20"/>
                <w:szCs w:val="20"/>
              </w:rPr>
              <w:t>11-14</w:t>
            </w:r>
            <w:r>
              <w:t xml:space="preserve"> </w:t>
            </w:r>
            <w:r w:rsidRPr="00FD6BB7">
              <w:rPr>
                <w:rFonts w:ascii="Times New Roman" w:hAnsi="Times New Roman" w:cs="Times New Roman"/>
                <w:sz w:val="20"/>
                <w:szCs w:val="20"/>
              </w:rPr>
              <w:t>лет</w:t>
            </w:r>
          </w:p>
        </w:tc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076BF" w:rsidRPr="00FC2724" w:rsidRDefault="00BE2C51" w:rsidP="004076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3" w:history="1">
              <w:r w:rsidR="004076BF" w:rsidRPr="005F0053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https://tomsk.pfdo.ru/app/program-view</w:t>
              </w:r>
            </w:hyperlink>
            <w:r w:rsidR="004076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076BF" w:rsidRPr="003C053D" w:rsidTr="00726937">
        <w:tc>
          <w:tcPr>
            <w:tcW w:w="79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076BF" w:rsidRPr="003C053D" w:rsidRDefault="004076BF" w:rsidP="004076B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076BF" w:rsidRPr="00FC2724" w:rsidRDefault="004076BF" w:rsidP="004076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C2724">
              <w:rPr>
                <w:rFonts w:ascii="Times New Roman" w:hAnsi="Times New Roman" w:cs="Times New Roman"/>
                <w:sz w:val="20"/>
                <w:szCs w:val="20"/>
              </w:rPr>
              <w:t>За страницами учебника обществознания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076BF" w:rsidRPr="00FC2724" w:rsidRDefault="004076BF" w:rsidP="004076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C272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чел.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076BF" w:rsidRDefault="004076BF" w:rsidP="004076BF">
            <w:pPr>
              <w:spacing w:after="0" w:line="240" w:lineRule="auto"/>
            </w:pPr>
            <w:r w:rsidRPr="008B39BD">
              <w:rPr>
                <w:rFonts w:ascii="Times New Roman" w:hAnsi="Times New Roman" w:cs="Times New Roman"/>
                <w:sz w:val="20"/>
                <w:szCs w:val="20"/>
              </w:rPr>
              <w:t>Сентябрь-декабрь 2021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076BF" w:rsidRPr="00FC2724" w:rsidRDefault="004076BF" w:rsidP="004076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C2724">
              <w:rPr>
                <w:rFonts w:ascii="Times New Roman" w:hAnsi="Times New Roman" w:cs="Times New Roman"/>
                <w:sz w:val="20"/>
                <w:szCs w:val="20"/>
              </w:rPr>
              <w:t>16-18</w:t>
            </w:r>
            <w:r>
              <w:t xml:space="preserve"> </w:t>
            </w:r>
            <w:r w:rsidRPr="00FD6BB7">
              <w:rPr>
                <w:rFonts w:ascii="Times New Roman" w:hAnsi="Times New Roman" w:cs="Times New Roman"/>
                <w:sz w:val="20"/>
                <w:szCs w:val="20"/>
              </w:rPr>
              <w:t>лет</w:t>
            </w:r>
          </w:p>
        </w:tc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076BF" w:rsidRPr="00FC2724" w:rsidRDefault="00BE2C51" w:rsidP="004076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4" w:history="1">
              <w:r w:rsidR="004076BF" w:rsidRPr="005F0053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https://tomsk.pfdo.ru/app/program-view</w:t>
              </w:r>
            </w:hyperlink>
            <w:r w:rsidR="004076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076BF" w:rsidRPr="003C053D" w:rsidTr="00726937">
        <w:tc>
          <w:tcPr>
            <w:tcW w:w="79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076BF" w:rsidRPr="003C053D" w:rsidRDefault="004076BF" w:rsidP="004076B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076BF" w:rsidRPr="00FC2724" w:rsidRDefault="004076BF" w:rsidP="004076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C2724">
              <w:rPr>
                <w:rFonts w:ascii="Times New Roman" w:hAnsi="Times New Roman" w:cs="Times New Roman"/>
                <w:sz w:val="20"/>
                <w:szCs w:val="20"/>
              </w:rPr>
              <w:t>Кукольный театр «</w:t>
            </w:r>
            <w:proofErr w:type="spellStart"/>
            <w:r w:rsidRPr="00FC2724">
              <w:rPr>
                <w:rFonts w:ascii="Times New Roman" w:hAnsi="Times New Roman" w:cs="Times New Roman"/>
                <w:sz w:val="20"/>
                <w:szCs w:val="20"/>
              </w:rPr>
              <w:t>Скоморошки</w:t>
            </w:r>
            <w:proofErr w:type="spellEnd"/>
            <w:r w:rsidRPr="00FC272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076BF" w:rsidRPr="00FC2724" w:rsidRDefault="004076BF" w:rsidP="004076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C2724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чел.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076BF" w:rsidRDefault="004076BF" w:rsidP="004076BF">
            <w:pPr>
              <w:spacing w:after="0" w:line="240" w:lineRule="auto"/>
            </w:pPr>
            <w:r w:rsidRPr="008B39BD">
              <w:rPr>
                <w:rFonts w:ascii="Times New Roman" w:hAnsi="Times New Roman" w:cs="Times New Roman"/>
                <w:sz w:val="20"/>
                <w:szCs w:val="20"/>
              </w:rPr>
              <w:t>Сентябрь-декабрь 2021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076BF" w:rsidRPr="00FC2724" w:rsidRDefault="004076BF" w:rsidP="004076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C2724">
              <w:rPr>
                <w:rFonts w:ascii="Times New Roman" w:hAnsi="Times New Roman" w:cs="Times New Roman"/>
                <w:sz w:val="20"/>
                <w:szCs w:val="20"/>
              </w:rPr>
              <w:t>7 -11</w:t>
            </w:r>
            <w:r>
              <w:t xml:space="preserve"> </w:t>
            </w:r>
            <w:r w:rsidRPr="00FD6BB7">
              <w:rPr>
                <w:rFonts w:ascii="Times New Roman" w:hAnsi="Times New Roman" w:cs="Times New Roman"/>
                <w:sz w:val="20"/>
                <w:szCs w:val="20"/>
              </w:rPr>
              <w:t>лет</w:t>
            </w:r>
          </w:p>
        </w:tc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076BF" w:rsidRPr="00FC2724" w:rsidRDefault="00BE2C51" w:rsidP="004076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5" w:history="1">
              <w:r w:rsidR="004076BF" w:rsidRPr="005F0053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https://tomsk.pfdo.ru/app/program-view</w:t>
              </w:r>
            </w:hyperlink>
            <w:r w:rsidR="004076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076BF" w:rsidRPr="003C053D" w:rsidTr="00726937">
        <w:tc>
          <w:tcPr>
            <w:tcW w:w="79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076BF" w:rsidRPr="003C053D" w:rsidRDefault="004076BF" w:rsidP="004076B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076BF" w:rsidRPr="00FC2724" w:rsidRDefault="004076BF" w:rsidP="004076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C2724">
              <w:rPr>
                <w:rFonts w:ascii="Times New Roman" w:hAnsi="Times New Roman" w:cs="Times New Roman"/>
                <w:sz w:val="20"/>
                <w:szCs w:val="20"/>
              </w:rPr>
              <w:t>Сопровождение проектно-исследовательской деятельности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076BF" w:rsidRPr="00FC2724" w:rsidRDefault="004076BF" w:rsidP="004076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C272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чел.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076BF" w:rsidRDefault="004076BF" w:rsidP="004076BF">
            <w:pPr>
              <w:spacing w:after="0" w:line="240" w:lineRule="auto"/>
            </w:pPr>
            <w:r w:rsidRPr="008B39BD">
              <w:rPr>
                <w:rFonts w:ascii="Times New Roman" w:hAnsi="Times New Roman" w:cs="Times New Roman"/>
                <w:sz w:val="20"/>
                <w:szCs w:val="20"/>
              </w:rPr>
              <w:t>Сентябрь-декабрь 2021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076BF" w:rsidRPr="00FC2724" w:rsidRDefault="004076BF" w:rsidP="004076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C2724">
              <w:rPr>
                <w:rFonts w:ascii="Times New Roman" w:hAnsi="Times New Roman" w:cs="Times New Roman"/>
                <w:sz w:val="20"/>
                <w:szCs w:val="20"/>
              </w:rPr>
              <w:t>14-18</w:t>
            </w:r>
            <w:r>
              <w:t xml:space="preserve"> </w:t>
            </w:r>
            <w:r w:rsidRPr="00FD6BB7">
              <w:rPr>
                <w:rFonts w:ascii="Times New Roman" w:hAnsi="Times New Roman" w:cs="Times New Roman"/>
                <w:sz w:val="20"/>
                <w:szCs w:val="20"/>
              </w:rPr>
              <w:t>лет</w:t>
            </w:r>
          </w:p>
        </w:tc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076BF" w:rsidRPr="00FC2724" w:rsidRDefault="00BE2C51" w:rsidP="004076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6" w:history="1">
              <w:r w:rsidR="004076BF" w:rsidRPr="005F0053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https://tomsk.pfdo.ru/app/program-view</w:t>
              </w:r>
            </w:hyperlink>
            <w:r w:rsidR="004076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076BF" w:rsidRPr="003C053D" w:rsidTr="00726937">
        <w:tc>
          <w:tcPr>
            <w:tcW w:w="79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076BF" w:rsidRPr="003C053D" w:rsidRDefault="004076BF" w:rsidP="004076B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076BF" w:rsidRPr="00FC2724" w:rsidRDefault="004076BF" w:rsidP="004076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C2724">
              <w:rPr>
                <w:rFonts w:ascii="Times New Roman" w:hAnsi="Times New Roman" w:cs="Times New Roman"/>
                <w:sz w:val="20"/>
                <w:szCs w:val="20"/>
              </w:rPr>
              <w:t>Подготовка к олимпиадам по ОБЖ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076BF" w:rsidRPr="00FC2724" w:rsidRDefault="004076BF" w:rsidP="004076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C2724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чел.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076BF" w:rsidRDefault="004076BF" w:rsidP="004076BF">
            <w:pPr>
              <w:spacing w:after="0" w:line="240" w:lineRule="auto"/>
            </w:pPr>
            <w:r w:rsidRPr="008B39BD">
              <w:rPr>
                <w:rFonts w:ascii="Times New Roman" w:hAnsi="Times New Roman" w:cs="Times New Roman"/>
                <w:sz w:val="20"/>
                <w:szCs w:val="20"/>
              </w:rPr>
              <w:t>Сентябрь-декабрь 2021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076BF" w:rsidRPr="00FC2724" w:rsidRDefault="004076BF" w:rsidP="004076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C2724">
              <w:rPr>
                <w:rFonts w:ascii="Times New Roman" w:hAnsi="Times New Roman" w:cs="Times New Roman"/>
                <w:sz w:val="20"/>
                <w:szCs w:val="20"/>
              </w:rPr>
              <w:t>11-18</w:t>
            </w:r>
            <w:r>
              <w:t xml:space="preserve"> </w:t>
            </w:r>
            <w:r w:rsidRPr="00FD6BB7">
              <w:rPr>
                <w:rFonts w:ascii="Times New Roman" w:hAnsi="Times New Roman" w:cs="Times New Roman"/>
                <w:sz w:val="20"/>
                <w:szCs w:val="20"/>
              </w:rPr>
              <w:t>лет</w:t>
            </w:r>
          </w:p>
        </w:tc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076BF" w:rsidRPr="00FC2724" w:rsidRDefault="00BE2C51" w:rsidP="004076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7" w:history="1">
              <w:r w:rsidR="004076BF" w:rsidRPr="005F0053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https://tomsk.pfdo.ru/app/program-view</w:t>
              </w:r>
            </w:hyperlink>
            <w:r w:rsidR="004076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076BF" w:rsidRPr="003C053D" w:rsidTr="00726937">
        <w:tc>
          <w:tcPr>
            <w:tcW w:w="79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076BF" w:rsidRPr="003C053D" w:rsidRDefault="004076BF" w:rsidP="004076B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076BF" w:rsidRPr="00FC2724" w:rsidRDefault="004076BF" w:rsidP="004076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C2724">
              <w:rPr>
                <w:rFonts w:ascii="Times New Roman" w:hAnsi="Times New Roman" w:cs="Times New Roman"/>
                <w:sz w:val="20"/>
                <w:szCs w:val="20"/>
              </w:rPr>
              <w:t xml:space="preserve">Военно-патриотический клуб </w:t>
            </w:r>
          </w:p>
        </w:tc>
        <w:tc>
          <w:tcPr>
            <w:tcW w:w="1782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076BF" w:rsidRPr="00FC2724" w:rsidRDefault="004076BF" w:rsidP="004076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C272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чел.</w:t>
            </w:r>
          </w:p>
        </w:tc>
        <w:tc>
          <w:tcPr>
            <w:tcW w:w="1253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076BF" w:rsidRDefault="004076BF" w:rsidP="004076BF">
            <w:pPr>
              <w:spacing w:after="0" w:line="240" w:lineRule="auto"/>
            </w:pPr>
            <w:r w:rsidRPr="008B39BD">
              <w:rPr>
                <w:rFonts w:ascii="Times New Roman" w:hAnsi="Times New Roman" w:cs="Times New Roman"/>
                <w:sz w:val="20"/>
                <w:szCs w:val="20"/>
              </w:rPr>
              <w:t>Сентябрь-декабрь 2021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076BF" w:rsidRPr="00FC2724" w:rsidRDefault="004076BF" w:rsidP="004076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C2724">
              <w:rPr>
                <w:rFonts w:ascii="Times New Roman" w:hAnsi="Times New Roman" w:cs="Times New Roman"/>
                <w:sz w:val="20"/>
                <w:szCs w:val="20"/>
              </w:rPr>
              <w:t>11-18</w:t>
            </w:r>
            <w:r>
              <w:t xml:space="preserve"> </w:t>
            </w:r>
            <w:r w:rsidRPr="00FD6BB7">
              <w:rPr>
                <w:rFonts w:ascii="Times New Roman" w:hAnsi="Times New Roman" w:cs="Times New Roman"/>
                <w:sz w:val="20"/>
                <w:szCs w:val="20"/>
              </w:rPr>
              <w:t>лет</w:t>
            </w:r>
          </w:p>
        </w:tc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076BF" w:rsidRPr="00FC2724" w:rsidRDefault="00BE2C51" w:rsidP="004076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8" w:history="1">
              <w:r w:rsidR="004076BF" w:rsidRPr="005F0053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https://tomsk.pfdo.ru/app/program-view</w:t>
              </w:r>
            </w:hyperlink>
            <w:r w:rsidR="004076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076BF" w:rsidRPr="003C053D" w:rsidTr="00726937">
        <w:tc>
          <w:tcPr>
            <w:tcW w:w="79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076BF" w:rsidRPr="003C053D" w:rsidRDefault="004076BF" w:rsidP="004076B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076BF" w:rsidRPr="00FC2724" w:rsidRDefault="004076BF" w:rsidP="004076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C2724">
              <w:rPr>
                <w:rFonts w:ascii="Times New Roman" w:hAnsi="Times New Roman" w:cs="Times New Roman"/>
                <w:sz w:val="20"/>
                <w:szCs w:val="20"/>
              </w:rPr>
              <w:t>Юные инспекторы движения</w:t>
            </w:r>
          </w:p>
        </w:tc>
        <w:tc>
          <w:tcPr>
            <w:tcW w:w="17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076BF" w:rsidRPr="00FC2724" w:rsidRDefault="004076BF" w:rsidP="004076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C272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чел.</w:t>
            </w:r>
          </w:p>
        </w:tc>
        <w:tc>
          <w:tcPr>
            <w:tcW w:w="1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076BF" w:rsidRDefault="004076BF" w:rsidP="004076BF">
            <w:pPr>
              <w:spacing w:after="0" w:line="240" w:lineRule="auto"/>
            </w:pPr>
            <w:r w:rsidRPr="008B39BD">
              <w:rPr>
                <w:rFonts w:ascii="Times New Roman" w:hAnsi="Times New Roman" w:cs="Times New Roman"/>
                <w:sz w:val="20"/>
                <w:szCs w:val="20"/>
              </w:rPr>
              <w:t>Сентябрь-декабрь 2021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076BF" w:rsidRPr="00FC2724" w:rsidRDefault="004076BF" w:rsidP="004076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C2724">
              <w:rPr>
                <w:rFonts w:ascii="Times New Roman" w:hAnsi="Times New Roman" w:cs="Times New Roman"/>
                <w:sz w:val="20"/>
                <w:szCs w:val="20"/>
              </w:rPr>
              <w:t>7-12</w:t>
            </w:r>
            <w:r>
              <w:t xml:space="preserve"> </w:t>
            </w:r>
            <w:r w:rsidRPr="00FD6BB7">
              <w:rPr>
                <w:rFonts w:ascii="Times New Roman" w:hAnsi="Times New Roman" w:cs="Times New Roman"/>
                <w:sz w:val="20"/>
                <w:szCs w:val="20"/>
              </w:rPr>
              <w:t>лет</w:t>
            </w:r>
          </w:p>
        </w:tc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076BF" w:rsidRPr="00FC2724" w:rsidRDefault="00BE2C51" w:rsidP="004076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9" w:history="1">
              <w:r w:rsidR="004076BF" w:rsidRPr="005F0053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https://tomsk.pfdo.ru/app/program-view</w:t>
              </w:r>
            </w:hyperlink>
            <w:r w:rsidR="004076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076BF" w:rsidRPr="003C053D" w:rsidTr="00726937">
        <w:tc>
          <w:tcPr>
            <w:tcW w:w="79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076BF" w:rsidRPr="003C053D" w:rsidRDefault="004076BF" w:rsidP="004076B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076BF" w:rsidRPr="00FC2724" w:rsidRDefault="004076BF" w:rsidP="004076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C2724">
              <w:rPr>
                <w:rFonts w:ascii="Times New Roman" w:hAnsi="Times New Roman" w:cs="Times New Roman"/>
                <w:sz w:val="20"/>
                <w:szCs w:val="20"/>
              </w:rPr>
              <w:t>Свободное владение английским языком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076BF" w:rsidRPr="00FC2724" w:rsidRDefault="004076BF" w:rsidP="004076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чел.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076BF" w:rsidRDefault="004076BF" w:rsidP="004076BF">
            <w:pPr>
              <w:spacing w:after="0" w:line="240" w:lineRule="auto"/>
            </w:pPr>
            <w:r w:rsidRPr="008B39BD">
              <w:rPr>
                <w:rFonts w:ascii="Times New Roman" w:hAnsi="Times New Roman" w:cs="Times New Roman"/>
                <w:sz w:val="20"/>
                <w:szCs w:val="20"/>
              </w:rPr>
              <w:t>Сентябрь-декабрь 2021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076BF" w:rsidRPr="00FC2724" w:rsidRDefault="004076BF" w:rsidP="004076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C2724">
              <w:rPr>
                <w:rFonts w:ascii="Times New Roman" w:hAnsi="Times New Roman" w:cs="Times New Roman"/>
                <w:sz w:val="20"/>
                <w:szCs w:val="20"/>
              </w:rPr>
              <w:t>14-16</w:t>
            </w:r>
            <w:r>
              <w:t xml:space="preserve"> </w:t>
            </w:r>
            <w:r w:rsidRPr="00FD6BB7">
              <w:rPr>
                <w:rFonts w:ascii="Times New Roman" w:hAnsi="Times New Roman" w:cs="Times New Roman"/>
                <w:sz w:val="20"/>
                <w:szCs w:val="20"/>
              </w:rPr>
              <w:t>лет</w:t>
            </w:r>
          </w:p>
        </w:tc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076BF" w:rsidRPr="00FC2724" w:rsidRDefault="00BE2C51" w:rsidP="004076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0" w:history="1">
              <w:r w:rsidR="004076BF" w:rsidRPr="005F0053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https://tomsk.pfdo.ru/app/program-view</w:t>
              </w:r>
            </w:hyperlink>
            <w:r w:rsidR="004076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076BF" w:rsidRPr="003C053D" w:rsidTr="00726937">
        <w:tc>
          <w:tcPr>
            <w:tcW w:w="79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076BF" w:rsidRPr="003C053D" w:rsidRDefault="004076BF" w:rsidP="004076B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23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076BF" w:rsidRPr="00FD0D26" w:rsidRDefault="004076BF" w:rsidP="004076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D0D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художественной</w:t>
            </w:r>
            <w:r w:rsidRPr="00FD0D2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FD0D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направленности </w:t>
            </w:r>
          </w:p>
        </w:tc>
        <w:tc>
          <w:tcPr>
            <w:tcW w:w="1782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076BF" w:rsidRPr="003C053D" w:rsidRDefault="004076BF" w:rsidP="00407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3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076BF" w:rsidRPr="003C053D" w:rsidRDefault="004076BF" w:rsidP="00407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2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076BF" w:rsidRPr="003C053D" w:rsidRDefault="004076BF" w:rsidP="00407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19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076BF" w:rsidRPr="003C053D" w:rsidRDefault="004076BF" w:rsidP="00407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076BF" w:rsidRPr="003C053D" w:rsidTr="00726937">
        <w:tc>
          <w:tcPr>
            <w:tcW w:w="79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076BF" w:rsidRPr="003C053D" w:rsidRDefault="004076BF" w:rsidP="004076B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076BF" w:rsidRPr="00FC2724" w:rsidRDefault="004076BF" w:rsidP="004076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C2724">
              <w:rPr>
                <w:rFonts w:ascii="Times New Roman" w:hAnsi="Times New Roman" w:cs="Times New Roman"/>
                <w:sz w:val="20"/>
                <w:szCs w:val="20"/>
              </w:rPr>
              <w:t>Вокально-эстрадная студия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076BF" w:rsidRPr="00FC2724" w:rsidRDefault="004076BF" w:rsidP="004076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C272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чел.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076BF" w:rsidRDefault="004076BF" w:rsidP="004076BF">
            <w:pPr>
              <w:spacing w:after="0" w:line="240" w:lineRule="auto"/>
            </w:pPr>
            <w:r w:rsidRPr="008B39BD">
              <w:rPr>
                <w:rFonts w:ascii="Times New Roman" w:hAnsi="Times New Roman" w:cs="Times New Roman"/>
                <w:sz w:val="20"/>
                <w:szCs w:val="20"/>
              </w:rPr>
              <w:t>Сентябрь-декабрь 2021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076BF" w:rsidRPr="00FC2724" w:rsidRDefault="004076BF" w:rsidP="004076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C2724">
              <w:rPr>
                <w:rFonts w:ascii="Times New Roman" w:hAnsi="Times New Roman" w:cs="Times New Roman"/>
                <w:sz w:val="20"/>
                <w:szCs w:val="20"/>
              </w:rPr>
              <w:t>13-18</w:t>
            </w:r>
            <w:r>
              <w:t xml:space="preserve"> </w:t>
            </w:r>
            <w:r w:rsidRPr="00FD6BB7">
              <w:rPr>
                <w:rFonts w:ascii="Times New Roman" w:hAnsi="Times New Roman" w:cs="Times New Roman"/>
                <w:sz w:val="20"/>
                <w:szCs w:val="20"/>
              </w:rPr>
              <w:t>лет</w:t>
            </w:r>
          </w:p>
        </w:tc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076BF" w:rsidRPr="00FC2724" w:rsidRDefault="00BE2C51" w:rsidP="004076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1" w:history="1">
              <w:r w:rsidR="004076BF" w:rsidRPr="005F0053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https://tomsk.pfdo.ru/app/program-view</w:t>
              </w:r>
            </w:hyperlink>
            <w:r w:rsidR="004076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076BF" w:rsidRPr="003C053D" w:rsidTr="00726937">
        <w:tc>
          <w:tcPr>
            <w:tcW w:w="79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076BF" w:rsidRPr="003C053D" w:rsidRDefault="004076BF" w:rsidP="004076B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076BF" w:rsidRPr="00FC2724" w:rsidRDefault="004076BF" w:rsidP="004076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C2724">
              <w:rPr>
                <w:rFonts w:ascii="Times New Roman" w:hAnsi="Times New Roman" w:cs="Times New Roman"/>
                <w:sz w:val="20"/>
                <w:szCs w:val="20"/>
              </w:rPr>
              <w:t>Основы проектно-исследовательской деятельности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076BF" w:rsidRPr="00FC2724" w:rsidRDefault="004076BF" w:rsidP="004076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C272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чел.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076BF" w:rsidRDefault="004076BF" w:rsidP="004076BF">
            <w:pPr>
              <w:spacing w:after="0" w:line="240" w:lineRule="auto"/>
            </w:pPr>
            <w:r w:rsidRPr="008B39BD">
              <w:rPr>
                <w:rFonts w:ascii="Times New Roman" w:hAnsi="Times New Roman" w:cs="Times New Roman"/>
                <w:sz w:val="20"/>
                <w:szCs w:val="20"/>
              </w:rPr>
              <w:t>Сентябрь-декабрь 2021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076BF" w:rsidRPr="00FC2724" w:rsidRDefault="004076BF" w:rsidP="004076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C2724">
              <w:rPr>
                <w:rFonts w:ascii="Times New Roman" w:hAnsi="Times New Roman" w:cs="Times New Roman"/>
                <w:sz w:val="20"/>
                <w:szCs w:val="20"/>
              </w:rPr>
              <w:t>16-18</w:t>
            </w:r>
            <w:r>
              <w:t xml:space="preserve"> </w:t>
            </w:r>
            <w:r w:rsidRPr="00FD6BB7">
              <w:rPr>
                <w:rFonts w:ascii="Times New Roman" w:hAnsi="Times New Roman" w:cs="Times New Roman"/>
                <w:sz w:val="20"/>
                <w:szCs w:val="20"/>
              </w:rPr>
              <w:t>лет</w:t>
            </w:r>
          </w:p>
        </w:tc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076BF" w:rsidRPr="00FC2724" w:rsidRDefault="00BE2C51" w:rsidP="004076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2" w:history="1">
              <w:r w:rsidR="004076BF" w:rsidRPr="005F0053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https://tomsk.pfdo.ru/app/program-view</w:t>
              </w:r>
            </w:hyperlink>
            <w:r w:rsidR="004076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076BF" w:rsidRPr="003C053D" w:rsidTr="00726937">
        <w:tc>
          <w:tcPr>
            <w:tcW w:w="79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076BF" w:rsidRPr="003C053D" w:rsidRDefault="004076BF" w:rsidP="004076B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076BF" w:rsidRPr="00FC2724" w:rsidRDefault="004076BF" w:rsidP="004076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C2724">
              <w:rPr>
                <w:rFonts w:ascii="Times New Roman" w:hAnsi="Times New Roman" w:cs="Times New Roman"/>
                <w:sz w:val="20"/>
                <w:szCs w:val="20"/>
              </w:rPr>
              <w:t>Театральная студия «Дебют»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076BF" w:rsidRPr="00FC2724" w:rsidRDefault="004076BF" w:rsidP="004076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C272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чел.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076BF" w:rsidRDefault="004076BF" w:rsidP="004076BF">
            <w:pPr>
              <w:spacing w:after="0" w:line="240" w:lineRule="auto"/>
            </w:pPr>
            <w:r w:rsidRPr="008B39BD">
              <w:rPr>
                <w:rFonts w:ascii="Times New Roman" w:hAnsi="Times New Roman" w:cs="Times New Roman"/>
                <w:sz w:val="20"/>
                <w:szCs w:val="20"/>
              </w:rPr>
              <w:t>Сентябрь-декабрь 2021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076BF" w:rsidRPr="00FC2724" w:rsidRDefault="004076BF" w:rsidP="004076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C2724">
              <w:rPr>
                <w:rFonts w:ascii="Times New Roman" w:hAnsi="Times New Roman" w:cs="Times New Roman"/>
                <w:sz w:val="20"/>
                <w:szCs w:val="20"/>
              </w:rPr>
              <w:t>11-18</w:t>
            </w:r>
            <w:r>
              <w:t xml:space="preserve"> </w:t>
            </w:r>
            <w:r w:rsidRPr="00FD6BB7">
              <w:rPr>
                <w:rFonts w:ascii="Times New Roman" w:hAnsi="Times New Roman" w:cs="Times New Roman"/>
                <w:sz w:val="20"/>
                <w:szCs w:val="20"/>
              </w:rPr>
              <w:t>лет</w:t>
            </w:r>
          </w:p>
        </w:tc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076BF" w:rsidRPr="00FC2724" w:rsidRDefault="00BE2C51" w:rsidP="004076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3" w:history="1">
              <w:r w:rsidR="004076BF" w:rsidRPr="005F0053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https://tomsk.pfdo.ru/app/program-view</w:t>
              </w:r>
            </w:hyperlink>
            <w:r w:rsidR="004076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076BF" w:rsidRPr="003C053D" w:rsidTr="00726937">
        <w:tc>
          <w:tcPr>
            <w:tcW w:w="79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076BF" w:rsidRPr="003C053D" w:rsidRDefault="004076BF" w:rsidP="004076B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076BF" w:rsidRPr="00FC2724" w:rsidRDefault="004076BF" w:rsidP="004076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C2724">
              <w:rPr>
                <w:rFonts w:ascii="Times New Roman" w:hAnsi="Times New Roman" w:cs="Times New Roman"/>
                <w:sz w:val="20"/>
                <w:szCs w:val="20"/>
              </w:rPr>
              <w:t>Сопровождение проектно-исследовательской деятельности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076BF" w:rsidRPr="00FC2724" w:rsidRDefault="004076BF" w:rsidP="004076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C2724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чел.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076BF" w:rsidRDefault="004076BF" w:rsidP="004076BF">
            <w:pPr>
              <w:spacing w:after="0" w:line="240" w:lineRule="auto"/>
            </w:pPr>
            <w:r w:rsidRPr="008B39BD">
              <w:rPr>
                <w:rFonts w:ascii="Times New Roman" w:hAnsi="Times New Roman" w:cs="Times New Roman"/>
                <w:sz w:val="20"/>
                <w:szCs w:val="20"/>
              </w:rPr>
              <w:t>Сентябрь-декабрь 2021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076BF" w:rsidRPr="00FC2724" w:rsidRDefault="004076BF" w:rsidP="004076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C2724">
              <w:rPr>
                <w:rFonts w:ascii="Times New Roman" w:hAnsi="Times New Roman" w:cs="Times New Roman"/>
                <w:sz w:val="20"/>
                <w:szCs w:val="20"/>
              </w:rPr>
              <w:t>16-18</w:t>
            </w:r>
            <w:r>
              <w:t xml:space="preserve"> </w:t>
            </w:r>
            <w:r w:rsidRPr="00FD6BB7">
              <w:rPr>
                <w:rFonts w:ascii="Times New Roman" w:hAnsi="Times New Roman" w:cs="Times New Roman"/>
                <w:sz w:val="20"/>
                <w:szCs w:val="20"/>
              </w:rPr>
              <w:t>лет</w:t>
            </w:r>
          </w:p>
        </w:tc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076BF" w:rsidRPr="00FC2724" w:rsidRDefault="00BE2C51" w:rsidP="004076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4" w:history="1">
              <w:r w:rsidR="004076BF" w:rsidRPr="005F0053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https://tomsk.pfdo.ru/app/program-view</w:t>
              </w:r>
            </w:hyperlink>
            <w:r w:rsidR="004076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076BF" w:rsidRPr="003C053D" w:rsidTr="00726937">
        <w:tc>
          <w:tcPr>
            <w:tcW w:w="79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076BF" w:rsidRPr="003C053D" w:rsidRDefault="004076BF" w:rsidP="004076B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076BF" w:rsidRPr="00FC2724" w:rsidRDefault="004076BF" w:rsidP="004076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C2724">
              <w:rPr>
                <w:rFonts w:ascii="Times New Roman" w:hAnsi="Times New Roman" w:cs="Times New Roman"/>
                <w:sz w:val="20"/>
                <w:szCs w:val="20"/>
              </w:rPr>
              <w:t>Вытынанка</w:t>
            </w:r>
            <w:proofErr w:type="spellEnd"/>
            <w:r w:rsidRPr="00FC2724">
              <w:rPr>
                <w:rFonts w:ascii="Times New Roman" w:hAnsi="Times New Roman" w:cs="Times New Roman"/>
                <w:sz w:val="20"/>
                <w:szCs w:val="20"/>
              </w:rPr>
              <w:t xml:space="preserve"> (вырезание из бумаги) 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076BF" w:rsidRPr="00FC2724" w:rsidRDefault="004076BF" w:rsidP="004076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C272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чел.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076BF" w:rsidRDefault="004076BF" w:rsidP="004076BF">
            <w:pPr>
              <w:spacing w:after="0" w:line="240" w:lineRule="auto"/>
            </w:pPr>
            <w:r w:rsidRPr="008B39BD">
              <w:rPr>
                <w:rFonts w:ascii="Times New Roman" w:hAnsi="Times New Roman" w:cs="Times New Roman"/>
                <w:sz w:val="20"/>
                <w:szCs w:val="20"/>
              </w:rPr>
              <w:t>Сентябрь-декабрь 2021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076BF" w:rsidRPr="00FC2724" w:rsidRDefault="004076BF" w:rsidP="004076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C2724">
              <w:rPr>
                <w:rFonts w:ascii="Times New Roman" w:hAnsi="Times New Roman" w:cs="Times New Roman"/>
                <w:sz w:val="20"/>
                <w:szCs w:val="20"/>
              </w:rPr>
              <w:t>7-11</w:t>
            </w:r>
            <w:r>
              <w:t xml:space="preserve"> </w:t>
            </w:r>
            <w:r w:rsidRPr="00FD6BB7">
              <w:rPr>
                <w:rFonts w:ascii="Times New Roman" w:hAnsi="Times New Roman" w:cs="Times New Roman"/>
                <w:sz w:val="20"/>
                <w:szCs w:val="20"/>
              </w:rPr>
              <w:t>лет</w:t>
            </w:r>
          </w:p>
        </w:tc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076BF" w:rsidRPr="00FC2724" w:rsidRDefault="00BE2C51" w:rsidP="004076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5" w:history="1">
              <w:r w:rsidR="004076BF" w:rsidRPr="005F0053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https://tomsk.pfdo.ru/app/program-view</w:t>
              </w:r>
            </w:hyperlink>
            <w:r w:rsidR="004076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076BF" w:rsidRPr="003C053D" w:rsidTr="00726937">
        <w:tc>
          <w:tcPr>
            <w:tcW w:w="79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076BF" w:rsidRPr="003C053D" w:rsidRDefault="004076BF" w:rsidP="004076B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076BF" w:rsidRPr="00FC2724" w:rsidRDefault="004076BF" w:rsidP="004076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C2724">
              <w:rPr>
                <w:rFonts w:ascii="Times New Roman" w:hAnsi="Times New Roman" w:cs="Times New Roman"/>
                <w:sz w:val="20"/>
                <w:szCs w:val="20"/>
              </w:rPr>
              <w:t>Вышивка крестиком</w:t>
            </w:r>
          </w:p>
        </w:tc>
        <w:tc>
          <w:tcPr>
            <w:tcW w:w="1782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076BF" w:rsidRPr="00FC2724" w:rsidRDefault="004076BF" w:rsidP="004076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C272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чел.</w:t>
            </w:r>
          </w:p>
        </w:tc>
        <w:tc>
          <w:tcPr>
            <w:tcW w:w="1253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076BF" w:rsidRDefault="004076BF" w:rsidP="004076BF">
            <w:pPr>
              <w:spacing w:after="0" w:line="240" w:lineRule="auto"/>
            </w:pPr>
            <w:r w:rsidRPr="008B39BD">
              <w:rPr>
                <w:rFonts w:ascii="Times New Roman" w:hAnsi="Times New Roman" w:cs="Times New Roman"/>
                <w:sz w:val="20"/>
                <w:szCs w:val="20"/>
              </w:rPr>
              <w:t>Сентябрь-декабрь 2021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076BF" w:rsidRPr="00FC2724" w:rsidRDefault="004076BF" w:rsidP="004076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C2724">
              <w:rPr>
                <w:rFonts w:ascii="Times New Roman" w:hAnsi="Times New Roman" w:cs="Times New Roman"/>
                <w:sz w:val="20"/>
                <w:szCs w:val="20"/>
              </w:rPr>
              <w:t>7-11</w:t>
            </w:r>
            <w:r>
              <w:t xml:space="preserve"> </w:t>
            </w:r>
            <w:r w:rsidRPr="00FD6BB7">
              <w:rPr>
                <w:rFonts w:ascii="Times New Roman" w:hAnsi="Times New Roman" w:cs="Times New Roman"/>
                <w:sz w:val="20"/>
                <w:szCs w:val="20"/>
              </w:rPr>
              <w:t>лет</w:t>
            </w:r>
          </w:p>
        </w:tc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076BF" w:rsidRPr="00FC2724" w:rsidRDefault="00BE2C51" w:rsidP="004076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6" w:history="1">
              <w:r w:rsidR="004076BF" w:rsidRPr="005F0053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https://tomsk.pfdo.ru/app/program-view</w:t>
              </w:r>
            </w:hyperlink>
            <w:r w:rsidR="004076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076BF" w:rsidRPr="003C053D" w:rsidTr="00726937">
        <w:tc>
          <w:tcPr>
            <w:tcW w:w="79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076BF" w:rsidRPr="003C053D" w:rsidRDefault="004076BF" w:rsidP="004076B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076BF" w:rsidRPr="00FC2724" w:rsidRDefault="004076BF" w:rsidP="004076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C2724">
              <w:rPr>
                <w:rFonts w:ascii="Times New Roman" w:hAnsi="Times New Roman" w:cs="Times New Roman"/>
                <w:sz w:val="20"/>
                <w:szCs w:val="20"/>
              </w:rPr>
              <w:t>Народные промыслы</w:t>
            </w:r>
          </w:p>
        </w:tc>
        <w:tc>
          <w:tcPr>
            <w:tcW w:w="1782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076BF" w:rsidRPr="00FC2724" w:rsidRDefault="004076BF" w:rsidP="004076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C272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чел.</w:t>
            </w:r>
          </w:p>
        </w:tc>
        <w:tc>
          <w:tcPr>
            <w:tcW w:w="1253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076BF" w:rsidRDefault="004076BF" w:rsidP="004076BF">
            <w:pPr>
              <w:spacing w:after="0" w:line="240" w:lineRule="auto"/>
            </w:pPr>
            <w:r w:rsidRPr="008B39BD">
              <w:rPr>
                <w:rFonts w:ascii="Times New Roman" w:hAnsi="Times New Roman" w:cs="Times New Roman"/>
                <w:sz w:val="20"/>
                <w:szCs w:val="20"/>
              </w:rPr>
              <w:t>Сентябрь-декабрь 2021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076BF" w:rsidRPr="00FC2724" w:rsidRDefault="004076BF" w:rsidP="004076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C2724">
              <w:rPr>
                <w:rFonts w:ascii="Times New Roman" w:hAnsi="Times New Roman" w:cs="Times New Roman"/>
                <w:sz w:val="20"/>
                <w:szCs w:val="20"/>
              </w:rPr>
              <w:t>7-11</w:t>
            </w:r>
            <w:r>
              <w:t xml:space="preserve"> </w:t>
            </w:r>
            <w:r w:rsidRPr="00FD6BB7">
              <w:rPr>
                <w:rFonts w:ascii="Times New Roman" w:hAnsi="Times New Roman" w:cs="Times New Roman"/>
                <w:sz w:val="20"/>
                <w:szCs w:val="20"/>
              </w:rPr>
              <w:t>лет</w:t>
            </w:r>
          </w:p>
        </w:tc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076BF" w:rsidRPr="00FC2724" w:rsidRDefault="00BE2C51" w:rsidP="004076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7" w:history="1">
              <w:r w:rsidR="004076BF" w:rsidRPr="005F0053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https://tomsk.pfdo.ru/app/program-view</w:t>
              </w:r>
            </w:hyperlink>
            <w:r w:rsidR="004076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076BF" w:rsidRPr="003C053D" w:rsidTr="00726937">
        <w:tc>
          <w:tcPr>
            <w:tcW w:w="79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076BF" w:rsidRPr="003C053D" w:rsidRDefault="004076BF" w:rsidP="004076B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076BF" w:rsidRPr="00FC2724" w:rsidRDefault="004076BF" w:rsidP="004076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C2724">
              <w:rPr>
                <w:rFonts w:ascii="Times New Roman" w:hAnsi="Times New Roman" w:cs="Times New Roman"/>
                <w:sz w:val="20"/>
                <w:szCs w:val="20"/>
              </w:rPr>
              <w:t>Волшебная кисточка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076BF" w:rsidRPr="00FC2724" w:rsidRDefault="004076BF" w:rsidP="004076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C272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чел.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076BF" w:rsidRDefault="004076BF" w:rsidP="004076BF">
            <w:pPr>
              <w:spacing w:after="0" w:line="240" w:lineRule="auto"/>
            </w:pPr>
            <w:r w:rsidRPr="008B39BD">
              <w:rPr>
                <w:rFonts w:ascii="Times New Roman" w:hAnsi="Times New Roman" w:cs="Times New Roman"/>
                <w:sz w:val="20"/>
                <w:szCs w:val="20"/>
              </w:rPr>
              <w:t>Сентябрь-декабрь 2021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076BF" w:rsidRPr="00FC2724" w:rsidRDefault="004076BF" w:rsidP="004076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C2724">
              <w:rPr>
                <w:rFonts w:ascii="Times New Roman" w:hAnsi="Times New Roman" w:cs="Times New Roman"/>
                <w:sz w:val="20"/>
                <w:szCs w:val="20"/>
              </w:rPr>
              <w:t>7-11</w:t>
            </w:r>
            <w:r>
              <w:t xml:space="preserve"> </w:t>
            </w:r>
            <w:r w:rsidRPr="00FD6BB7">
              <w:rPr>
                <w:rFonts w:ascii="Times New Roman" w:hAnsi="Times New Roman" w:cs="Times New Roman"/>
                <w:sz w:val="20"/>
                <w:szCs w:val="20"/>
              </w:rPr>
              <w:t>лет</w:t>
            </w:r>
          </w:p>
        </w:tc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076BF" w:rsidRPr="00FC2724" w:rsidRDefault="00BE2C51" w:rsidP="004076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8" w:history="1">
              <w:r w:rsidR="004076BF" w:rsidRPr="005F0053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https://tomsk.pfdo.ru/app/program-view</w:t>
              </w:r>
            </w:hyperlink>
            <w:r w:rsidR="004076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076BF" w:rsidRPr="003C053D" w:rsidTr="00726937">
        <w:tc>
          <w:tcPr>
            <w:tcW w:w="79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076BF" w:rsidRPr="003C053D" w:rsidRDefault="004076BF" w:rsidP="004076B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076BF" w:rsidRPr="00FC2724" w:rsidRDefault="004076BF" w:rsidP="004076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C2724">
              <w:rPr>
                <w:rFonts w:ascii="Times New Roman" w:hAnsi="Times New Roman" w:cs="Times New Roman"/>
                <w:sz w:val="20"/>
                <w:szCs w:val="20"/>
              </w:rPr>
              <w:t xml:space="preserve">Театральная студия </w:t>
            </w:r>
          </w:p>
        </w:tc>
        <w:tc>
          <w:tcPr>
            <w:tcW w:w="1782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076BF" w:rsidRPr="00FC2724" w:rsidRDefault="004076BF" w:rsidP="004076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C272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чел.</w:t>
            </w:r>
          </w:p>
        </w:tc>
        <w:tc>
          <w:tcPr>
            <w:tcW w:w="1253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076BF" w:rsidRDefault="004076BF" w:rsidP="004076BF">
            <w:pPr>
              <w:spacing w:after="0" w:line="240" w:lineRule="auto"/>
            </w:pPr>
            <w:r w:rsidRPr="008B39BD">
              <w:rPr>
                <w:rFonts w:ascii="Times New Roman" w:hAnsi="Times New Roman" w:cs="Times New Roman"/>
                <w:sz w:val="20"/>
                <w:szCs w:val="20"/>
              </w:rPr>
              <w:t>Сентябрь-декабрь 2021</w:t>
            </w:r>
          </w:p>
        </w:tc>
        <w:tc>
          <w:tcPr>
            <w:tcW w:w="2302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076BF" w:rsidRPr="00FC2724" w:rsidRDefault="004076BF" w:rsidP="004076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C2724">
              <w:rPr>
                <w:rFonts w:ascii="Times New Roman" w:hAnsi="Times New Roman" w:cs="Times New Roman"/>
                <w:sz w:val="20"/>
                <w:szCs w:val="20"/>
              </w:rPr>
              <w:t>7-11</w:t>
            </w:r>
            <w:r>
              <w:t xml:space="preserve"> </w:t>
            </w:r>
            <w:r w:rsidRPr="00FD6BB7">
              <w:rPr>
                <w:rFonts w:ascii="Times New Roman" w:hAnsi="Times New Roman" w:cs="Times New Roman"/>
                <w:sz w:val="20"/>
                <w:szCs w:val="20"/>
              </w:rPr>
              <w:t>лет</w:t>
            </w:r>
          </w:p>
        </w:tc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076BF" w:rsidRPr="00FC2724" w:rsidRDefault="00BE2C51" w:rsidP="004076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9" w:history="1">
              <w:r w:rsidR="004076BF" w:rsidRPr="005F0053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https://tomsk.pfdo.ru/app/program-view</w:t>
              </w:r>
            </w:hyperlink>
            <w:r w:rsidR="004076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076BF" w:rsidRPr="003C053D" w:rsidTr="00726937">
        <w:tc>
          <w:tcPr>
            <w:tcW w:w="79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076BF" w:rsidRPr="003C053D" w:rsidRDefault="004076BF" w:rsidP="004076B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23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076BF" w:rsidRPr="00FD0D26" w:rsidRDefault="004076BF" w:rsidP="004076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D0D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естественнонаучной</w:t>
            </w:r>
            <w:r w:rsidRPr="00FD0D2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FD0D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направленности</w:t>
            </w:r>
          </w:p>
        </w:tc>
        <w:tc>
          <w:tcPr>
            <w:tcW w:w="1782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076BF" w:rsidRPr="003C053D" w:rsidRDefault="004076BF" w:rsidP="00407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3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076BF" w:rsidRPr="003C053D" w:rsidRDefault="004076BF" w:rsidP="00407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2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076BF" w:rsidRPr="003C053D" w:rsidRDefault="004076BF" w:rsidP="00407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19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076BF" w:rsidRPr="003C053D" w:rsidRDefault="004076BF" w:rsidP="00407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076BF" w:rsidRPr="003C053D" w:rsidTr="00726937">
        <w:tc>
          <w:tcPr>
            <w:tcW w:w="79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076BF" w:rsidRPr="003C053D" w:rsidRDefault="004076BF" w:rsidP="004076B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076BF" w:rsidRPr="00FC2724" w:rsidRDefault="004076BF" w:rsidP="004076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C2724">
              <w:rPr>
                <w:rFonts w:ascii="Times New Roman" w:hAnsi="Times New Roman" w:cs="Times New Roman"/>
                <w:sz w:val="20"/>
                <w:szCs w:val="20"/>
              </w:rPr>
              <w:t>За страницами учебника химии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076BF" w:rsidRPr="00FC2724" w:rsidRDefault="004076BF" w:rsidP="004076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C272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чел.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076BF" w:rsidRDefault="004076BF" w:rsidP="004076BF">
            <w:pPr>
              <w:spacing w:after="0" w:line="240" w:lineRule="auto"/>
            </w:pPr>
            <w:r w:rsidRPr="008B39BD">
              <w:rPr>
                <w:rFonts w:ascii="Times New Roman" w:hAnsi="Times New Roman" w:cs="Times New Roman"/>
                <w:sz w:val="20"/>
                <w:szCs w:val="20"/>
              </w:rPr>
              <w:t>Сентябрь-декабрь 2021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076BF" w:rsidRPr="00FC2724" w:rsidRDefault="004076BF" w:rsidP="004076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C2724">
              <w:rPr>
                <w:rFonts w:ascii="Times New Roman" w:hAnsi="Times New Roman" w:cs="Times New Roman"/>
                <w:sz w:val="20"/>
                <w:szCs w:val="20"/>
              </w:rPr>
              <w:t>16-18</w:t>
            </w:r>
            <w:r>
              <w:t xml:space="preserve"> </w:t>
            </w:r>
            <w:r w:rsidRPr="00FD6BB7">
              <w:rPr>
                <w:rFonts w:ascii="Times New Roman" w:hAnsi="Times New Roman" w:cs="Times New Roman"/>
                <w:sz w:val="20"/>
                <w:szCs w:val="20"/>
              </w:rPr>
              <w:t>лет</w:t>
            </w:r>
          </w:p>
        </w:tc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076BF" w:rsidRPr="00FC2724" w:rsidRDefault="00BE2C51" w:rsidP="004076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0" w:history="1">
              <w:r w:rsidR="004076BF" w:rsidRPr="005F0053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https://tomsk.pfdo.ru/app/program-view</w:t>
              </w:r>
            </w:hyperlink>
            <w:r w:rsidR="004076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076BF" w:rsidRPr="003C053D" w:rsidTr="00726937">
        <w:tc>
          <w:tcPr>
            <w:tcW w:w="79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076BF" w:rsidRPr="003C053D" w:rsidRDefault="004076BF" w:rsidP="004076B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076BF" w:rsidRPr="00FC2724" w:rsidRDefault="004076BF" w:rsidP="004076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C2724">
              <w:rPr>
                <w:rFonts w:ascii="Times New Roman" w:hAnsi="Times New Roman" w:cs="Times New Roman"/>
                <w:sz w:val="20"/>
                <w:szCs w:val="20"/>
              </w:rPr>
              <w:t>Сопровождение проектно-исследовательской деятельности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076BF" w:rsidRPr="00FC2724" w:rsidRDefault="004076BF" w:rsidP="004076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C272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чел.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076BF" w:rsidRDefault="004076BF" w:rsidP="004076BF">
            <w:pPr>
              <w:spacing w:after="0" w:line="240" w:lineRule="auto"/>
            </w:pPr>
            <w:r w:rsidRPr="008B39BD">
              <w:rPr>
                <w:rFonts w:ascii="Times New Roman" w:hAnsi="Times New Roman" w:cs="Times New Roman"/>
                <w:sz w:val="20"/>
                <w:szCs w:val="20"/>
              </w:rPr>
              <w:t>Сентябрь-декабрь 2021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076BF" w:rsidRPr="00FC2724" w:rsidRDefault="004076BF" w:rsidP="004076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C2724">
              <w:rPr>
                <w:rFonts w:ascii="Times New Roman" w:hAnsi="Times New Roman" w:cs="Times New Roman"/>
                <w:sz w:val="20"/>
                <w:szCs w:val="20"/>
              </w:rPr>
              <w:t>14-16</w:t>
            </w:r>
            <w:r>
              <w:t xml:space="preserve"> </w:t>
            </w:r>
            <w:r w:rsidRPr="00FD6BB7">
              <w:rPr>
                <w:rFonts w:ascii="Times New Roman" w:hAnsi="Times New Roman" w:cs="Times New Roman"/>
                <w:sz w:val="20"/>
                <w:szCs w:val="20"/>
              </w:rPr>
              <w:t>лет</w:t>
            </w:r>
          </w:p>
        </w:tc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076BF" w:rsidRPr="00FC2724" w:rsidRDefault="00BE2C51" w:rsidP="004076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1" w:history="1">
              <w:r w:rsidR="004076BF" w:rsidRPr="005F0053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https://tomsk.pfdo.ru/app/program-view</w:t>
              </w:r>
            </w:hyperlink>
            <w:r w:rsidR="004076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076BF" w:rsidRPr="003C053D" w:rsidTr="00726937">
        <w:tc>
          <w:tcPr>
            <w:tcW w:w="79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076BF" w:rsidRPr="003C053D" w:rsidRDefault="004076BF" w:rsidP="004076B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076BF" w:rsidRPr="00FC2724" w:rsidRDefault="004076BF" w:rsidP="004076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C2724">
              <w:rPr>
                <w:rFonts w:ascii="Times New Roman" w:hAnsi="Times New Roman" w:cs="Times New Roman"/>
                <w:sz w:val="20"/>
                <w:szCs w:val="20"/>
              </w:rPr>
              <w:t>За страницами учебника биологии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076BF" w:rsidRPr="00FC2724" w:rsidRDefault="004076BF" w:rsidP="004076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C272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чел.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076BF" w:rsidRDefault="004076BF" w:rsidP="004076BF">
            <w:pPr>
              <w:spacing w:after="0" w:line="240" w:lineRule="auto"/>
            </w:pPr>
            <w:r w:rsidRPr="008B39BD">
              <w:rPr>
                <w:rFonts w:ascii="Times New Roman" w:hAnsi="Times New Roman" w:cs="Times New Roman"/>
                <w:sz w:val="20"/>
                <w:szCs w:val="20"/>
              </w:rPr>
              <w:t>Сентябрь-декабрь 2021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076BF" w:rsidRPr="00FC2724" w:rsidRDefault="004076BF" w:rsidP="004076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C2724">
              <w:rPr>
                <w:rFonts w:ascii="Times New Roman" w:hAnsi="Times New Roman" w:cs="Times New Roman"/>
                <w:sz w:val="20"/>
                <w:szCs w:val="20"/>
              </w:rPr>
              <w:t>16-18</w:t>
            </w:r>
            <w:r>
              <w:t xml:space="preserve"> </w:t>
            </w:r>
            <w:r w:rsidRPr="00FD6BB7">
              <w:rPr>
                <w:rFonts w:ascii="Times New Roman" w:hAnsi="Times New Roman" w:cs="Times New Roman"/>
                <w:sz w:val="20"/>
                <w:szCs w:val="20"/>
              </w:rPr>
              <w:t>лет</w:t>
            </w:r>
          </w:p>
        </w:tc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076BF" w:rsidRPr="00FC2724" w:rsidRDefault="00BE2C51" w:rsidP="004076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2" w:history="1">
              <w:r w:rsidR="004076BF" w:rsidRPr="005F0053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https://tomsk.pfdo.ru/app/program-view</w:t>
              </w:r>
            </w:hyperlink>
            <w:r w:rsidR="004076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076BF" w:rsidRPr="003C053D" w:rsidTr="00726937">
        <w:tc>
          <w:tcPr>
            <w:tcW w:w="79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076BF" w:rsidRPr="003C053D" w:rsidRDefault="004076BF" w:rsidP="004076B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076BF" w:rsidRPr="00FC2724" w:rsidRDefault="004076BF" w:rsidP="004076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C2724">
              <w:rPr>
                <w:rFonts w:ascii="Times New Roman" w:hAnsi="Times New Roman" w:cs="Times New Roman"/>
                <w:sz w:val="20"/>
                <w:szCs w:val="20"/>
              </w:rPr>
              <w:t>За страницами учебника географии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076BF" w:rsidRPr="00FC2724" w:rsidRDefault="004076BF" w:rsidP="004076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C272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чел.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076BF" w:rsidRDefault="004076BF" w:rsidP="004076BF">
            <w:pPr>
              <w:spacing w:after="0" w:line="240" w:lineRule="auto"/>
            </w:pPr>
            <w:r w:rsidRPr="008B39BD">
              <w:rPr>
                <w:rFonts w:ascii="Times New Roman" w:hAnsi="Times New Roman" w:cs="Times New Roman"/>
                <w:sz w:val="20"/>
                <w:szCs w:val="20"/>
              </w:rPr>
              <w:t>Сентябрь-декабрь 2021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076BF" w:rsidRPr="00FC2724" w:rsidRDefault="004076BF" w:rsidP="004076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C2724">
              <w:rPr>
                <w:rFonts w:ascii="Times New Roman" w:hAnsi="Times New Roman" w:cs="Times New Roman"/>
                <w:sz w:val="20"/>
                <w:szCs w:val="20"/>
              </w:rPr>
              <w:t>15-16</w:t>
            </w:r>
            <w:r>
              <w:t xml:space="preserve"> </w:t>
            </w:r>
            <w:r w:rsidRPr="00FD6BB7">
              <w:rPr>
                <w:rFonts w:ascii="Times New Roman" w:hAnsi="Times New Roman" w:cs="Times New Roman"/>
                <w:sz w:val="20"/>
                <w:szCs w:val="20"/>
              </w:rPr>
              <w:t>лет</w:t>
            </w:r>
          </w:p>
        </w:tc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076BF" w:rsidRPr="00FC2724" w:rsidRDefault="00BE2C51" w:rsidP="004076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3" w:history="1">
              <w:r w:rsidR="004076BF" w:rsidRPr="005F0053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https://tomsk.pfdo.ru/app/program-view</w:t>
              </w:r>
            </w:hyperlink>
            <w:r w:rsidR="004076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076BF" w:rsidRPr="003C053D" w:rsidTr="00726937">
        <w:tc>
          <w:tcPr>
            <w:tcW w:w="79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076BF" w:rsidRPr="003C053D" w:rsidRDefault="004076BF" w:rsidP="004076B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076BF" w:rsidRPr="00FC2724" w:rsidRDefault="004076BF" w:rsidP="004076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C2724">
              <w:rPr>
                <w:rFonts w:ascii="Times New Roman" w:hAnsi="Times New Roman" w:cs="Times New Roman"/>
                <w:sz w:val="20"/>
                <w:szCs w:val="20"/>
              </w:rPr>
              <w:t>За страницами учебника математики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076BF" w:rsidRPr="00FC2724" w:rsidRDefault="004076BF" w:rsidP="004076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C272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чел.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076BF" w:rsidRDefault="004076BF" w:rsidP="004076BF">
            <w:pPr>
              <w:spacing w:after="0" w:line="240" w:lineRule="auto"/>
            </w:pPr>
            <w:r w:rsidRPr="008B39BD">
              <w:rPr>
                <w:rFonts w:ascii="Times New Roman" w:hAnsi="Times New Roman" w:cs="Times New Roman"/>
                <w:sz w:val="20"/>
                <w:szCs w:val="20"/>
              </w:rPr>
              <w:t>Сентябрь-декабрь 2021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076BF" w:rsidRPr="00FC2724" w:rsidRDefault="004076BF" w:rsidP="004076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C2724">
              <w:rPr>
                <w:rFonts w:ascii="Times New Roman" w:hAnsi="Times New Roman" w:cs="Times New Roman"/>
                <w:sz w:val="20"/>
                <w:szCs w:val="20"/>
              </w:rPr>
              <w:t>16-18</w:t>
            </w:r>
            <w:r>
              <w:t xml:space="preserve"> </w:t>
            </w:r>
            <w:r w:rsidRPr="00FD6BB7">
              <w:rPr>
                <w:rFonts w:ascii="Times New Roman" w:hAnsi="Times New Roman" w:cs="Times New Roman"/>
                <w:sz w:val="20"/>
                <w:szCs w:val="20"/>
              </w:rPr>
              <w:t>лет</w:t>
            </w:r>
          </w:p>
        </w:tc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076BF" w:rsidRPr="00FC2724" w:rsidRDefault="00BE2C51" w:rsidP="004076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4" w:history="1">
              <w:r w:rsidR="004076BF" w:rsidRPr="005F0053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https://tomsk.pfdo.ru/app/program-view</w:t>
              </w:r>
            </w:hyperlink>
            <w:r w:rsidR="004076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076BF" w:rsidRPr="003C053D" w:rsidTr="00726937">
        <w:tc>
          <w:tcPr>
            <w:tcW w:w="79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076BF" w:rsidRPr="003C053D" w:rsidRDefault="004076BF" w:rsidP="004076B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076BF" w:rsidRPr="00FC2724" w:rsidRDefault="004076BF" w:rsidP="004076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C2724">
              <w:rPr>
                <w:rFonts w:ascii="Times New Roman" w:hAnsi="Times New Roman" w:cs="Times New Roman"/>
                <w:sz w:val="20"/>
                <w:szCs w:val="20"/>
              </w:rPr>
              <w:t>Решение задач по физике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076BF" w:rsidRPr="00FC2724" w:rsidRDefault="004076BF" w:rsidP="004076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C2724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чел.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076BF" w:rsidRDefault="004076BF" w:rsidP="004076BF">
            <w:pPr>
              <w:spacing w:after="0" w:line="240" w:lineRule="auto"/>
            </w:pPr>
            <w:r w:rsidRPr="008B39BD">
              <w:rPr>
                <w:rFonts w:ascii="Times New Roman" w:hAnsi="Times New Roman" w:cs="Times New Roman"/>
                <w:sz w:val="20"/>
                <w:szCs w:val="20"/>
              </w:rPr>
              <w:t>Сентябрь-декабрь 2021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076BF" w:rsidRPr="00FC2724" w:rsidRDefault="004076BF" w:rsidP="004076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C2724">
              <w:rPr>
                <w:rFonts w:ascii="Times New Roman" w:hAnsi="Times New Roman" w:cs="Times New Roman"/>
                <w:sz w:val="20"/>
                <w:szCs w:val="20"/>
              </w:rPr>
              <w:t>14-16</w:t>
            </w:r>
            <w:r>
              <w:t xml:space="preserve"> </w:t>
            </w:r>
            <w:r w:rsidRPr="00FD6BB7">
              <w:rPr>
                <w:rFonts w:ascii="Times New Roman" w:hAnsi="Times New Roman" w:cs="Times New Roman"/>
                <w:sz w:val="20"/>
                <w:szCs w:val="20"/>
              </w:rPr>
              <w:t>лет</w:t>
            </w:r>
          </w:p>
        </w:tc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076BF" w:rsidRPr="00FC2724" w:rsidRDefault="00BE2C51" w:rsidP="004076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5" w:history="1">
              <w:r w:rsidR="004076BF" w:rsidRPr="005F0053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https://tomsk.pfdo.ru/app/program-view</w:t>
              </w:r>
            </w:hyperlink>
            <w:r w:rsidR="004076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076BF" w:rsidRPr="003C053D" w:rsidTr="00726937">
        <w:tc>
          <w:tcPr>
            <w:tcW w:w="79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076BF" w:rsidRPr="003C053D" w:rsidRDefault="004076BF" w:rsidP="004076B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076BF" w:rsidRPr="00FC2724" w:rsidRDefault="004076BF" w:rsidP="004076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C2724">
              <w:rPr>
                <w:rFonts w:ascii="Times New Roman" w:hAnsi="Times New Roman" w:cs="Times New Roman"/>
                <w:sz w:val="20"/>
                <w:szCs w:val="20"/>
              </w:rPr>
              <w:t>Разговор о правильном питании</w:t>
            </w:r>
          </w:p>
        </w:tc>
        <w:tc>
          <w:tcPr>
            <w:tcW w:w="1782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076BF" w:rsidRPr="00FC2724" w:rsidRDefault="004076BF" w:rsidP="004076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C272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чел.</w:t>
            </w:r>
          </w:p>
        </w:tc>
        <w:tc>
          <w:tcPr>
            <w:tcW w:w="1253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076BF" w:rsidRDefault="004076BF" w:rsidP="004076BF">
            <w:pPr>
              <w:spacing w:after="0" w:line="240" w:lineRule="auto"/>
            </w:pPr>
            <w:r w:rsidRPr="008B39BD">
              <w:rPr>
                <w:rFonts w:ascii="Times New Roman" w:hAnsi="Times New Roman" w:cs="Times New Roman"/>
                <w:sz w:val="20"/>
                <w:szCs w:val="20"/>
              </w:rPr>
              <w:t>Сентябрь-декабрь 2021</w:t>
            </w:r>
          </w:p>
        </w:tc>
        <w:tc>
          <w:tcPr>
            <w:tcW w:w="2302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076BF" w:rsidRPr="00FC2724" w:rsidRDefault="004076BF" w:rsidP="004076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C2724">
              <w:rPr>
                <w:rFonts w:ascii="Times New Roman" w:hAnsi="Times New Roman" w:cs="Times New Roman"/>
                <w:sz w:val="20"/>
                <w:szCs w:val="20"/>
              </w:rPr>
              <w:t>7-11</w:t>
            </w:r>
            <w:r>
              <w:t xml:space="preserve"> </w:t>
            </w:r>
            <w:r w:rsidRPr="00FD6BB7">
              <w:rPr>
                <w:rFonts w:ascii="Times New Roman" w:hAnsi="Times New Roman" w:cs="Times New Roman"/>
                <w:sz w:val="20"/>
                <w:szCs w:val="20"/>
              </w:rPr>
              <w:t>лет</w:t>
            </w:r>
          </w:p>
        </w:tc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076BF" w:rsidRPr="00FC2724" w:rsidRDefault="00BE2C51" w:rsidP="004076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6" w:history="1">
              <w:r w:rsidR="004076BF" w:rsidRPr="005F0053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https://tomsk.pfdo.ru/app/program-view</w:t>
              </w:r>
            </w:hyperlink>
            <w:r w:rsidR="004076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076BF" w:rsidRPr="003C053D" w:rsidTr="00726937">
        <w:tc>
          <w:tcPr>
            <w:tcW w:w="79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076BF" w:rsidRPr="003C053D" w:rsidRDefault="004076BF" w:rsidP="004076B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076BF" w:rsidRPr="00FC2724" w:rsidRDefault="004076BF" w:rsidP="004076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C2724">
              <w:rPr>
                <w:rFonts w:ascii="Times New Roman" w:hAnsi="Times New Roman" w:cs="Times New Roman"/>
                <w:sz w:val="20"/>
                <w:szCs w:val="20"/>
              </w:rPr>
              <w:t>Математика с увлечением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076BF" w:rsidRPr="00FC2724" w:rsidRDefault="004076BF" w:rsidP="004076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C272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чел.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076BF" w:rsidRDefault="004076BF" w:rsidP="004076BF">
            <w:pPr>
              <w:spacing w:after="0" w:line="240" w:lineRule="auto"/>
            </w:pPr>
            <w:r w:rsidRPr="008B39BD">
              <w:rPr>
                <w:rFonts w:ascii="Times New Roman" w:hAnsi="Times New Roman" w:cs="Times New Roman"/>
                <w:sz w:val="20"/>
                <w:szCs w:val="20"/>
              </w:rPr>
              <w:t>Сентябрь-декабрь 2021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076BF" w:rsidRPr="00FC2724" w:rsidRDefault="004076BF" w:rsidP="004076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C2724">
              <w:rPr>
                <w:rFonts w:ascii="Times New Roman" w:hAnsi="Times New Roman" w:cs="Times New Roman"/>
                <w:sz w:val="20"/>
                <w:szCs w:val="20"/>
              </w:rPr>
              <w:t>7 -11</w:t>
            </w:r>
            <w:r>
              <w:t xml:space="preserve"> </w:t>
            </w:r>
            <w:r w:rsidRPr="00FD6BB7">
              <w:rPr>
                <w:rFonts w:ascii="Times New Roman" w:hAnsi="Times New Roman" w:cs="Times New Roman"/>
                <w:sz w:val="20"/>
                <w:szCs w:val="20"/>
              </w:rPr>
              <w:t>лет</w:t>
            </w:r>
          </w:p>
        </w:tc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076BF" w:rsidRPr="00FC2724" w:rsidRDefault="00BE2C51" w:rsidP="004076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7" w:history="1">
              <w:r w:rsidR="004076BF" w:rsidRPr="005F0053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https://tomsk.pfdo.ru/app/program-view</w:t>
              </w:r>
            </w:hyperlink>
            <w:r w:rsidR="004076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076BF" w:rsidRPr="003C053D" w:rsidTr="00726937">
        <w:tc>
          <w:tcPr>
            <w:tcW w:w="79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076BF" w:rsidRPr="003C053D" w:rsidRDefault="004076BF" w:rsidP="004076B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23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076BF" w:rsidRPr="00FD0D26" w:rsidRDefault="004076BF" w:rsidP="004076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D0D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технической</w:t>
            </w:r>
            <w:r w:rsidRPr="00FD0D2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FD0D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направленности</w:t>
            </w:r>
          </w:p>
        </w:tc>
        <w:tc>
          <w:tcPr>
            <w:tcW w:w="1782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076BF" w:rsidRPr="003C053D" w:rsidRDefault="004076BF" w:rsidP="00407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3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076BF" w:rsidRPr="003C053D" w:rsidRDefault="004076BF" w:rsidP="00407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2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076BF" w:rsidRPr="003C053D" w:rsidRDefault="004076BF" w:rsidP="00407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19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076BF" w:rsidRPr="003C053D" w:rsidRDefault="004076BF" w:rsidP="00407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076BF" w:rsidRPr="003C053D" w:rsidTr="00726937">
        <w:tc>
          <w:tcPr>
            <w:tcW w:w="79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076BF" w:rsidRPr="003C053D" w:rsidRDefault="004076BF" w:rsidP="004076B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23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076BF" w:rsidRPr="003C053D" w:rsidRDefault="004076BF" w:rsidP="004076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053D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дополнительного образования «Новые места ДОД. 3Д моделирование и </w:t>
            </w:r>
            <w:proofErr w:type="spellStart"/>
            <w:r w:rsidRPr="003C053D">
              <w:rPr>
                <w:rFonts w:ascii="Times New Roman" w:hAnsi="Times New Roman" w:cs="Times New Roman"/>
                <w:sz w:val="20"/>
                <w:szCs w:val="20"/>
              </w:rPr>
              <w:t>прототипирование</w:t>
            </w:r>
            <w:proofErr w:type="spellEnd"/>
            <w:r w:rsidRPr="003C053D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</w:p>
        </w:tc>
        <w:tc>
          <w:tcPr>
            <w:tcW w:w="1782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076BF" w:rsidRPr="003C053D" w:rsidRDefault="004076BF" w:rsidP="00407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чел.</w:t>
            </w:r>
          </w:p>
        </w:tc>
        <w:tc>
          <w:tcPr>
            <w:tcW w:w="1253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076BF" w:rsidRDefault="004076BF" w:rsidP="004076BF">
            <w:pPr>
              <w:spacing w:after="0" w:line="240" w:lineRule="auto"/>
            </w:pPr>
            <w:r w:rsidRPr="009F5144">
              <w:rPr>
                <w:rFonts w:ascii="Times New Roman" w:hAnsi="Times New Roman" w:cs="Times New Roman"/>
                <w:sz w:val="20"/>
                <w:szCs w:val="20"/>
              </w:rPr>
              <w:t>Сентябрь-декабрь 2021</w:t>
            </w:r>
          </w:p>
        </w:tc>
        <w:tc>
          <w:tcPr>
            <w:tcW w:w="2302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076BF" w:rsidRPr="003C053D" w:rsidRDefault="004076BF" w:rsidP="00407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7-9 класс</w:t>
            </w:r>
          </w:p>
        </w:tc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076BF" w:rsidRPr="003C053D" w:rsidRDefault="00BE2C51" w:rsidP="004076BF">
            <w:pPr>
              <w:tabs>
                <w:tab w:val="left" w:pos="180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8" w:history="1">
              <w:r w:rsidR="004076BF" w:rsidRPr="003C053D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https://tomsk.pfdo.ru/app/program-view/625924/modules?module_id=772187</w:t>
              </w:r>
            </w:hyperlink>
          </w:p>
        </w:tc>
      </w:tr>
      <w:tr w:rsidR="004076BF" w:rsidRPr="003C053D" w:rsidTr="00726937">
        <w:tc>
          <w:tcPr>
            <w:tcW w:w="79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076BF" w:rsidRPr="003C053D" w:rsidRDefault="004076BF" w:rsidP="004076B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23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076BF" w:rsidRPr="003C053D" w:rsidRDefault="004076BF" w:rsidP="004076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053D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дополнительного образования «Новые места ДОД. Робототехника» </w:t>
            </w:r>
          </w:p>
        </w:tc>
        <w:tc>
          <w:tcPr>
            <w:tcW w:w="1782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076BF" w:rsidRPr="003C053D" w:rsidRDefault="004076BF" w:rsidP="00407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чел.</w:t>
            </w:r>
          </w:p>
        </w:tc>
        <w:tc>
          <w:tcPr>
            <w:tcW w:w="1253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076BF" w:rsidRDefault="004076BF" w:rsidP="004076BF">
            <w:pPr>
              <w:spacing w:after="0" w:line="240" w:lineRule="auto"/>
            </w:pPr>
            <w:r w:rsidRPr="009F5144">
              <w:rPr>
                <w:rFonts w:ascii="Times New Roman" w:hAnsi="Times New Roman" w:cs="Times New Roman"/>
                <w:sz w:val="20"/>
                <w:szCs w:val="20"/>
              </w:rPr>
              <w:t>Сентябрь-декабрь 2021</w:t>
            </w:r>
          </w:p>
        </w:tc>
        <w:tc>
          <w:tcPr>
            <w:tcW w:w="2302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076BF" w:rsidRPr="003C053D" w:rsidRDefault="004076BF" w:rsidP="00407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53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-5 класс</w:t>
            </w:r>
          </w:p>
        </w:tc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076BF" w:rsidRPr="003C053D" w:rsidRDefault="00BE2C51" w:rsidP="004076BF">
            <w:pPr>
              <w:tabs>
                <w:tab w:val="left" w:pos="180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9" w:history="1">
              <w:r w:rsidR="004076BF" w:rsidRPr="003C053D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https://tomsk.pfdo.ru/app/program-view/625878</w:t>
              </w:r>
            </w:hyperlink>
            <w:r w:rsidR="004076BF" w:rsidRPr="003C053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076BF" w:rsidRPr="003C053D" w:rsidTr="00726937">
        <w:tc>
          <w:tcPr>
            <w:tcW w:w="79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076BF" w:rsidRPr="003C053D" w:rsidRDefault="004076BF" w:rsidP="004076B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23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076BF" w:rsidRPr="003C053D" w:rsidRDefault="004076BF" w:rsidP="004076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053D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дополнительного образования «Новые места ДОД.  Робототехника на основе </w:t>
            </w:r>
            <w:proofErr w:type="spellStart"/>
            <w:r w:rsidRPr="003C053D">
              <w:rPr>
                <w:rFonts w:ascii="Times New Roman" w:hAnsi="Times New Roman" w:cs="Times New Roman"/>
                <w:sz w:val="20"/>
                <w:szCs w:val="20"/>
              </w:rPr>
              <w:t>Arduino</w:t>
            </w:r>
            <w:proofErr w:type="spellEnd"/>
            <w:r w:rsidRPr="003C053D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</w:p>
        </w:tc>
        <w:tc>
          <w:tcPr>
            <w:tcW w:w="1782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076BF" w:rsidRPr="003C053D" w:rsidRDefault="004076BF" w:rsidP="00407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чел.</w:t>
            </w:r>
          </w:p>
        </w:tc>
        <w:tc>
          <w:tcPr>
            <w:tcW w:w="1253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076BF" w:rsidRDefault="004076BF" w:rsidP="004076BF">
            <w:pPr>
              <w:spacing w:after="0" w:line="240" w:lineRule="auto"/>
            </w:pPr>
            <w:r w:rsidRPr="009F5144">
              <w:rPr>
                <w:rFonts w:ascii="Times New Roman" w:hAnsi="Times New Roman" w:cs="Times New Roman"/>
                <w:sz w:val="20"/>
                <w:szCs w:val="20"/>
              </w:rPr>
              <w:t>Сентябрь-декабрь 2021</w:t>
            </w:r>
          </w:p>
        </w:tc>
        <w:tc>
          <w:tcPr>
            <w:tcW w:w="2302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076BF" w:rsidRPr="003C053D" w:rsidRDefault="004076BF" w:rsidP="00407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10-11 класс</w:t>
            </w:r>
          </w:p>
        </w:tc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076BF" w:rsidRPr="003C053D" w:rsidRDefault="00BE2C51" w:rsidP="004076BF">
            <w:pPr>
              <w:tabs>
                <w:tab w:val="left" w:pos="180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0" w:history="1">
              <w:r w:rsidR="004076BF" w:rsidRPr="003C053D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https://tomsk.pfdo.ru/app/program-view/625911</w:t>
              </w:r>
            </w:hyperlink>
            <w:r w:rsidR="004076BF" w:rsidRPr="003C053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076BF" w:rsidRPr="003C053D" w:rsidTr="00726937">
        <w:tc>
          <w:tcPr>
            <w:tcW w:w="79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076BF" w:rsidRPr="003C053D" w:rsidRDefault="004076BF" w:rsidP="004076B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076BF" w:rsidRPr="00FC2724" w:rsidRDefault="004076BF" w:rsidP="004076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C2724">
              <w:rPr>
                <w:rFonts w:ascii="Times New Roman" w:hAnsi="Times New Roman" w:cs="Times New Roman"/>
                <w:sz w:val="20"/>
                <w:szCs w:val="20"/>
              </w:rPr>
              <w:t xml:space="preserve">Основы проектно-исследовательской деятельности 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076BF" w:rsidRPr="00FC2724" w:rsidRDefault="004076BF" w:rsidP="004076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C272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чел.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076BF" w:rsidRDefault="004076BF" w:rsidP="004076BF">
            <w:pPr>
              <w:spacing w:after="0" w:line="240" w:lineRule="auto"/>
            </w:pPr>
            <w:r w:rsidRPr="007F2B1E">
              <w:rPr>
                <w:rFonts w:ascii="Times New Roman" w:hAnsi="Times New Roman" w:cs="Times New Roman"/>
                <w:sz w:val="20"/>
                <w:szCs w:val="20"/>
              </w:rPr>
              <w:t>Сентябрь-декабрь 2021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076BF" w:rsidRPr="00FC2724" w:rsidRDefault="004076BF" w:rsidP="004076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C2724">
              <w:rPr>
                <w:rFonts w:ascii="Times New Roman" w:hAnsi="Times New Roman" w:cs="Times New Roman"/>
                <w:sz w:val="20"/>
                <w:szCs w:val="20"/>
              </w:rPr>
              <w:t>11-18</w:t>
            </w:r>
            <w:r>
              <w:t xml:space="preserve"> </w:t>
            </w:r>
            <w:r w:rsidRPr="00FD6BB7">
              <w:rPr>
                <w:rFonts w:ascii="Times New Roman" w:hAnsi="Times New Roman" w:cs="Times New Roman"/>
                <w:sz w:val="20"/>
                <w:szCs w:val="20"/>
              </w:rPr>
              <w:t>лет</w:t>
            </w:r>
          </w:p>
        </w:tc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076BF" w:rsidRPr="00FC2724" w:rsidRDefault="00BE2C51" w:rsidP="004076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1" w:history="1">
              <w:r w:rsidR="004076BF" w:rsidRPr="005F0053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https://tomsk.pfdo.ru/app/program-view</w:t>
              </w:r>
            </w:hyperlink>
            <w:r w:rsidR="004076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076BF" w:rsidRPr="003C053D" w:rsidTr="00726937">
        <w:tc>
          <w:tcPr>
            <w:tcW w:w="79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076BF" w:rsidRPr="003C053D" w:rsidRDefault="004076BF" w:rsidP="004076B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076BF" w:rsidRPr="00FC2724" w:rsidRDefault="004076BF" w:rsidP="004076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C2724">
              <w:rPr>
                <w:rFonts w:ascii="Times New Roman" w:hAnsi="Times New Roman" w:cs="Times New Roman"/>
                <w:sz w:val="20"/>
                <w:szCs w:val="20"/>
              </w:rPr>
              <w:t>Инженерная школа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076BF" w:rsidRPr="00FC2724" w:rsidRDefault="004076BF" w:rsidP="004076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C272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чел.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076BF" w:rsidRDefault="004076BF" w:rsidP="004076BF">
            <w:pPr>
              <w:spacing w:after="0" w:line="240" w:lineRule="auto"/>
            </w:pPr>
            <w:r w:rsidRPr="007F2B1E">
              <w:rPr>
                <w:rFonts w:ascii="Times New Roman" w:hAnsi="Times New Roman" w:cs="Times New Roman"/>
                <w:sz w:val="20"/>
                <w:szCs w:val="20"/>
              </w:rPr>
              <w:t>Сентябрь-декабрь 2021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076BF" w:rsidRPr="00FC2724" w:rsidRDefault="004076BF" w:rsidP="004076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C2724">
              <w:rPr>
                <w:rFonts w:ascii="Times New Roman" w:hAnsi="Times New Roman" w:cs="Times New Roman"/>
                <w:sz w:val="20"/>
                <w:szCs w:val="20"/>
              </w:rPr>
              <w:t>11-18</w:t>
            </w:r>
            <w:r>
              <w:t xml:space="preserve"> </w:t>
            </w:r>
            <w:r w:rsidRPr="00FD6BB7">
              <w:rPr>
                <w:rFonts w:ascii="Times New Roman" w:hAnsi="Times New Roman" w:cs="Times New Roman"/>
                <w:sz w:val="20"/>
                <w:szCs w:val="20"/>
              </w:rPr>
              <w:t>лет</w:t>
            </w:r>
          </w:p>
        </w:tc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076BF" w:rsidRPr="00FC2724" w:rsidRDefault="00BE2C51" w:rsidP="004076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2" w:history="1">
              <w:r w:rsidR="004076BF" w:rsidRPr="005F0053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https://tomsk.pfdo.ru/app/program-view</w:t>
              </w:r>
            </w:hyperlink>
            <w:r w:rsidR="004076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076BF" w:rsidRPr="003C053D" w:rsidTr="00726937">
        <w:tc>
          <w:tcPr>
            <w:tcW w:w="79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076BF" w:rsidRPr="003C053D" w:rsidRDefault="004076BF" w:rsidP="004076B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076BF" w:rsidRPr="00FC2724" w:rsidRDefault="004076BF" w:rsidP="004076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C2724">
              <w:rPr>
                <w:rFonts w:ascii="Times New Roman" w:hAnsi="Times New Roman" w:cs="Times New Roman"/>
                <w:sz w:val="20"/>
                <w:szCs w:val="20"/>
              </w:rPr>
              <w:t>Инженерная школа. Инженерная графика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076BF" w:rsidRPr="00FC2724" w:rsidRDefault="004076BF" w:rsidP="004076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C2724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чел.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076BF" w:rsidRDefault="004076BF" w:rsidP="004076BF">
            <w:pPr>
              <w:spacing w:after="0" w:line="240" w:lineRule="auto"/>
            </w:pPr>
            <w:r w:rsidRPr="007F2B1E">
              <w:rPr>
                <w:rFonts w:ascii="Times New Roman" w:hAnsi="Times New Roman" w:cs="Times New Roman"/>
                <w:sz w:val="20"/>
                <w:szCs w:val="20"/>
              </w:rPr>
              <w:t>Сентябрь-декабрь 2021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076BF" w:rsidRPr="00FC2724" w:rsidRDefault="004076BF" w:rsidP="004076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C2724">
              <w:rPr>
                <w:rFonts w:ascii="Times New Roman" w:hAnsi="Times New Roman" w:cs="Times New Roman"/>
                <w:sz w:val="20"/>
                <w:szCs w:val="20"/>
              </w:rPr>
              <w:t>11-18</w:t>
            </w:r>
            <w:r>
              <w:t xml:space="preserve"> </w:t>
            </w:r>
            <w:r w:rsidRPr="00FD6BB7">
              <w:rPr>
                <w:rFonts w:ascii="Times New Roman" w:hAnsi="Times New Roman" w:cs="Times New Roman"/>
                <w:sz w:val="20"/>
                <w:szCs w:val="20"/>
              </w:rPr>
              <w:t>лет</w:t>
            </w:r>
          </w:p>
        </w:tc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076BF" w:rsidRPr="00FC2724" w:rsidRDefault="00BE2C51" w:rsidP="004076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3" w:history="1">
              <w:r w:rsidR="004076BF" w:rsidRPr="005F0053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https://tomsk.pfdo.ru/app/program-view</w:t>
              </w:r>
            </w:hyperlink>
            <w:r w:rsidR="004076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076BF" w:rsidRPr="003C053D" w:rsidTr="00726937">
        <w:tc>
          <w:tcPr>
            <w:tcW w:w="79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076BF" w:rsidRPr="003C053D" w:rsidRDefault="004076BF" w:rsidP="004076B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076BF" w:rsidRPr="00FC2724" w:rsidRDefault="004076BF" w:rsidP="004076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C2724">
              <w:rPr>
                <w:rFonts w:ascii="Times New Roman" w:hAnsi="Times New Roman" w:cs="Times New Roman"/>
                <w:sz w:val="20"/>
                <w:szCs w:val="20"/>
              </w:rPr>
              <w:t>Инженерная школа. Инженерное конструирование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076BF" w:rsidRPr="00FC2724" w:rsidRDefault="004076BF" w:rsidP="004076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C272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чел.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076BF" w:rsidRPr="00FC2724" w:rsidRDefault="004076BF" w:rsidP="004076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Сентябрь-декабрь 2021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076BF" w:rsidRPr="00FC2724" w:rsidRDefault="004076BF" w:rsidP="004076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C2724">
              <w:rPr>
                <w:rFonts w:ascii="Times New Roman" w:hAnsi="Times New Roman" w:cs="Times New Roman"/>
                <w:sz w:val="20"/>
                <w:szCs w:val="20"/>
              </w:rPr>
              <w:t>11-18</w:t>
            </w:r>
            <w:r>
              <w:t xml:space="preserve"> </w:t>
            </w:r>
            <w:r w:rsidRPr="00FD6BB7">
              <w:rPr>
                <w:rFonts w:ascii="Times New Roman" w:hAnsi="Times New Roman" w:cs="Times New Roman"/>
                <w:sz w:val="20"/>
                <w:szCs w:val="20"/>
              </w:rPr>
              <w:t>лет</w:t>
            </w:r>
          </w:p>
        </w:tc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076BF" w:rsidRPr="00FC2724" w:rsidRDefault="00BE2C51" w:rsidP="004076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4" w:history="1">
              <w:r w:rsidR="004076BF" w:rsidRPr="005F0053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https://tomsk.pfdo.ru/app/program-view</w:t>
              </w:r>
            </w:hyperlink>
            <w:r w:rsidR="004076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076BF" w:rsidRPr="003C053D" w:rsidTr="00726937">
        <w:tc>
          <w:tcPr>
            <w:tcW w:w="79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076BF" w:rsidRPr="003C053D" w:rsidRDefault="004076BF" w:rsidP="004076B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23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076BF" w:rsidRPr="00FD0D26" w:rsidRDefault="004076BF" w:rsidP="004076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D0D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туристско-краеведческой</w:t>
            </w:r>
            <w:r w:rsidRPr="00FD0D2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FD0D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направленности</w:t>
            </w:r>
          </w:p>
        </w:tc>
        <w:tc>
          <w:tcPr>
            <w:tcW w:w="1782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076BF" w:rsidRPr="003C053D" w:rsidRDefault="004076BF" w:rsidP="00407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3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076BF" w:rsidRPr="003C053D" w:rsidRDefault="004076BF" w:rsidP="00407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2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076BF" w:rsidRPr="003C053D" w:rsidRDefault="004076BF" w:rsidP="00407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19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076BF" w:rsidRPr="003C053D" w:rsidRDefault="004076BF" w:rsidP="00407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076BF" w:rsidRPr="003C053D" w:rsidTr="00726937">
        <w:tc>
          <w:tcPr>
            <w:tcW w:w="79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076BF" w:rsidRPr="003C053D" w:rsidRDefault="004076BF" w:rsidP="004076B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23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076BF" w:rsidRPr="003C053D" w:rsidRDefault="004076BF" w:rsidP="004076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Программа Музея МБОУ «Северская гимназия» «Музей окнами в мир»</w:t>
            </w:r>
          </w:p>
        </w:tc>
        <w:tc>
          <w:tcPr>
            <w:tcW w:w="1782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076BF" w:rsidRPr="003C053D" w:rsidRDefault="004076BF" w:rsidP="00407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15 чел. </w:t>
            </w:r>
          </w:p>
        </w:tc>
        <w:tc>
          <w:tcPr>
            <w:tcW w:w="1253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076BF" w:rsidRPr="003C053D" w:rsidRDefault="004076BF" w:rsidP="00407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Сентябрь-декабрь 2021</w:t>
            </w:r>
          </w:p>
        </w:tc>
        <w:tc>
          <w:tcPr>
            <w:tcW w:w="2302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076BF" w:rsidRPr="003C053D" w:rsidRDefault="004076BF" w:rsidP="00407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19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076BF" w:rsidRPr="003C053D" w:rsidRDefault="00BE2C51" w:rsidP="00407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75" w:history="1">
              <w:r w:rsidR="004076BF" w:rsidRPr="003C053D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http://gimnazia.tomsknet.ru</w:t>
              </w:r>
            </w:hyperlink>
            <w:r w:rsidR="004076BF" w:rsidRPr="003C0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4076BF" w:rsidRPr="003C053D" w:rsidTr="00726937">
        <w:tc>
          <w:tcPr>
            <w:tcW w:w="79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076BF" w:rsidRPr="003C053D" w:rsidRDefault="004076BF" w:rsidP="004076B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23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076BF" w:rsidRPr="00FD0D26" w:rsidRDefault="004076BF" w:rsidP="004076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D0D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физкультурно-спортивной</w:t>
            </w:r>
            <w:r w:rsidRPr="00FD0D2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FD0D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направленности</w:t>
            </w:r>
          </w:p>
        </w:tc>
        <w:tc>
          <w:tcPr>
            <w:tcW w:w="1782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076BF" w:rsidRPr="003C053D" w:rsidRDefault="004076BF" w:rsidP="00407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3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076BF" w:rsidRPr="003C053D" w:rsidRDefault="004076BF" w:rsidP="00407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2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076BF" w:rsidRPr="003C053D" w:rsidRDefault="004076BF" w:rsidP="00407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19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076BF" w:rsidRPr="003C053D" w:rsidRDefault="004076BF" w:rsidP="00407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076BF" w:rsidRPr="003C053D" w:rsidTr="00726937">
        <w:tc>
          <w:tcPr>
            <w:tcW w:w="79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076BF" w:rsidRPr="003C053D" w:rsidRDefault="004076BF" w:rsidP="004076B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076BF" w:rsidRPr="00FC2724" w:rsidRDefault="004076BF" w:rsidP="004076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C2724">
              <w:rPr>
                <w:rFonts w:ascii="Times New Roman" w:hAnsi="Times New Roman" w:cs="Times New Roman"/>
                <w:sz w:val="20"/>
                <w:szCs w:val="20"/>
              </w:rPr>
              <w:t>Баскетбол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076BF" w:rsidRPr="00FC2724" w:rsidRDefault="004076BF" w:rsidP="004076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C2724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чел.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076BF" w:rsidRPr="00FC2724" w:rsidRDefault="004076BF" w:rsidP="004076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Сентябрь-декабрь 2021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076BF" w:rsidRPr="00FC2724" w:rsidRDefault="004076BF" w:rsidP="004076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5-9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076BF" w:rsidRPr="00FC2724" w:rsidRDefault="00BE2C51" w:rsidP="004076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6" w:history="1">
              <w:r w:rsidR="004076BF" w:rsidRPr="005F0053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https://tomsk.pfdo.ru/app/program-view</w:t>
              </w:r>
            </w:hyperlink>
            <w:r w:rsidR="004076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076BF" w:rsidRPr="003C053D" w:rsidTr="00726937">
        <w:tc>
          <w:tcPr>
            <w:tcW w:w="79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076BF" w:rsidRPr="003C053D" w:rsidRDefault="004076BF" w:rsidP="004076B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076BF" w:rsidRPr="00FC2724" w:rsidRDefault="004076BF" w:rsidP="004076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C2724">
              <w:rPr>
                <w:rFonts w:ascii="Times New Roman" w:hAnsi="Times New Roman" w:cs="Times New Roman"/>
                <w:sz w:val="20"/>
                <w:szCs w:val="20"/>
              </w:rPr>
              <w:t>Футбол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076BF" w:rsidRPr="00FC2724" w:rsidRDefault="004076BF" w:rsidP="004076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C2724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чел.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076BF" w:rsidRPr="00FC2724" w:rsidRDefault="004076BF" w:rsidP="004076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Сентябрь-декабрь 2021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076BF" w:rsidRPr="00FC2724" w:rsidRDefault="004076BF" w:rsidP="004076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6-9</w:t>
            </w:r>
          </w:p>
        </w:tc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076BF" w:rsidRPr="00FC2724" w:rsidRDefault="00BE2C51" w:rsidP="004076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7" w:history="1">
              <w:r w:rsidR="004076BF" w:rsidRPr="005F0053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https://tomsk.pfdo.ru/app/program-view</w:t>
              </w:r>
            </w:hyperlink>
            <w:r w:rsidR="004076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076BF" w:rsidRPr="003C053D" w:rsidTr="00726937">
        <w:tc>
          <w:tcPr>
            <w:tcW w:w="79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076BF" w:rsidRPr="003C053D" w:rsidRDefault="004076BF" w:rsidP="004076B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23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076BF" w:rsidRPr="003C053D" w:rsidRDefault="004076BF" w:rsidP="004076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0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Легкая атлетика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076BF" w:rsidRPr="00FC2724" w:rsidRDefault="004076BF" w:rsidP="004076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C272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чел.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076BF" w:rsidRPr="00FC2724" w:rsidRDefault="004076BF" w:rsidP="004076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Сентябрь-декабрь 2021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076BF" w:rsidRPr="00FC2724" w:rsidRDefault="004076BF" w:rsidP="004076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5-11</w:t>
            </w:r>
          </w:p>
        </w:tc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076BF" w:rsidRPr="00FC2724" w:rsidRDefault="00BE2C51" w:rsidP="004076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8" w:history="1">
              <w:r w:rsidR="004076BF" w:rsidRPr="005F0053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https://tomsk.pfdo.ru/app/program-view</w:t>
              </w:r>
            </w:hyperlink>
            <w:r w:rsidR="004076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076BF" w:rsidRPr="003C053D" w:rsidTr="00726937">
        <w:trPr>
          <w:trHeight w:val="685"/>
        </w:trPr>
        <w:tc>
          <w:tcPr>
            <w:tcW w:w="79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076BF" w:rsidRPr="003C053D" w:rsidRDefault="004076BF" w:rsidP="004076B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23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076BF" w:rsidRPr="00FD0D26" w:rsidRDefault="004076BF" w:rsidP="004076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0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Лапта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076BF" w:rsidRPr="00FC2724" w:rsidRDefault="004076BF" w:rsidP="004076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C272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чел.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076BF" w:rsidRPr="00FC2724" w:rsidRDefault="004076BF" w:rsidP="004076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Сентябрь-декабрь 2021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076BF" w:rsidRPr="00FC2724" w:rsidRDefault="004076BF" w:rsidP="004076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5-9</w:t>
            </w:r>
          </w:p>
        </w:tc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076BF" w:rsidRPr="00FC2724" w:rsidRDefault="00BE2C51" w:rsidP="004076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9" w:history="1">
              <w:r w:rsidR="004076BF" w:rsidRPr="005F0053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https://tomsk.pfdo.ru/app/program-view</w:t>
              </w:r>
            </w:hyperlink>
            <w:r w:rsidR="004076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076BF" w:rsidRPr="003C053D" w:rsidTr="00726937">
        <w:tc>
          <w:tcPr>
            <w:tcW w:w="79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076BF" w:rsidRPr="003C053D" w:rsidRDefault="004076BF" w:rsidP="004076B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C053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223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076BF" w:rsidRPr="003C053D" w:rsidRDefault="004076BF" w:rsidP="004076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фестивалей, конкурсов, соревнований, научных фестивалей, конференций, слетов по всем направлениям воспитания, в том числе для детей-сирот и детей, оставшихся без попечения родителей, детей с ограниченными возможностями здоровья, детей-инвалидов</w:t>
            </w:r>
          </w:p>
        </w:tc>
        <w:tc>
          <w:tcPr>
            <w:tcW w:w="1782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076BF" w:rsidRPr="003C053D" w:rsidRDefault="004076BF" w:rsidP="00407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3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076BF" w:rsidRPr="003C053D" w:rsidRDefault="004076BF" w:rsidP="00407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2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076BF" w:rsidRPr="003C053D" w:rsidRDefault="004076BF" w:rsidP="00407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19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076BF" w:rsidRPr="003C053D" w:rsidRDefault="004076BF" w:rsidP="00407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076BF" w:rsidRPr="003C053D" w:rsidTr="00726937">
        <w:tc>
          <w:tcPr>
            <w:tcW w:w="79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076BF" w:rsidRPr="003C053D" w:rsidRDefault="004076BF" w:rsidP="004076B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23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076BF" w:rsidRPr="00DF219E" w:rsidRDefault="004076BF" w:rsidP="004076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21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Проведение открытого мероприятия для учеников 1-х классов «Безопасность на дороге» с привлечением сотрудников </w:t>
            </w:r>
            <w:proofErr w:type="gramStart"/>
            <w:r w:rsidRPr="00DF21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ОГИБДД УМВД</w:t>
            </w:r>
            <w:proofErr w:type="gramEnd"/>
            <w:r w:rsidRPr="00DF21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ЗАТО Северск Томской области</w:t>
            </w:r>
          </w:p>
        </w:tc>
        <w:tc>
          <w:tcPr>
            <w:tcW w:w="1782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076BF" w:rsidRPr="00DF219E" w:rsidRDefault="004076BF" w:rsidP="00407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21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Первоклассники и родители, 65 чел.</w:t>
            </w:r>
          </w:p>
        </w:tc>
        <w:tc>
          <w:tcPr>
            <w:tcW w:w="1253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076BF" w:rsidRPr="00DF219E" w:rsidRDefault="004076BF" w:rsidP="00407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21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сентября 2021</w:t>
            </w:r>
          </w:p>
        </w:tc>
        <w:tc>
          <w:tcPr>
            <w:tcW w:w="2302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076BF" w:rsidRPr="00DF219E" w:rsidRDefault="004076BF" w:rsidP="00407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21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Вручены </w:t>
            </w:r>
            <w:proofErr w:type="spellStart"/>
            <w:r w:rsidRPr="00DF21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световозвращающие</w:t>
            </w:r>
            <w:proofErr w:type="spellEnd"/>
            <w:r w:rsidRPr="00DF21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элементы</w:t>
            </w:r>
          </w:p>
        </w:tc>
        <w:tc>
          <w:tcPr>
            <w:tcW w:w="5719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076BF" w:rsidRPr="003C053D" w:rsidRDefault="004076BF" w:rsidP="00407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076BF" w:rsidRPr="003C053D" w:rsidTr="00CA5232">
        <w:tc>
          <w:tcPr>
            <w:tcW w:w="79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076BF" w:rsidRPr="003C053D" w:rsidRDefault="004076BF" w:rsidP="004076B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2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076BF" w:rsidRPr="00DF219E" w:rsidRDefault="004076BF" w:rsidP="004076BF">
            <w:pPr>
              <w:spacing w:before="100" w:beforeAutospacing="1" w:after="165" w:line="240" w:lineRule="auto"/>
              <w:ind w:firstLine="3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21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XII всероссийский синхронный турнир по интеллектуальным </w:t>
            </w:r>
            <w:proofErr w:type="gramStart"/>
            <w:r w:rsidRPr="00DF21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играм  для</w:t>
            </w:r>
            <w:proofErr w:type="gramEnd"/>
            <w:r w:rsidRPr="00DF21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школьников «Южный ветер» </w:t>
            </w:r>
          </w:p>
        </w:tc>
        <w:tc>
          <w:tcPr>
            <w:tcW w:w="178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076BF" w:rsidRPr="00DF219E" w:rsidRDefault="004076BF" w:rsidP="004076BF">
            <w:pPr>
              <w:spacing w:before="100" w:beforeAutospacing="1" w:after="165" w:line="240" w:lineRule="auto"/>
              <w:ind w:left="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21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учащиеся 7-11,</w:t>
            </w:r>
          </w:p>
          <w:p w:rsidR="004076BF" w:rsidRPr="00DF219E" w:rsidRDefault="004076BF" w:rsidP="004076BF">
            <w:pPr>
              <w:spacing w:before="100" w:beforeAutospacing="1" w:after="165" w:line="240" w:lineRule="auto"/>
              <w:ind w:left="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21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чел.</w:t>
            </w:r>
          </w:p>
        </w:tc>
        <w:tc>
          <w:tcPr>
            <w:tcW w:w="125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076BF" w:rsidRPr="00DF219E" w:rsidRDefault="004076BF" w:rsidP="004076BF">
            <w:pPr>
              <w:spacing w:before="100" w:beforeAutospacing="1" w:after="165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21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тур – 8-17 октября 2021г.</w:t>
            </w:r>
            <w:r w:rsidRPr="00DF21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2 тур – 19-28 ноября 2021г. </w:t>
            </w:r>
          </w:p>
        </w:tc>
        <w:tc>
          <w:tcPr>
            <w:tcW w:w="230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076BF" w:rsidRPr="00DF219E" w:rsidRDefault="004076BF" w:rsidP="004076BF">
            <w:pPr>
              <w:spacing w:before="100" w:beforeAutospacing="1" w:after="165" w:line="240" w:lineRule="auto"/>
              <w:ind w:firstLine="70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21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участие</w:t>
            </w:r>
          </w:p>
        </w:tc>
        <w:tc>
          <w:tcPr>
            <w:tcW w:w="5719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076BF" w:rsidRPr="003C053D" w:rsidRDefault="004076BF" w:rsidP="00407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076BF" w:rsidRPr="003C053D" w:rsidTr="00CA5232">
        <w:tc>
          <w:tcPr>
            <w:tcW w:w="79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076BF" w:rsidRPr="003C053D" w:rsidRDefault="004076BF" w:rsidP="004076B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2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076BF" w:rsidRPr="00DF219E" w:rsidRDefault="004076BF" w:rsidP="004076BF">
            <w:pPr>
              <w:spacing w:before="100" w:beforeAutospacing="1" w:after="165" w:line="240" w:lineRule="auto"/>
              <w:ind w:firstLine="3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21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XVI всероссийский </w:t>
            </w:r>
            <w:proofErr w:type="gramStart"/>
            <w:r w:rsidRPr="00DF21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асинхронный  турнире</w:t>
            </w:r>
            <w:proofErr w:type="gramEnd"/>
            <w:r w:rsidRPr="00DF21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«Золотая осень»</w:t>
            </w:r>
          </w:p>
        </w:tc>
        <w:tc>
          <w:tcPr>
            <w:tcW w:w="178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076BF" w:rsidRPr="00DF219E" w:rsidRDefault="004076BF" w:rsidP="004076BF">
            <w:pPr>
              <w:spacing w:before="100" w:beforeAutospacing="1" w:after="165" w:line="240" w:lineRule="auto"/>
              <w:ind w:left="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21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учащиеся 2-9 классов,</w:t>
            </w:r>
          </w:p>
          <w:p w:rsidR="004076BF" w:rsidRPr="00DF219E" w:rsidRDefault="004076BF" w:rsidP="004076BF">
            <w:pPr>
              <w:spacing w:before="100" w:beforeAutospacing="1" w:after="165" w:line="240" w:lineRule="auto"/>
              <w:ind w:left="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21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 чел.</w:t>
            </w:r>
          </w:p>
        </w:tc>
        <w:tc>
          <w:tcPr>
            <w:tcW w:w="125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076BF" w:rsidRPr="00DF219E" w:rsidRDefault="004076BF" w:rsidP="004076BF">
            <w:pPr>
              <w:spacing w:before="100" w:beforeAutospacing="1" w:after="165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21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по 31 октября 2021 г.</w:t>
            </w:r>
          </w:p>
        </w:tc>
        <w:tc>
          <w:tcPr>
            <w:tcW w:w="230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076BF" w:rsidRPr="00DF219E" w:rsidRDefault="004076BF" w:rsidP="004076BF">
            <w:pPr>
              <w:spacing w:before="100" w:beforeAutospacing="1" w:after="165" w:line="240" w:lineRule="auto"/>
              <w:ind w:firstLine="70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21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участие</w:t>
            </w:r>
          </w:p>
        </w:tc>
        <w:tc>
          <w:tcPr>
            <w:tcW w:w="5719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076BF" w:rsidRPr="003C053D" w:rsidRDefault="004076BF" w:rsidP="00407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076BF" w:rsidRPr="003C053D" w:rsidTr="00CA5232">
        <w:tc>
          <w:tcPr>
            <w:tcW w:w="79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076BF" w:rsidRPr="003C053D" w:rsidRDefault="004076BF" w:rsidP="004076B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2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076BF" w:rsidRPr="00DF219E" w:rsidRDefault="004076BF" w:rsidP="004076B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21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XIV всероссийский асинхронный </w:t>
            </w:r>
            <w:proofErr w:type="spellStart"/>
            <w:r w:rsidRPr="00DF21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мультитурнир</w:t>
            </w:r>
            <w:proofErr w:type="spellEnd"/>
            <w:r w:rsidRPr="00DF21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«Сказочный сундучок»</w:t>
            </w:r>
          </w:p>
          <w:p w:rsidR="004076BF" w:rsidRPr="00DF219E" w:rsidRDefault="004076BF" w:rsidP="004076BF">
            <w:pPr>
              <w:spacing w:before="100" w:beforeAutospacing="1" w:after="165" w:line="240" w:lineRule="auto"/>
              <w:ind w:firstLine="3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076BF" w:rsidRPr="00DF219E" w:rsidRDefault="004076BF" w:rsidP="004076BF">
            <w:pPr>
              <w:spacing w:before="100" w:beforeAutospacing="1" w:after="165" w:line="240" w:lineRule="auto"/>
              <w:ind w:left="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21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учащиеся 2-7 классов,</w:t>
            </w:r>
          </w:p>
          <w:p w:rsidR="004076BF" w:rsidRPr="00DF219E" w:rsidRDefault="004076BF" w:rsidP="004076BF">
            <w:pPr>
              <w:spacing w:before="100" w:beforeAutospacing="1" w:after="165" w:line="240" w:lineRule="auto"/>
              <w:ind w:left="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21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 чел.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076BF" w:rsidRPr="00DF219E" w:rsidRDefault="004076BF" w:rsidP="004076BF">
            <w:pPr>
              <w:spacing w:before="100" w:beforeAutospacing="1" w:after="16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21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декабря 2021г.  по 10 января 2022г.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076BF" w:rsidRPr="00DF219E" w:rsidRDefault="004076BF" w:rsidP="004076BF">
            <w:pPr>
              <w:spacing w:before="100" w:beforeAutospacing="1" w:after="165" w:line="240" w:lineRule="auto"/>
              <w:ind w:firstLine="70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21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5719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076BF" w:rsidRPr="003C053D" w:rsidRDefault="004076BF" w:rsidP="00407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076BF" w:rsidRPr="003C053D" w:rsidTr="00726937">
        <w:tc>
          <w:tcPr>
            <w:tcW w:w="79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076BF" w:rsidRPr="003C053D" w:rsidRDefault="004076BF" w:rsidP="004076B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23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076BF" w:rsidRDefault="004076BF" w:rsidP="004076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Городская экологическая игра «Дети Земли»</w:t>
            </w:r>
          </w:p>
        </w:tc>
        <w:tc>
          <w:tcPr>
            <w:tcW w:w="1782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076BF" w:rsidRDefault="004076BF" w:rsidP="00407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1-4 класс, 8 чел.</w:t>
            </w:r>
          </w:p>
        </w:tc>
        <w:tc>
          <w:tcPr>
            <w:tcW w:w="1253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076BF" w:rsidRDefault="004076BF" w:rsidP="00407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02.12.2021</w:t>
            </w:r>
          </w:p>
        </w:tc>
        <w:tc>
          <w:tcPr>
            <w:tcW w:w="2302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076BF" w:rsidRDefault="004076BF" w:rsidP="00407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место</w:t>
            </w:r>
          </w:p>
        </w:tc>
        <w:tc>
          <w:tcPr>
            <w:tcW w:w="5719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076BF" w:rsidRPr="003C053D" w:rsidRDefault="004076BF" w:rsidP="00407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076BF" w:rsidRPr="003C053D" w:rsidTr="00726937">
        <w:tc>
          <w:tcPr>
            <w:tcW w:w="79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076BF" w:rsidRPr="003C053D" w:rsidRDefault="004076BF" w:rsidP="004076B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23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076BF" w:rsidRDefault="004076BF" w:rsidP="004076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Открытый дистанционный конкурс чтецов «Литературная снежинка»</w:t>
            </w:r>
          </w:p>
        </w:tc>
        <w:tc>
          <w:tcPr>
            <w:tcW w:w="1782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076BF" w:rsidRDefault="004076BF" w:rsidP="00407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1-4 класс, 5 чел.</w:t>
            </w:r>
          </w:p>
        </w:tc>
        <w:tc>
          <w:tcPr>
            <w:tcW w:w="1253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076BF" w:rsidRDefault="004076BF" w:rsidP="00407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Декабрь 2021</w:t>
            </w:r>
          </w:p>
        </w:tc>
        <w:tc>
          <w:tcPr>
            <w:tcW w:w="2302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076BF" w:rsidRDefault="004076BF" w:rsidP="00407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место4 чел., 2 место – 1 чел.</w:t>
            </w:r>
          </w:p>
        </w:tc>
        <w:tc>
          <w:tcPr>
            <w:tcW w:w="5719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076BF" w:rsidRPr="003C053D" w:rsidRDefault="004076BF" w:rsidP="00407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076BF" w:rsidRPr="003C053D" w:rsidTr="00726937">
        <w:tc>
          <w:tcPr>
            <w:tcW w:w="79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076BF" w:rsidRPr="003C053D" w:rsidRDefault="004076BF" w:rsidP="004076B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23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076BF" w:rsidRDefault="004076BF" w:rsidP="004076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Открытый конкурс фотографий «Такая разная осень»</w:t>
            </w:r>
          </w:p>
        </w:tc>
        <w:tc>
          <w:tcPr>
            <w:tcW w:w="1782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076BF" w:rsidRDefault="004076BF" w:rsidP="00407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1-4 класс</w:t>
            </w:r>
          </w:p>
        </w:tc>
        <w:tc>
          <w:tcPr>
            <w:tcW w:w="1253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076BF" w:rsidRDefault="004076BF" w:rsidP="00407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Ноябрь 2021</w:t>
            </w:r>
          </w:p>
        </w:tc>
        <w:tc>
          <w:tcPr>
            <w:tcW w:w="2302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076BF" w:rsidRDefault="004076BF" w:rsidP="00407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место – 1 чел.</w:t>
            </w:r>
          </w:p>
        </w:tc>
        <w:tc>
          <w:tcPr>
            <w:tcW w:w="5719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076BF" w:rsidRPr="003C053D" w:rsidRDefault="004076BF" w:rsidP="00407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076BF" w:rsidRPr="003C053D" w:rsidTr="00726937">
        <w:tc>
          <w:tcPr>
            <w:tcW w:w="79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076BF" w:rsidRPr="003C053D" w:rsidRDefault="004076BF" w:rsidP="004076B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23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076BF" w:rsidRDefault="004076BF" w:rsidP="004076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Открытый дистанционный фестиваль-конкурс детского творчества «Народов дружный хоровод</w:t>
            </w:r>
          </w:p>
        </w:tc>
        <w:tc>
          <w:tcPr>
            <w:tcW w:w="1782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076BF" w:rsidRDefault="004076BF" w:rsidP="00407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класс</w:t>
            </w:r>
          </w:p>
        </w:tc>
        <w:tc>
          <w:tcPr>
            <w:tcW w:w="1253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076BF" w:rsidRDefault="004076BF" w:rsidP="00407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Ноябрь 2021</w:t>
            </w:r>
          </w:p>
        </w:tc>
        <w:tc>
          <w:tcPr>
            <w:tcW w:w="2302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076BF" w:rsidRDefault="004076BF" w:rsidP="00407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Призёр – 1 чел.</w:t>
            </w:r>
          </w:p>
        </w:tc>
        <w:tc>
          <w:tcPr>
            <w:tcW w:w="5719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076BF" w:rsidRPr="003C053D" w:rsidRDefault="004076BF" w:rsidP="00407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076BF" w:rsidRPr="003C053D" w:rsidTr="00726937">
        <w:tc>
          <w:tcPr>
            <w:tcW w:w="79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076BF" w:rsidRPr="003C053D" w:rsidRDefault="004076BF" w:rsidP="004076B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23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076BF" w:rsidRDefault="004076BF" w:rsidP="004076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Открытый муниципальный конкурс чтецов </w:t>
            </w:r>
            <w:r w:rsidR="004733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«У каждого в душе своя </w:t>
            </w:r>
            <w:proofErr w:type="spellStart"/>
            <w:r w:rsidR="004733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  <w:proofErr w:type="spellEnd"/>
            <w:r w:rsidR="004733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782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076BF" w:rsidRDefault="004076BF" w:rsidP="00407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класс</w:t>
            </w:r>
          </w:p>
        </w:tc>
        <w:tc>
          <w:tcPr>
            <w:tcW w:w="1253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076BF" w:rsidRDefault="004076BF" w:rsidP="00407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Ноябрь 2021</w:t>
            </w:r>
          </w:p>
        </w:tc>
        <w:tc>
          <w:tcPr>
            <w:tcW w:w="2302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076BF" w:rsidRDefault="004076BF" w:rsidP="00407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место – 1 чел.</w:t>
            </w:r>
          </w:p>
        </w:tc>
        <w:tc>
          <w:tcPr>
            <w:tcW w:w="5719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076BF" w:rsidRPr="003C053D" w:rsidRDefault="004076BF" w:rsidP="00407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076BF" w:rsidRPr="003C053D" w:rsidTr="00726937">
        <w:tc>
          <w:tcPr>
            <w:tcW w:w="79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076BF" w:rsidRPr="003C053D" w:rsidRDefault="004076BF" w:rsidP="004076B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23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076BF" w:rsidRDefault="004733FA" w:rsidP="004076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Всероссийский атомный диктант</w:t>
            </w:r>
          </w:p>
        </w:tc>
        <w:tc>
          <w:tcPr>
            <w:tcW w:w="1782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076BF" w:rsidRDefault="004733FA" w:rsidP="00407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7-11 класс, 54 чел.</w:t>
            </w:r>
          </w:p>
        </w:tc>
        <w:tc>
          <w:tcPr>
            <w:tcW w:w="1253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076BF" w:rsidRDefault="004733FA" w:rsidP="00407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Сентябрь 2021</w:t>
            </w:r>
          </w:p>
        </w:tc>
        <w:tc>
          <w:tcPr>
            <w:tcW w:w="2302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076BF" w:rsidRDefault="004733FA" w:rsidP="00407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Сертификаты участников, 1 чел. – Данилов М., 11 класс – 100%</w:t>
            </w:r>
          </w:p>
        </w:tc>
        <w:tc>
          <w:tcPr>
            <w:tcW w:w="5719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076BF" w:rsidRPr="003C053D" w:rsidRDefault="004076BF" w:rsidP="00407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076BF" w:rsidRPr="003C053D" w:rsidTr="00726937">
        <w:tc>
          <w:tcPr>
            <w:tcW w:w="79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076BF" w:rsidRPr="003C053D" w:rsidRDefault="004076BF" w:rsidP="004076B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23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076BF" w:rsidRDefault="004733FA" w:rsidP="004076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Всероссийский марафон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учи.ру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«Навстречу знаниям»</w:t>
            </w:r>
          </w:p>
        </w:tc>
        <w:tc>
          <w:tcPr>
            <w:tcW w:w="1782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076BF" w:rsidRDefault="004733FA" w:rsidP="00407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класс, 18 чел.</w:t>
            </w:r>
          </w:p>
        </w:tc>
        <w:tc>
          <w:tcPr>
            <w:tcW w:w="1253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076BF" w:rsidRDefault="004733FA" w:rsidP="00407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Сентябрь 2021</w:t>
            </w:r>
          </w:p>
        </w:tc>
        <w:tc>
          <w:tcPr>
            <w:tcW w:w="2302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076BF" w:rsidRDefault="004733FA" w:rsidP="00407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место</w:t>
            </w:r>
          </w:p>
        </w:tc>
        <w:tc>
          <w:tcPr>
            <w:tcW w:w="5719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076BF" w:rsidRPr="003C053D" w:rsidRDefault="004076BF" w:rsidP="00407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076BF" w:rsidRPr="003C053D" w:rsidTr="00726937">
        <w:tc>
          <w:tcPr>
            <w:tcW w:w="79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076BF" w:rsidRPr="003C053D" w:rsidRDefault="004076BF" w:rsidP="004076B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23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076BF" w:rsidRDefault="004733FA" w:rsidP="004076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Международный интеллектуальный турнир «Школьная пора. Путешествие в страну знаний»</w:t>
            </w:r>
          </w:p>
        </w:tc>
        <w:tc>
          <w:tcPr>
            <w:tcW w:w="1782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076BF" w:rsidRDefault="004733FA" w:rsidP="00407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2-4 класс, 25 чел.</w:t>
            </w:r>
          </w:p>
        </w:tc>
        <w:tc>
          <w:tcPr>
            <w:tcW w:w="1253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076BF" w:rsidRDefault="004733FA" w:rsidP="00407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Сентябрь 2021</w:t>
            </w:r>
          </w:p>
        </w:tc>
        <w:tc>
          <w:tcPr>
            <w:tcW w:w="2302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076BF" w:rsidRDefault="004733FA" w:rsidP="00407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Победители – 5 чел., Призёры – 5 чел., сертификаты участников</w:t>
            </w:r>
          </w:p>
        </w:tc>
        <w:tc>
          <w:tcPr>
            <w:tcW w:w="5719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076BF" w:rsidRPr="003C053D" w:rsidRDefault="004076BF" w:rsidP="00407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076BF" w:rsidRPr="003C053D" w:rsidTr="00726937">
        <w:tc>
          <w:tcPr>
            <w:tcW w:w="79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076BF" w:rsidRPr="003C053D" w:rsidRDefault="004076BF" w:rsidP="004076B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23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076BF" w:rsidRPr="004733FA" w:rsidRDefault="004733FA" w:rsidP="004076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Всероссийская викторина по окружающему миру «Путешествие по страницам природы России»</w:t>
            </w:r>
          </w:p>
        </w:tc>
        <w:tc>
          <w:tcPr>
            <w:tcW w:w="1782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076BF" w:rsidRDefault="004733FA" w:rsidP="00407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2-4 класс, 28 чел.</w:t>
            </w:r>
          </w:p>
        </w:tc>
        <w:tc>
          <w:tcPr>
            <w:tcW w:w="1253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076BF" w:rsidRDefault="004733FA" w:rsidP="00407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Сентябрь 2021</w:t>
            </w:r>
          </w:p>
        </w:tc>
        <w:tc>
          <w:tcPr>
            <w:tcW w:w="2302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076BF" w:rsidRDefault="004733FA" w:rsidP="00407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Победители – 2чел, Призеры – 5 чел., сертификаты участников</w:t>
            </w:r>
          </w:p>
        </w:tc>
        <w:tc>
          <w:tcPr>
            <w:tcW w:w="5719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076BF" w:rsidRPr="003C053D" w:rsidRDefault="004076BF" w:rsidP="00407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076BF" w:rsidRPr="003C053D" w:rsidTr="00726937">
        <w:tc>
          <w:tcPr>
            <w:tcW w:w="79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076BF" w:rsidRPr="003C053D" w:rsidRDefault="004076BF" w:rsidP="004076B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23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076BF" w:rsidRPr="004733FA" w:rsidRDefault="004733FA" w:rsidP="004076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</w:t>
            </w:r>
            <w:r w:rsidRPr="004733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Всероссийский конкурс по Русскому языку «</w:t>
            </w:r>
            <w:r w:rsidR="00A34A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 знаю русский язык»</w:t>
            </w:r>
          </w:p>
        </w:tc>
        <w:tc>
          <w:tcPr>
            <w:tcW w:w="1782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076BF" w:rsidRDefault="00A34AA1" w:rsidP="00407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2-4 класс, 28 чел.</w:t>
            </w:r>
          </w:p>
        </w:tc>
        <w:tc>
          <w:tcPr>
            <w:tcW w:w="1253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076BF" w:rsidRDefault="004733FA" w:rsidP="00407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Октябрь 2021</w:t>
            </w:r>
          </w:p>
        </w:tc>
        <w:tc>
          <w:tcPr>
            <w:tcW w:w="2302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076BF" w:rsidRDefault="00A34AA1" w:rsidP="00407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Победитель – 1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Призеры – 8 чел., сертификаты участников</w:t>
            </w:r>
          </w:p>
        </w:tc>
        <w:tc>
          <w:tcPr>
            <w:tcW w:w="5719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076BF" w:rsidRPr="003C053D" w:rsidRDefault="004076BF" w:rsidP="00407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34AA1" w:rsidRPr="003C053D" w:rsidTr="00726937">
        <w:tc>
          <w:tcPr>
            <w:tcW w:w="79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34AA1" w:rsidRPr="003C053D" w:rsidRDefault="00A34AA1" w:rsidP="00A34AA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23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34AA1" w:rsidRDefault="00A34AA1" w:rsidP="00A34A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Всероссийский интеллектуальный турнир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 Занимательные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ребусы и головоломки»</w:t>
            </w:r>
          </w:p>
        </w:tc>
        <w:tc>
          <w:tcPr>
            <w:tcW w:w="1782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34AA1" w:rsidRDefault="00A34AA1" w:rsidP="00A34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2-4 класс, 44 чел.</w:t>
            </w:r>
          </w:p>
        </w:tc>
        <w:tc>
          <w:tcPr>
            <w:tcW w:w="1253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34AA1" w:rsidRDefault="00A34AA1" w:rsidP="00A34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Октябрь 2021</w:t>
            </w:r>
          </w:p>
        </w:tc>
        <w:tc>
          <w:tcPr>
            <w:tcW w:w="2302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34AA1" w:rsidRDefault="00A34AA1" w:rsidP="00A34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Победители – 7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Призеры – 6 чел., сертификаты участников</w:t>
            </w:r>
          </w:p>
        </w:tc>
        <w:tc>
          <w:tcPr>
            <w:tcW w:w="5719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34AA1" w:rsidRPr="003C053D" w:rsidRDefault="00A34AA1" w:rsidP="00A34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34AA1" w:rsidRPr="003C053D" w:rsidTr="00726937">
        <w:tc>
          <w:tcPr>
            <w:tcW w:w="79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34AA1" w:rsidRPr="003C053D" w:rsidRDefault="00A34AA1" w:rsidP="00A34AA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23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34AA1" w:rsidRPr="00A34AA1" w:rsidRDefault="00A34AA1" w:rsidP="00A34A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Всероссийский школьный чемпионат по интеллектуальным играм «Матрица»</w:t>
            </w:r>
          </w:p>
        </w:tc>
        <w:tc>
          <w:tcPr>
            <w:tcW w:w="1782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34AA1" w:rsidRDefault="00A34AA1" w:rsidP="00A34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2-4 класс, 5 чел.</w:t>
            </w:r>
          </w:p>
        </w:tc>
        <w:tc>
          <w:tcPr>
            <w:tcW w:w="1253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34AA1" w:rsidRDefault="00A34AA1" w:rsidP="00A34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Октябрь 2021</w:t>
            </w:r>
          </w:p>
        </w:tc>
        <w:tc>
          <w:tcPr>
            <w:tcW w:w="2302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34AA1" w:rsidRDefault="00A34AA1" w:rsidP="00A34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место</w:t>
            </w:r>
          </w:p>
        </w:tc>
        <w:tc>
          <w:tcPr>
            <w:tcW w:w="5719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34AA1" w:rsidRPr="003C053D" w:rsidRDefault="00A34AA1" w:rsidP="00A34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34AA1" w:rsidRPr="003C053D" w:rsidTr="00726937">
        <w:tc>
          <w:tcPr>
            <w:tcW w:w="79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34AA1" w:rsidRPr="003C053D" w:rsidRDefault="00A34AA1" w:rsidP="00A34AA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23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34AA1" w:rsidRPr="00A34AA1" w:rsidRDefault="00A34AA1" w:rsidP="00A34A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XI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областные интеллектуально-творческие игры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длшя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учащихся лицеев 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гиманзийЗАТО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Северск,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г.Томска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Томской области, посвященных Дню лицея</w:t>
            </w:r>
          </w:p>
        </w:tc>
        <w:tc>
          <w:tcPr>
            <w:tcW w:w="1782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34AA1" w:rsidRDefault="00A34AA1" w:rsidP="00A34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2-4 класс, 5 чел.</w:t>
            </w:r>
          </w:p>
        </w:tc>
        <w:tc>
          <w:tcPr>
            <w:tcW w:w="1253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34AA1" w:rsidRDefault="00A34AA1" w:rsidP="00A34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Октябрь 2021</w:t>
            </w:r>
          </w:p>
        </w:tc>
        <w:tc>
          <w:tcPr>
            <w:tcW w:w="2302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34AA1" w:rsidRDefault="00A34AA1" w:rsidP="00A34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место</w:t>
            </w:r>
          </w:p>
        </w:tc>
        <w:tc>
          <w:tcPr>
            <w:tcW w:w="5719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34AA1" w:rsidRPr="003C053D" w:rsidRDefault="00A34AA1" w:rsidP="00A34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34AA1" w:rsidRPr="003C053D" w:rsidTr="00726937">
        <w:tc>
          <w:tcPr>
            <w:tcW w:w="79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34AA1" w:rsidRPr="003C053D" w:rsidRDefault="00A34AA1" w:rsidP="00A34AA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23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34AA1" w:rsidRDefault="00A34AA1" w:rsidP="00A34A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Всероссийская викторина по литературному чтению «В мире много сказок»</w:t>
            </w:r>
          </w:p>
        </w:tc>
        <w:tc>
          <w:tcPr>
            <w:tcW w:w="1782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34AA1" w:rsidRDefault="00A34AA1" w:rsidP="00A34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2-4 класс, 18 чел.</w:t>
            </w:r>
          </w:p>
        </w:tc>
        <w:tc>
          <w:tcPr>
            <w:tcW w:w="1253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34AA1" w:rsidRDefault="00A34AA1" w:rsidP="00A34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Октябрь 2021</w:t>
            </w:r>
          </w:p>
        </w:tc>
        <w:tc>
          <w:tcPr>
            <w:tcW w:w="2302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34AA1" w:rsidRDefault="00A34AA1" w:rsidP="00A34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Победители – 2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Призеры – 5 чел., сертификаты участников</w:t>
            </w:r>
          </w:p>
        </w:tc>
        <w:tc>
          <w:tcPr>
            <w:tcW w:w="5719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34AA1" w:rsidRPr="003C053D" w:rsidRDefault="00A34AA1" w:rsidP="00A34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34AA1" w:rsidRPr="003C053D" w:rsidTr="00726937">
        <w:tc>
          <w:tcPr>
            <w:tcW w:w="79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34AA1" w:rsidRPr="003C053D" w:rsidRDefault="00A34AA1" w:rsidP="00A34AA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23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34AA1" w:rsidRPr="00A34AA1" w:rsidRDefault="00A34AA1" w:rsidP="00A34A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Международный конкурс по окружающему миру « Азбука животного мира»</w:t>
            </w:r>
          </w:p>
        </w:tc>
        <w:tc>
          <w:tcPr>
            <w:tcW w:w="1782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34AA1" w:rsidRDefault="00A34AA1" w:rsidP="00A34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2-4 класс, 37 чел.</w:t>
            </w:r>
          </w:p>
        </w:tc>
        <w:tc>
          <w:tcPr>
            <w:tcW w:w="1253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34AA1" w:rsidRDefault="00A34AA1" w:rsidP="00A34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Октябрь 2021</w:t>
            </w:r>
          </w:p>
        </w:tc>
        <w:tc>
          <w:tcPr>
            <w:tcW w:w="2302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34AA1" w:rsidRDefault="00A34AA1" w:rsidP="00A34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Победители –</w:t>
            </w:r>
            <w:r w:rsidR="00BA2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Призеры –</w:t>
            </w:r>
            <w:r w:rsidR="00BA2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чел., сертификаты участников</w:t>
            </w:r>
          </w:p>
        </w:tc>
        <w:tc>
          <w:tcPr>
            <w:tcW w:w="5719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34AA1" w:rsidRPr="003C053D" w:rsidRDefault="00A34AA1" w:rsidP="00A34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34AA1" w:rsidRPr="003C053D" w:rsidTr="00726937">
        <w:tc>
          <w:tcPr>
            <w:tcW w:w="79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34AA1" w:rsidRPr="003C053D" w:rsidRDefault="00A34AA1" w:rsidP="00A34AA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15.</w:t>
            </w:r>
          </w:p>
        </w:tc>
        <w:tc>
          <w:tcPr>
            <w:tcW w:w="3223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34AA1" w:rsidRDefault="00A34AA1" w:rsidP="00A34A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Организация информационно-методического обеспечения мероприятий </w:t>
            </w:r>
            <w:r w:rsidRPr="00CD1F7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по просвещению родителей</w:t>
            </w:r>
            <w:r w:rsidRPr="00CD1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(законных представителей) в области повышения компетенций в вопросах детско-родительских и семейных отношений, воспитания детей</w:t>
            </w:r>
          </w:p>
        </w:tc>
        <w:tc>
          <w:tcPr>
            <w:tcW w:w="1782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34AA1" w:rsidRDefault="00A34AA1" w:rsidP="00A34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3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34AA1" w:rsidRDefault="00A34AA1" w:rsidP="00A34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2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34AA1" w:rsidRDefault="00A34AA1" w:rsidP="00A34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19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34AA1" w:rsidRPr="003C053D" w:rsidRDefault="00A34AA1" w:rsidP="00A34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34AA1" w:rsidRPr="003C053D" w:rsidTr="00726937">
        <w:tc>
          <w:tcPr>
            <w:tcW w:w="79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34AA1" w:rsidRDefault="00A34AA1" w:rsidP="00A34AA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23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34AA1" w:rsidRPr="00CD1F7A" w:rsidRDefault="00A34AA1" w:rsidP="00A34A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D1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Он-</w:t>
            </w:r>
            <w:proofErr w:type="spellStart"/>
            <w:r w:rsidRPr="00CD1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лайн</w:t>
            </w:r>
            <w:proofErr w:type="spellEnd"/>
            <w:proofErr w:type="gramEnd"/>
            <w:r w:rsidRPr="00CD1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лекции для родителей в рамках проекта «Школа ответственного </w:t>
            </w:r>
            <w:proofErr w:type="spellStart"/>
            <w:r w:rsidRPr="00CD1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родительства</w:t>
            </w:r>
            <w:proofErr w:type="spellEnd"/>
            <w:r w:rsidRPr="00CD1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»: «Почему дети нас не слышат?», «Как противостоять </w:t>
            </w:r>
            <w:proofErr w:type="spellStart"/>
            <w:r w:rsidRPr="00CD1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буллингу</w:t>
            </w:r>
            <w:proofErr w:type="spellEnd"/>
            <w:r w:rsidRPr="00CD1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школе», «Воспитание в семье: стратегии общения и понимания», «Мы и наши дети - что мы знаем друг о друге», «Права и обязанности наших детей: что мы о них знаем?», «Мой ребенок становится трудным». (59 родителей.) </w:t>
            </w:r>
          </w:p>
          <w:p w:rsidR="00A34AA1" w:rsidRPr="00CD1F7A" w:rsidRDefault="00A34AA1" w:rsidP="00A34A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Родительское собрание «Каким я хочу видеть своего ребенка» (26 родителей)</w:t>
            </w:r>
          </w:p>
          <w:p w:rsidR="00A34AA1" w:rsidRPr="00CD1F7A" w:rsidRDefault="00A34AA1" w:rsidP="00A34A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Родительское собрание «Стили воспитания. Анализ прежних мер влияния на </w:t>
            </w:r>
            <w:proofErr w:type="gramStart"/>
            <w:r w:rsidRPr="00CD1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ребенка»</w:t>
            </w:r>
            <w:r w:rsidRPr="00CD1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  <w:proofErr w:type="gramEnd"/>
            <w:r w:rsidRPr="00CD1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(21 родитель)</w:t>
            </w:r>
          </w:p>
          <w:p w:rsidR="00A34AA1" w:rsidRPr="00CD1F7A" w:rsidRDefault="00A34AA1" w:rsidP="00A34A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Родительское собрание «Убеждения, принципы и страхи в </w:t>
            </w:r>
            <w:proofErr w:type="gramStart"/>
            <w:r w:rsidRPr="00CD1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воспитании»  (</w:t>
            </w:r>
            <w:proofErr w:type="gramEnd"/>
            <w:r w:rsidRPr="00CD1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24 родителя) </w:t>
            </w:r>
          </w:p>
          <w:p w:rsidR="00A34AA1" w:rsidRDefault="00A34AA1" w:rsidP="00A34A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Всероссийское Открытое родительское собрание: «Конфликты с детьми» (12 родителей)</w:t>
            </w:r>
          </w:p>
        </w:tc>
        <w:tc>
          <w:tcPr>
            <w:tcW w:w="1782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34AA1" w:rsidRPr="00CD1F7A" w:rsidRDefault="00A34AA1" w:rsidP="00A34AA1">
            <w:pPr>
              <w:spacing w:before="100" w:beforeAutospacing="1" w:after="16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27.10.2021</w:t>
            </w:r>
          </w:p>
          <w:p w:rsidR="00A34AA1" w:rsidRPr="00CD1F7A" w:rsidRDefault="00A34AA1" w:rsidP="00A34AA1">
            <w:pPr>
              <w:spacing w:before="100" w:beforeAutospacing="1" w:after="16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4AA1" w:rsidRPr="00CD1F7A" w:rsidRDefault="00A34AA1" w:rsidP="00A34AA1">
            <w:pPr>
              <w:spacing w:before="100" w:beforeAutospacing="1" w:after="16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30.11.2021</w:t>
            </w:r>
          </w:p>
          <w:p w:rsidR="00A34AA1" w:rsidRPr="00CD1F7A" w:rsidRDefault="00A34AA1" w:rsidP="00A34AA1">
            <w:pPr>
              <w:spacing w:before="100" w:beforeAutospacing="1" w:after="16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4AA1" w:rsidRDefault="00A34AA1" w:rsidP="00A34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09.12.2021</w:t>
            </w:r>
          </w:p>
        </w:tc>
        <w:tc>
          <w:tcPr>
            <w:tcW w:w="1253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34AA1" w:rsidRDefault="00A34AA1" w:rsidP="00A34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2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34AA1" w:rsidRDefault="00A34AA1" w:rsidP="00A34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19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34AA1" w:rsidRDefault="00BE2C51" w:rsidP="00A34AA1">
            <w:pPr>
              <w:spacing w:before="100" w:beforeAutospacing="1" w:after="165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80" w:history="1">
              <w:r w:rsidR="00A34AA1" w:rsidRPr="00675EBD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https://www.youtube.com/watch?v=LLAaC7pbvz8&amp;t=318s</w:t>
              </w:r>
            </w:hyperlink>
            <w:r w:rsidR="00A34A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A34AA1" w:rsidRPr="008D44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</w:t>
            </w:r>
            <w:r w:rsidR="00A34AA1" w:rsidRPr="00BF62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A34A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A34AA1" w:rsidRDefault="00BE2C51" w:rsidP="00A34AA1">
            <w:pPr>
              <w:spacing w:before="100" w:beforeAutospacing="1" w:after="165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81" w:history="1">
              <w:r w:rsidR="00A34AA1" w:rsidRPr="00675EBD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https://www.youtube.com/watch?v=MlsH6RXKKyY</w:t>
              </w:r>
            </w:hyperlink>
          </w:p>
          <w:p w:rsidR="00A34AA1" w:rsidRDefault="00BE2C51" w:rsidP="00A34AA1">
            <w:pPr>
              <w:spacing w:before="100" w:beforeAutospacing="1" w:after="165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82" w:history="1">
              <w:r w:rsidR="00A34AA1" w:rsidRPr="00675EBD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https://www.youtube.com/watch?v=nS5P1puLUq0&amp;t=917s</w:t>
              </w:r>
            </w:hyperlink>
            <w:r w:rsidR="00A34A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A34AA1" w:rsidRPr="008D44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</w:p>
          <w:p w:rsidR="00A34AA1" w:rsidRDefault="00BE2C51" w:rsidP="00A34AA1">
            <w:pPr>
              <w:spacing w:before="100" w:beforeAutospacing="1" w:after="165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83" w:history="1">
              <w:r w:rsidR="00A34AA1" w:rsidRPr="00675EBD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https://www.youtube.com/watch?v=f9wyJagmpo8</w:t>
              </w:r>
            </w:hyperlink>
            <w:r w:rsidR="00A34A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A34AA1" w:rsidRPr="008D44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  <w:r w:rsidR="00A34A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A34AA1" w:rsidRDefault="00BE2C51" w:rsidP="00A34AA1">
            <w:pPr>
              <w:spacing w:before="100" w:beforeAutospacing="1" w:after="165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84" w:history="1">
              <w:r w:rsidR="00A34AA1" w:rsidRPr="00675EBD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https://www.youtube.com/watch?v=BB4_xvc-PYI</w:t>
              </w:r>
            </w:hyperlink>
            <w:r w:rsidR="00A34A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A34AA1" w:rsidRDefault="00BE2C51" w:rsidP="00A34AA1">
            <w:pPr>
              <w:spacing w:before="100" w:beforeAutospacing="1" w:after="165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85" w:history="1">
              <w:r w:rsidR="00A34AA1" w:rsidRPr="00675EBD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https://www.youtube.com/watch?v=HPsZtgRzU6w</w:t>
              </w:r>
            </w:hyperlink>
            <w:r w:rsidR="00A34A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A34AA1" w:rsidRDefault="00A34AA1" w:rsidP="00A34AA1">
            <w:pPr>
              <w:spacing w:before="100" w:beforeAutospacing="1" w:after="165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5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</w:p>
          <w:p w:rsidR="00A34AA1" w:rsidRDefault="00A34AA1" w:rsidP="00A34AA1">
            <w:pPr>
              <w:spacing w:before="100" w:beforeAutospacing="1" w:after="165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34AA1" w:rsidRPr="00BF6279" w:rsidRDefault="00BE2C51" w:rsidP="00A34AA1">
            <w:pPr>
              <w:spacing w:before="100" w:beforeAutospacing="1" w:after="165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86" w:history="1">
              <w:r w:rsidR="00A34AA1" w:rsidRPr="00675EBD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https://vk.com/public193952700?z=video-30558759_456242244%2F6e3d61895ebc398e6b%2Fpl_wall_-193952700</w:t>
              </w:r>
            </w:hyperlink>
            <w:r w:rsidR="00A34A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34AA1" w:rsidRPr="003C053D" w:rsidTr="00726937">
        <w:tc>
          <w:tcPr>
            <w:tcW w:w="79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34AA1" w:rsidRPr="003C053D" w:rsidRDefault="00A34AA1" w:rsidP="00A34AA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C053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16</w:t>
            </w:r>
          </w:p>
        </w:tc>
        <w:tc>
          <w:tcPr>
            <w:tcW w:w="3223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34AA1" w:rsidRPr="003C053D" w:rsidRDefault="00A34AA1" w:rsidP="00A34A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возможности для занятий физической культурой и спортом в общеобразовательных организациях (в том числе создание школьных спортивных клубов), расположенных в сельской местности и отдаленных районах Томской области</w:t>
            </w:r>
          </w:p>
        </w:tc>
        <w:tc>
          <w:tcPr>
            <w:tcW w:w="1782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34AA1" w:rsidRPr="003C053D" w:rsidRDefault="00A34AA1" w:rsidP="00A34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3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34AA1" w:rsidRPr="003C053D" w:rsidRDefault="00A34AA1" w:rsidP="00A34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2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34AA1" w:rsidRPr="003C053D" w:rsidRDefault="00A34AA1" w:rsidP="00A34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19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34AA1" w:rsidRPr="003C053D" w:rsidRDefault="00A34AA1" w:rsidP="00A34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34AA1" w:rsidRPr="003C053D" w:rsidTr="00726937">
        <w:tc>
          <w:tcPr>
            <w:tcW w:w="79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34AA1" w:rsidRPr="003C053D" w:rsidRDefault="00A34AA1" w:rsidP="00A34AA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23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34AA1" w:rsidRPr="003C053D" w:rsidRDefault="00A34AA1" w:rsidP="00A34A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с</w:t>
            </w:r>
            <w:r w:rsidRPr="002C36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портивного клуба «Гимназист» МБОУ «Северская гимназия» </w:t>
            </w:r>
          </w:p>
        </w:tc>
        <w:tc>
          <w:tcPr>
            <w:tcW w:w="1782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34AA1" w:rsidRDefault="00A34AA1" w:rsidP="00A34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Школьный,</w:t>
            </w:r>
          </w:p>
          <w:p w:rsidR="00A34AA1" w:rsidRPr="003C053D" w:rsidRDefault="00A34AA1" w:rsidP="00A34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1061 чел.</w:t>
            </w:r>
          </w:p>
        </w:tc>
        <w:tc>
          <w:tcPr>
            <w:tcW w:w="1253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34AA1" w:rsidRPr="003C053D" w:rsidRDefault="00A34AA1" w:rsidP="00A34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Сентябрь-декабрь 2021</w:t>
            </w:r>
          </w:p>
        </w:tc>
        <w:tc>
          <w:tcPr>
            <w:tcW w:w="2302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34AA1" w:rsidRPr="003C053D" w:rsidRDefault="00A34AA1" w:rsidP="00A34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36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(1-11 классы)</w:t>
            </w:r>
          </w:p>
        </w:tc>
        <w:tc>
          <w:tcPr>
            <w:tcW w:w="5719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34AA1" w:rsidRPr="003C053D" w:rsidRDefault="00A34AA1" w:rsidP="00A34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34AA1" w:rsidRPr="003C053D" w:rsidTr="00726937">
        <w:tc>
          <w:tcPr>
            <w:tcW w:w="79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34AA1" w:rsidRPr="003C053D" w:rsidRDefault="00A34AA1" w:rsidP="00A34AA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C053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3223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34AA1" w:rsidRPr="003C053D" w:rsidRDefault="00A34AA1" w:rsidP="00A34A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Слет </w:t>
            </w:r>
            <w:proofErr w:type="spellStart"/>
            <w:r w:rsidRPr="003C0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Юноармейцев</w:t>
            </w:r>
            <w:proofErr w:type="spellEnd"/>
            <w:r w:rsidRPr="003C053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нет</w:t>
            </w:r>
          </w:p>
        </w:tc>
        <w:tc>
          <w:tcPr>
            <w:tcW w:w="1782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34AA1" w:rsidRPr="003C053D" w:rsidRDefault="00A34AA1" w:rsidP="00A34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3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34AA1" w:rsidRPr="003C053D" w:rsidRDefault="00A34AA1" w:rsidP="00A34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2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34AA1" w:rsidRPr="003C053D" w:rsidRDefault="00A34AA1" w:rsidP="00A34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19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34AA1" w:rsidRPr="003C053D" w:rsidRDefault="00A34AA1" w:rsidP="00A34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34AA1" w:rsidRPr="003C053D" w:rsidTr="00726937">
        <w:tc>
          <w:tcPr>
            <w:tcW w:w="79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34AA1" w:rsidRPr="003C053D" w:rsidRDefault="00A34AA1" w:rsidP="00A34AA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23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34AA1" w:rsidRPr="001402A1" w:rsidRDefault="00A34AA1" w:rsidP="00A34AA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462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410C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Вступления во Всероссийское детско-юношеское военно-патриотическое общественное движение «ЮНАРМИЯ».</w:t>
            </w:r>
          </w:p>
        </w:tc>
        <w:tc>
          <w:tcPr>
            <w:tcW w:w="1782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34AA1" w:rsidRDefault="00A34AA1" w:rsidP="00A34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Школьный,</w:t>
            </w:r>
          </w:p>
          <w:p w:rsidR="00A34AA1" w:rsidRPr="003C053D" w:rsidRDefault="00A34AA1" w:rsidP="00A34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чел.</w:t>
            </w:r>
          </w:p>
        </w:tc>
        <w:tc>
          <w:tcPr>
            <w:tcW w:w="1253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34AA1" w:rsidRPr="003C053D" w:rsidRDefault="00A34AA1" w:rsidP="00A34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Сентябрь 2021г.</w:t>
            </w:r>
          </w:p>
        </w:tc>
        <w:tc>
          <w:tcPr>
            <w:tcW w:w="2302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34AA1" w:rsidRDefault="00A34AA1" w:rsidP="00A34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7-11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A34AA1" w:rsidRPr="003C053D" w:rsidRDefault="00A34AA1" w:rsidP="00A34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Книжка, значок юнармейца</w:t>
            </w:r>
          </w:p>
        </w:tc>
        <w:tc>
          <w:tcPr>
            <w:tcW w:w="5719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34AA1" w:rsidRPr="003C053D" w:rsidRDefault="00A34AA1" w:rsidP="00A34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A2AE0" w:rsidRPr="003C053D" w:rsidTr="00726937">
        <w:tc>
          <w:tcPr>
            <w:tcW w:w="79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A2AE0" w:rsidRPr="003C053D" w:rsidRDefault="00BA2AE0" w:rsidP="00BA2AE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223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A2AE0" w:rsidRPr="003C053D" w:rsidRDefault="00BA2AE0" w:rsidP="00BA2A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Выявление лучших практик, новых форм и технологий инновационного педагогического опыта в сфере воспитания </w:t>
            </w:r>
          </w:p>
        </w:tc>
        <w:tc>
          <w:tcPr>
            <w:tcW w:w="1782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A2AE0" w:rsidRPr="003C053D" w:rsidRDefault="00BA2AE0" w:rsidP="00BA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3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A2AE0" w:rsidRPr="003C053D" w:rsidRDefault="00BA2AE0" w:rsidP="00BA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2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A2AE0" w:rsidRPr="003C053D" w:rsidRDefault="00BA2AE0" w:rsidP="00BA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19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A2AE0" w:rsidRPr="003C053D" w:rsidRDefault="00BA2AE0" w:rsidP="00BA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A2AE0" w:rsidRPr="003C053D" w:rsidTr="00726937">
        <w:tc>
          <w:tcPr>
            <w:tcW w:w="79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A2AE0" w:rsidRPr="003C053D" w:rsidRDefault="00BA2AE0" w:rsidP="00BA2AE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23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A2AE0" w:rsidRPr="003C053D" w:rsidRDefault="00BA2AE0" w:rsidP="00BA2A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Всероссийский профессиональный конкурс «Флагманы образования»</w:t>
            </w:r>
          </w:p>
        </w:tc>
        <w:tc>
          <w:tcPr>
            <w:tcW w:w="1782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A2AE0" w:rsidRDefault="00BA2AE0" w:rsidP="00BA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Всероссийский,</w:t>
            </w:r>
          </w:p>
          <w:p w:rsidR="00BA2AE0" w:rsidRPr="003C053D" w:rsidRDefault="00BA2AE0" w:rsidP="00BA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чел.</w:t>
            </w:r>
          </w:p>
        </w:tc>
        <w:tc>
          <w:tcPr>
            <w:tcW w:w="1253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A2AE0" w:rsidRPr="003C053D" w:rsidRDefault="00BA2AE0" w:rsidP="00BA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Ноябрь-декабрь 2021</w:t>
            </w:r>
          </w:p>
        </w:tc>
        <w:tc>
          <w:tcPr>
            <w:tcW w:w="2302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A2AE0" w:rsidRDefault="00BA2AE0" w:rsidP="00BA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Диплом в номинации «Знатоки цифровых технологий» </w:t>
            </w:r>
            <w:proofErr w:type="spellStart"/>
            <w:r w:rsidRPr="00375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Мищенкова</w:t>
            </w:r>
            <w:proofErr w:type="spellEnd"/>
            <w:r w:rsidRPr="00375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.А.,</w:t>
            </w:r>
          </w:p>
          <w:p w:rsidR="00BA2AE0" w:rsidRDefault="00BA2AE0" w:rsidP="00BA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Петров И.В.,</w:t>
            </w:r>
            <w:r>
              <w:t xml:space="preserve"> </w:t>
            </w:r>
            <w:r w:rsidRPr="00375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Печенкина 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.А.,</w:t>
            </w:r>
          </w:p>
          <w:p w:rsidR="00BA2AE0" w:rsidRPr="003C053D" w:rsidRDefault="00BA2AE0" w:rsidP="00BA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Прохоренко Ю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.Б., молодые специалисты</w:t>
            </w:r>
          </w:p>
        </w:tc>
        <w:tc>
          <w:tcPr>
            <w:tcW w:w="5719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A2AE0" w:rsidRPr="003C053D" w:rsidRDefault="00BA2AE0" w:rsidP="00BA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A2AE0" w:rsidRPr="003C053D" w:rsidTr="00726937">
        <w:tc>
          <w:tcPr>
            <w:tcW w:w="79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A2AE0" w:rsidRPr="003C053D" w:rsidRDefault="00BA2AE0" w:rsidP="00BA2AE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21, 23</w:t>
            </w:r>
          </w:p>
        </w:tc>
        <w:tc>
          <w:tcPr>
            <w:tcW w:w="3223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A2AE0" w:rsidRPr="00410C03" w:rsidRDefault="00BA2AE0" w:rsidP="00BA2AE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462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Курсы ПК «Разработка и реализация программ воспитания в ОО»</w:t>
            </w:r>
          </w:p>
        </w:tc>
        <w:tc>
          <w:tcPr>
            <w:tcW w:w="1782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A2AE0" w:rsidRDefault="00BA2AE0" w:rsidP="00BA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чел.</w:t>
            </w:r>
          </w:p>
        </w:tc>
        <w:tc>
          <w:tcPr>
            <w:tcW w:w="1253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A2AE0" w:rsidRDefault="00BA2AE0" w:rsidP="00BA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Декабрь 2021</w:t>
            </w:r>
          </w:p>
        </w:tc>
        <w:tc>
          <w:tcPr>
            <w:tcW w:w="2302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A2AE0" w:rsidRDefault="00BA2AE0" w:rsidP="00BA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Черепанова О.Г.,</w:t>
            </w:r>
          </w:p>
          <w:p w:rsidR="00BA2AE0" w:rsidRDefault="00BA2AE0" w:rsidP="00BA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Багданова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А.В.,</w:t>
            </w:r>
          </w:p>
          <w:p w:rsidR="00BA2AE0" w:rsidRDefault="00BA2AE0" w:rsidP="00BA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Вяткина М.А.,</w:t>
            </w:r>
          </w:p>
          <w:p w:rsidR="00BA2AE0" w:rsidRDefault="00BA2AE0" w:rsidP="00BA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Мищенкова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В.А.</w:t>
            </w:r>
          </w:p>
        </w:tc>
        <w:tc>
          <w:tcPr>
            <w:tcW w:w="5719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A2AE0" w:rsidRPr="003C053D" w:rsidRDefault="00BA2AE0" w:rsidP="00BA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A2AE0" w:rsidRPr="003C053D" w:rsidTr="00726937">
        <w:tc>
          <w:tcPr>
            <w:tcW w:w="79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A2AE0" w:rsidRDefault="00BA2AE0" w:rsidP="00BA2AE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23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A2AE0" w:rsidRPr="003C053D" w:rsidRDefault="00BA2AE0" w:rsidP="00BA2A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Курсы ПК для педагогов и управленческих кадров для работы по программам Новые места ДО</w:t>
            </w:r>
          </w:p>
        </w:tc>
        <w:tc>
          <w:tcPr>
            <w:tcW w:w="1782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A2AE0" w:rsidRDefault="00BA2AE0" w:rsidP="00BA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Региональный, </w:t>
            </w:r>
          </w:p>
          <w:p w:rsidR="00BA2AE0" w:rsidRPr="003C053D" w:rsidRDefault="00BA2AE0" w:rsidP="00BA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чел.</w:t>
            </w:r>
          </w:p>
        </w:tc>
        <w:tc>
          <w:tcPr>
            <w:tcW w:w="1253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A2AE0" w:rsidRPr="003C053D" w:rsidRDefault="00BA2AE0" w:rsidP="00BA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Октябрь 2021</w:t>
            </w:r>
          </w:p>
        </w:tc>
        <w:tc>
          <w:tcPr>
            <w:tcW w:w="2302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A2AE0" w:rsidRDefault="00BA2AE0" w:rsidP="00BA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Ермакова Л.Н.,</w:t>
            </w:r>
          </w:p>
          <w:p w:rsidR="00BA2AE0" w:rsidRDefault="00BA2AE0" w:rsidP="00BA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Кручинина К.Ю.</w:t>
            </w:r>
          </w:p>
          <w:p w:rsidR="00BA2AE0" w:rsidRDefault="00BA2AE0" w:rsidP="00BA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Кучерова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Е.В.,</w:t>
            </w:r>
          </w:p>
          <w:p w:rsidR="00BA2AE0" w:rsidRPr="003C053D" w:rsidRDefault="00BA2AE0" w:rsidP="00BA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Петров И.В.</w:t>
            </w:r>
          </w:p>
        </w:tc>
        <w:tc>
          <w:tcPr>
            <w:tcW w:w="5719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A2AE0" w:rsidRPr="003C053D" w:rsidRDefault="00BA2AE0" w:rsidP="00BA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A2AE0" w:rsidRPr="003C053D" w:rsidTr="00726937">
        <w:tc>
          <w:tcPr>
            <w:tcW w:w="79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A2AE0" w:rsidRDefault="00BA2AE0" w:rsidP="00BA2AE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23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A2AE0" w:rsidRDefault="00BA2AE0" w:rsidP="00BA2A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Дистанционные программы ПК педагогов Федерального методического центра повышения финансово грамотности населения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РАНХиГС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г. Томск</w:t>
            </w:r>
          </w:p>
        </w:tc>
        <w:tc>
          <w:tcPr>
            <w:tcW w:w="1782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A2AE0" w:rsidRDefault="00BA2AE0" w:rsidP="00BA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3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A2AE0" w:rsidRDefault="00BA2AE0" w:rsidP="00BA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Сентябрь - декабрь 2021г.</w:t>
            </w:r>
          </w:p>
        </w:tc>
        <w:tc>
          <w:tcPr>
            <w:tcW w:w="2302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A2AE0" w:rsidRDefault="00BA2AE0" w:rsidP="00BA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Антипова М.В.,</w:t>
            </w:r>
          </w:p>
          <w:p w:rsidR="00BA2AE0" w:rsidRDefault="00BA2AE0" w:rsidP="00BA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Атапина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Н.Ю.,</w:t>
            </w:r>
          </w:p>
          <w:p w:rsidR="00BA2AE0" w:rsidRDefault="00BA2AE0" w:rsidP="00BA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Филимонова Е.Ю.,</w:t>
            </w:r>
          </w:p>
          <w:p w:rsidR="00BA2AE0" w:rsidRDefault="00BA2AE0" w:rsidP="00BA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Чугай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Н.В.</w:t>
            </w:r>
          </w:p>
        </w:tc>
        <w:tc>
          <w:tcPr>
            <w:tcW w:w="5719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A2AE0" w:rsidRPr="003C053D" w:rsidRDefault="00BA2AE0" w:rsidP="00BA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A2AE0" w:rsidRPr="003C053D" w:rsidTr="00726937">
        <w:tc>
          <w:tcPr>
            <w:tcW w:w="79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A2AE0" w:rsidRDefault="00BA2AE0" w:rsidP="00BA2AE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23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A2AE0" w:rsidRPr="003C053D" w:rsidRDefault="00BA2AE0" w:rsidP="00BA2A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Обучение в Магистратуре ТГПУ г. Томска</w:t>
            </w:r>
          </w:p>
        </w:tc>
        <w:tc>
          <w:tcPr>
            <w:tcW w:w="1782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A2AE0" w:rsidRPr="003C053D" w:rsidRDefault="00BA2AE0" w:rsidP="00BA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3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A2AE0" w:rsidRPr="003C053D" w:rsidRDefault="00BA2AE0" w:rsidP="00BA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Сентябрь - декабрь 2021г.</w:t>
            </w:r>
          </w:p>
        </w:tc>
        <w:tc>
          <w:tcPr>
            <w:tcW w:w="2302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A2AE0" w:rsidRDefault="00BA2AE0" w:rsidP="00BA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Багданова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А.В.,</w:t>
            </w:r>
          </w:p>
          <w:p w:rsidR="00BA2AE0" w:rsidRPr="003C053D" w:rsidRDefault="00BA2AE0" w:rsidP="00BA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F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Печенкина 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.А.</w:t>
            </w:r>
          </w:p>
        </w:tc>
        <w:tc>
          <w:tcPr>
            <w:tcW w:w="5719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A2AE0" w:rsidRPr="003C053D" w:rsidRDefault="00BA2AE0" w:rsidP="00BA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A2AE0" w:rsidRPr="003C053D" w:rsidTr="00726937">
        <w:tc>
          <w:tcPr>
            <w:tcW w:w="79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A2AE0" w:rsidRPr="003C053D" w:rsidRDefault="00BA2AE0" w:rsidP="00BA2AE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3223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A2AE0" w:rsidRPr="00410C03" w:rsidRDefault="00BA2AE0" w:rsidP="00BA2AE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462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Апробация и внедрение межведомственных программ просвещения, санитарно-гигиенического и психолого-педагогического просвещения родителей в области семейного воспитания</w:t>
            </w:r>
          </w:p>
        </w:tc>
        <w:tc>
          <w:tcPr>
            <w:tcW w:w="1782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A2AE0" w:rsidRDefault="00BA2AE0" w:rsidP="00BA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3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A2AE0" w:rsidRDefault="00BA2AE0" w:rsidP="00BA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2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A2AE0" w:rsidRDefault="00BA2AE0" w:rsidP="00BA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19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A2AE0" w:rsidRPr="003C053D" w:rsidRDefault="00BA2AE0" w:rsidP="00BA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A2AE0" w:rsidRPr="003C053D" w:rsidTr="00726937">
        <w:tc>
          <w:tcPr>
            <w:tcW w:w="79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A2AE0" w:rsidRPr="003C053D" w:rsidRDefault="00BA2AE0" w:rsidP="00BA2AE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23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A2AE0" w:rsidRPr="00B66CE6" w:rsidRDefault="00BA2AE0" w:rsidP="00BA2AE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462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Проведение занятий в рамках муниципальной программы «Школа ответственного </w:t>
            </w:r>
            <w:proofErr w:type="spellStart"/>
            <w:r w:rsidRPr="00B66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родительства</w:t>
            </w:r>
            <w:proofErr w:type="spellEnd"/>
            <w:r w:rsidRPr="00B66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» </w:t>
            </w:r>
          </w:p>
          <w:p w:rsidR="00BA2AE0" w:rsidRPr="00410C03" w:rsidRDefault="00BA2AE0" w:rsidP="00BA2AE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462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B66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Он-</w:t>
            </w:r>
            <w:proofErr w:type="spellStart"/>
            <w:r w:rsidRPr="00B66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лайн</w:t>
            </w:r>
            <w:proofErr w:type="spellEnd"/>
            <w:proofErr w:type="gramEnd"/>
            <w:r w:rsidRPr="00B66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лекции и проведение родительских собраний</w:t>
            </w:r>
          </w:p>
        </w:tc>
        <w:tc>
          <w:tcPr>
            <w:tcW w:w="1782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A2AE0" w:rsidRDefault="00BA2AE0" w:rsidP="00BA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3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A2AE0" w:rsidRDefault="00BA2AE0" w:rsidP="00BA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Сентябрь-декабрь 2021</w:t>
            </w:r>
          </w:p>
        </w:tc>
        <w:tc>
          <w:tcPr>
            <w:tcW w:w="2302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A2AE0" w:rsidRDefault="00BA2AE0" w:rsidP="00BA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19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A2AE0" w:rsidRPr="003C053D" w:rsidRDefault="00BA2AE0" w:rsidP="00BA2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7537" w:rsidRPr="003C053D" w:rsidTr="00726937">
        <w:tc>
          <w:tcPr>
            <w:tcW w:w="79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27537" w:rsidRPr="003C053D" w:rsidRDefault="00A27537" w:rsidP="00A2753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3223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27537" w:rsidRPr="003C053D" w:rsidRDefault="00A27537" w:rsidP="00A275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региональных и участие во всероссийских, окружных конференциях, съездах, семинарах по актуальным вопросам воспитания</w:t>
            </w:r>
          </w:p>
        </w:tc>
        <w:tc>
          <w:tcPr>
            <w:tcW w:w="1782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27537" w:rsidRPr="003C053D" w:rsidRDefault="00A27537" w:rsidP="00A27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3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27537" w:rsidRPr="003C053D" w:rsidRDefault="00A27537" w:rsidP="00A27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2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27537" w:rsidRPr="003C053D" w:rsidRDefault="00A27537" w:rsidP="00A27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19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27537" w:rsidRPr="003C053D" w:rsidRDefault="00A27537" w:rsidP="00A27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7537" w:rsidRPr="003C053D" w:rsidTr="00726937">
        <w:tc>
          <w:tcPr>
            <w:tcW w:w="79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27537" w:rsidRPr="003C053D" w:rsidRDefault="00A27537" w:rsidP="00A2753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23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27537" w:rsidRPr="003C053D" w:rsidRDefault="00A27537" w:rsidP="00A275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VIII Всероссийское совещание работников сферы дополнительного образования детей (онлайн-формат)</w:t>
            </w:r>
          </w:p>
        </w:tc>
        <w:tc>
          <w:tcPr>
            <w:tcW w:w="1782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27537" w:rsidRPr="003C053D" w:rsidRDefault="00A27537" w:rsidP="00A27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Руководитель ОО, педагоги дополнительного образования,</w:t>
            </w:r>
          </w:p>
          <w:p w:rsidR="00A27537" w:rsidRPr="003C053D" w:rsidRDefault="00A27537" w:rsidP="00A27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чел.</w:t>
            </w:r>
          </w:p>
        </w:tc>
        <w:tc>
          <w:tcPr>
            <w:tcW w:w="1253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27537" w:rsidRPr="003C053D" w:rsidRDefault="00A27537" w:rsidP="00A27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2–3 декабря 2021</w:t>
            </w:r>
          </w:p>
        </w:tc>
        <w:tc>
          <w:tcPr>
            <w:tcW w:w="2302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27537" w:rsidRPr="003C053D" w:rsidRDefault="00A27537" w:rsidP="00A27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05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Сертификат участника</w:t>
            </w:r>
          </w:p>
        </w:tc>
        <w:tc>
          <w:tcPr>
            <w:tcW w:w="5719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27537" w:rsidRPr="003C053D" w:rsidRDefault="00A27537" w:rsidP="00A27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7537" w:rsidRPr="003C053D" w:rsidTr="00726937">
        <w:tc>
          <w:tcPr>
            <w:tcW w:w="79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27537" w:rsidRPr="003C053D" w:rsidRDefault="00A27537" w:rsidP="00A2753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23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27537" w:rsidRPr="003C053D" w:rsidRDefault="00A27537" w:rsidP="00A275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Семинар для молодых специалистов и их наставников,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МАУ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ЗАТО Северск РЦО</w:t>
            </w:r>
          </w:p>
        </w:tc>
        <w:tc>
          <w:tcPr>
            <w:tcW w:w="1782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27537" w:rsidRPr="003C053D" w:rsidRDefault="00A27537" w:rsidP="00A27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Муниципальный, 8 чел.</w:t>
            </w:r>
          </w:p>
        </w:tc>
        <w:tc>
          <w:tcPr>
            <w:tcW w:w="1253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27537" w:rsidRPr="003C053D" w:rsidRDefault="00A27537" w:rsidP="00A27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Сентябрь 2021г.</w:t>
            </w:r>
          </w:p>
        </w:tc>
        <w:tc>
          <w:tcPr>
            <w:tcW w:w="2302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27537" w:rsidRDefault="00A27537" w:rsidP="00A27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Молодые специалисты, 4 чел.,</w:t>
            </w:r>
          </w:p>
          <w:p w:rsidR="00A27537" w:rsidRPr="003C053D" w:rsidRDefault="00A27537" w:rsidP="00A27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наставники, 4 чел.</w:t>
            </w:r>
          </w:p>
        </w:tc>
        <w:tc>
          <w:tcPr>
            <w:tcW w:w="5719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27537" w:rsidRPr="003C053D" w:rsidRDefault="00A27537" w:rsidP="00A27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7537" w:rsidRPr="003C053D" w:rsidTr="00726937">
        <w:tc>
          <w:tcPr>
            <w:tcW w:w="79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27537" w:rsidRPr="003C053D" w:rsidRDefault="00A27537" w:rsidP="00A2753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3223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27537" w:rsidRPr="00410C03" w:rsidRDefault="00A27537" w:rsidP="00A2753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462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Содействие в развитии инфраструктуры регионального отделения Общероссийской общественно-государственной детско-юношеской организации </w:t>
            </w:r>
            <w:r w:rsidRPr="0058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«Российское движение школьников»</w:t>
            </w:r>
          </w:p>
        </w:tc>
        <w:tc>
          <w:tcPr>
            <w:tcW w:w="1782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27537" w:rsidRDefault="00A27537" w:rsidP="00A27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3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27537" w:rsidRDefault="00A27537" w:rsidP="00A27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2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27537" w:rsidRDefault="00A27537" w:rsidP="00A27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19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27537" w:rsidRPr="003C053D" w:rsidRDefault="00A27537" w:rsidP="00A27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7537" w:rsidRPr="003C053D" w:rsidTr="00726937">
        <w:tc>
          <w:tcPr>
            <w:tcW w:w="79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27537" w:rsidRDefault="00A27537" w:rsidP="00A2753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23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27537" w:rsidRPr="00583550" w:rsidRDefault="00A27537" w:rsidP="00A27537">
            <w:pPr>
              <w:spacing w:before="100" w:beforeAutospacing="1" w:after="16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Всероссийская </w:t>
            </w:r>
            <w:proofErr w:type="spellStart"/>
            <w:r w:rsidRPr="0058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киберспортивная</w:t>
            </w:r>
            <w:proofErr w:type="spellEnd"/>
            <w:r w:rsidRPr="0058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школьная лига. </w:t>
            </w:r>
          </w:p>
        </w:tc>
        <w:tc>
          <w:tcPr>
            <w:tcW w:w="1782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27537" w:rsidRPr="00583550" w:rsidRDefault="00A27537" w:rsidP="00A27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чел.</w:t>
            </w:r>
          </w:p>
        </w:tc>
        <w:tc>
          <w:tcPr>
            <w:tcW w:w="1253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27537" w:rsidRPr="00583550" w:rsidRDefault="00A27537" w:rsidP="00A27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сезон 2021 – 2022</w:t>
            </w:r>
          </w:p>
        </w:tc>
        <w:tc>
          <w:tcPr>
            <w:tcW w:w="2302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27537" w:rsidRDefault="00A27537" w:rsidP="00A27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Сертификат за участие</w:t>
            </w:r>
          </w:p>
        </w:tc>
        <w:tc>
          <w:tcPr>
            <w:tcW w:w="5719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27537" w:rsidRPr="003C053D" w:rsidRDefault="00A27537" w:rsidP="00A27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7537" w:rsidRPr="003C053D" w:rsidTr="00726937">
        <w:tc>
          <w:tcPr>
            <w:tcW w:w="79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27537" w:rsidRDefault="00A27537" w:rsidP="00A2753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23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27537" w:rsidRPr="00583550" w:rsidRDefault="00A27537" w:rsidP="00A27537">
            <w:pPr>
              <w:spacing w:before="100" w:beforeAutospacing="1" w:after="16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Всероссийский фотофестиваль «Фокус» </w:t>
            </w:r>
          </w:p>
          <w:p w:rsidR="00A27537" w:rsidRPr="00583550" w:rsidRDefault="00A27537" w:rsidP="00A2753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462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2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27537" w:rsidRPr="00583550" w:rsidRDefault="00A27537" w:rsidP="00A27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1чел. </w:t>
            </w:r>
          </w:p>
        </w:tc>
        <w:tc>
          <w:tcPr>
            <w:tcW w:w="1253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27537" w:rsidRPr="00583550" w:rsidRDefault="00A27537" w:rsidP="00A27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Сезон 2021 – 2022</w:t>
            </w:r>
          </w:p>
        </w:tc>
        <w:tc>
          <w:tcPr>
            <w:tcW w:w="2302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27537" w:rsidRDefault="00A27537" w:rsidP="00A27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Сертификат за участие</w:t>
            </w:r>
          </w:p>
        </w:tc>
        <w:tc>
          <w:tcPr>
            <w:tcW w:w="5719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27537" w:rsidRPr="003C053D" w:rsidRDefault="00A27537" w:rsidP="00A27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7537" w:rsidRPr="003C053D" w:rsidTr="00726937">
        <w:tc>
          <w:tcPr>
            <w:tcW w:w="79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27537" w:rsidRDefault="00A27537" w:rsidP="00A2753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23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27537" w:rsidRPr="00583550" w:rsidRDefault="00A27537" w:rsidP="00A27537">
            <w:pPr>
              <w:spacing w:before="100" w:beforeAutospacing="1" w:after="16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8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ФинКультПросвет</w:t>
            </w:r>
            <w:proofErr w:type="spellEnd"/>
            <w:r w:rsidRPr="0058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A27537" w:rsidRPr="00583550" w:rsidRDefault="00A27537" w:rsidP="00A2753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462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2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27537" w:rsidRPr="00583550" w:rsidRDefault="00A27537" w:rsidP="00A27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3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27537" w:rsidRPr="00583550" w:rsidRDefault="00A27537" w:rsidP="00A27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сезон 2021 – 2022</w:t>
            </w:r>
          </w:p>
        </w:tc>
        <w:tc>
          <w:tcPr>
            <w:tcW w:w="2302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27537" w:rsidRDefault="00A27537" w:rsidP="00A27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Сертификат за участие</w:t>
            </w:r>
          </w:p>
        </w:tc>
        <w:tc>
          <w:tcPr>
            <w:tcW w:w="5719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27537" w:rsidRPr="003C053D" w:rsidRDefault="00A27537" w:rsidP="00A27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7537" w:rsidRPr="003C053D" w:rsidTr="00726937">
        <w:tc>
          <w:tcPr>
            <w:tcW w:w="79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27537" w:rsidRDefault="00A27537" w:rsidP="00A2753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23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27537" w:rsidRPr="00583550" w:rsidRDefault="00A27537" w:rsidP="00A2753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462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Добро не уходит на каникулы</w:t>
            </w:r>
          </w:p>
        </w:tc>
        <w:tc>
          <w:tcPr>
            <w:tcW w:w="1782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27537" w:rsidRPr="00583550" w:rsidRDefault="00A27537" w:rsidP="00A27537">
            <w:pPr>
              <w:spacing w:before="100" w:beforeAutospacing="1" w:after="16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3чел.</w:t>
            </w:r>
          </w:p>
          <w:p w:rsidR="00A27537" w:rsidRPr="00583550" w:rsidRDefault="00A27537" w:rsidP="00A27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3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27537" w:rsidRPr="00583550" w:rsidRDefault="00A27537" w:rsidP="00A27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сезон 2021 – 2022</w:t>
            </w:r>
          </w:p>
        </w:tc>
        <w:tc>
          <w:tcPr>
            <w:tcW w:w="2302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27537" w:rsidRDefault="00A27537" w:rsidP="00A27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Сертификат за участие</w:t>
            </w:r>
          </w:p>
        </w:tc>
        <w:tc>
          <w:tcPr>
            <w:tcW w:w="5719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27537" w:rsidRPr="003C053D" w:rsidRDefault="00A27537" w:rsidP="00A27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7537" w:rsidRPr="003C053D" w:rsidTr="00726937">
        <w:tc>
          <w:tcPr>
            <w:tcW w:w="791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27537" w:rsidRDefault="00A27537" w:rsidP="00A2753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23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27537" w:rsidRPr="00583550" w:rsidRDefault="00A27537" w:rsidP="00A2753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462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Новогодний марафон на Классном радио РДШ</w:t>
            </w:r>
          </w:p>
        </w:tc>
        <w:tc>
          <w:tcPr>
            <w:tcW w:w="1782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27537" w:rsidRPr="00583550" w:rsidRDefault="00A27537" w:rsidP="00A27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1чел.</w:t>
            </w:r>
          </w:p>
        </w:tc>
        <w:tc>
          <w:tcPr>
            <w:tcW w:w="1253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27537" w:rsidRPr="00583550" w:rsidRDefault="00A27537" w:rsidP="00A27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сезон 2021 – 2022</w:t>
            </w:r>
          </w:p>
        </w:tc>
        <w:tc>
          <w:tcPr>
            <w:tcW w:w="2302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27537" w:rsidRDefault="00A27537" w:rsidP="00A27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Сертификат за участие</w:t>
            </w:r>
          </w:p>
        </w:tc>
        <w:tc>
          <w:tcPr>
            <w:tcW w:w="5719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27537" w:rsidRPr="003C053D" w:rsidRDefault="00A27537" w:rsidP="00A27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9566A7" w:rsidRDefault="009566A7"/>
    <w:sectPr w:rsidR="009566A7" w:rsidSect="00BF627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8B7F84"/>
    <w:multiLevelType w:val="hybridMultilevel"/>
    <w:tmpl w:val="9B68575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2A83809"/>
    <w:multiLevelType w:val="hybridMultilevel"/>
    <w:tmpl w:val="FFAE4876"/>
    <w:lvl w:ilvl="0" w:tplc="5BC4FBF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CB358D5"/>
    <w:multiLevelType w:val="hybridMultilevel"/>
    <w:tmpl w:val="E5404E46"/>
    <w:lvl w:ilvl="0" w:tplc="5BC4FBF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C81"/>
    <w:rsid w:val="000147D5"/>
    <w:rsid w:val="000E06C3"/>
    <w:rsid w:val="000E3F96"/>
    <w:rsid w:val="00117319"/>
    <w:rsid w:val="00127E88"/>
    <w:rsid w:val="00133A4C"/>
    <w:rsid w:val="001402A1"/>
    <w:rsid w:val="001811F7"/>
    <w:rsid w:val="00191029"/>
    <w:rsid w:val="001B2590"/>
    <w:rsid w:val="001B4898"/>
    <w:rsid w:val="001D31FA"/>
    <w:rsid w:val="00252542"/>
    <w:rsid w:val="0029412B"/>
    <w:rsid w:val="002A0658"/>
    <w:rsid w:val="002C366E"/>
    <w:rsid w:val="00332BA7"/>
    <w:rsid w:val="00375F41"/>
    <w:rsid w:val="003B7CD7"/>
    <w:rsid w:val="003C053D"/>
    <w:rsid w:val="003D17FD"/>
    <w:rsid w:val="00402471"/>
    <w:rsid w:val="004076BF"/>
    <w:rsid w:val="00410C03"/>
    <w:rsid w:val="00451A89"/>
    <w:rsid w:val="004733FA"/>
    <w:rsid w:val="004A2D65"/>
    <w:rsid w:val="00510C81"/>
    <w:rsid w:val="00583550"/>
    <w:rsid w:val="005C26DD"/>
    <w:rsid w:val="005F211C"/>
    <w:rsid w:val="005F4164"/>
    <w:rsid w:val="006733F8"/>
    <w:rsid w:val="006826A8"/>
    <w:rsid w:val="0068433C"/>
    <w:rsid w:val="00693391"/>
    <w:rsid w:val="00726937"/>
    <w:rsid w:val="007A5B23"/>
    <w:rsid w:val="007D49A7"/>
    <w:rsid w:val="007F78B4"/>
    <w:rsid w:val="008315E5"/>
    <w:rsid w:val="008753E1"/>
    <w:rsid w:val="00891305"/>
    <w:rsid w:val="008C372B"/>
    <w:rsid w:val="008F4165"/>
    <w:rsid w:val="009566A7"/>
    <w:rsid w:val="00956BD2"/>
    <w:rsid w:val="00973514"/>
    <w:rsid w:val="009B5C31"/>
    <w:rsid w:val="00A05E87"/>
    <w:rsid w:val="00A134B5"/>
    <w:rsid w:val="00A27537"/>
    <w:rsid w:val="00A34AA1"/>
    <w:rsid w:val="00A61194"/>
    <w:rsid w:val="00B11FB3"/>
    <w:rsid w:val="00B66CE6"/>
    <w:rsid w:val="00B769A1"/>
    <w:rsid w:val="00BA11F9"/>
    <w:rsid w:val="00BA2AE0"/>
    <w:rsid w:val="00BC1DFE"/>
    <w:rsid w:val="00BE2C51"/>
    <w:rsid w:val="00BF6279"/>
    <w:rsid w:val="00C27424"/>
    <w:rsid w:val="00C305AC"/>
    <w:rsid w:val="00C815C8"/>
    <w:rsid w:val="00C871D4"/>
    <w:rsid w:val="00CA5232"/>
    <w:rsid w:val="00CB0225"/>
    <w:rsid w:val="00CD1F7A"/>
    <w:rsid w:val="00CE25C4"/>
    <w:rsid w:val="00D67044"/>
    <w:rsid w:val="00D7386C"/>
    <w:rsid w:val="00D76A3F"/>
    <w:rsid w:val="00DF219E"/>
    <w:rsid w:val="00E11C43"/>
    <w:rsid w:val="00E6696B"/>
    <w:rsid w:val="00F5240D"/>
    <w:rsid w:val="00F72E4C"/>
    <w:rsid w:val="00FD0D26"/>
    <w:rsid w:val="00FD2922"/>
    <w:rsid w:val="00FD6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B7A0B2-DC28-4BEE-A38D-687AD96B5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76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27424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451A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A523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015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0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&#1089;&#1074;&#1086;&#1080;&#1084;&#1080;&#1089;&#1083;&#1086;&#1074;&#1072;&#1084;&#1080;.&#1088;&#1092;/about_us" TargetMode="External"/><Relationship Id="rId18" Type="http://schemas.openxmlformats.org/officeDocument/2006/relationships/hyperlink" Target="https://vk.com/infogimn?z=video-78337337_456239113%2F022723084bf4ccfd86%2Fpl_wall_-78337337" TargetMode="External"/><Relationship Id="rId26" Type="http://schemas.openxmlformats.org/officeDocument/2006/relationships/hyperlink" Target="https://vk.com/infogimn?w=wall-78337337_1264" TargetMode="External"/><Relationship Id="rId39" Type="http://schemas.openxmlformats.org/officeDocument/2006/relationships/hyperlink" Target="https://tomsk.pfdo.ru/app/program-view" TargetMode="External"/><Relationship Id="rId21" Type="http://schemas.openxmlformats.org/officeDocument/2006/relationships/hyperlink" Target="http://gimnazia.tomsknet.ru/index.php?cat=12" TargetMode="External"/><Relationship Id="rId34" Type="http://schemas.openxmlformats.org/officeDocument/2006/relationships/hyperlink" Target="https://tomsk.pfdo.ru/app/program-view" TargetMode="External"/><Relationship Id="rId42" Type="http://schemas.openxmlformats.org/officeDocument/2006/relationships/hyperlink" Target="https://tomsk.pfdo.ru/app/program-view" TargetMode="External"/><Relationship Id="rId47" Type="http://schemas.openxmlformats.org/officeDocument/2006/relationships/hyperlink" Target="https://tomsk.pfdo.ru/app/program-view" TargetMode="External"/><Relationship Id="rId50" Type="http://schemas.openxmlformats.org/officeDocument/2006/relationships/hyperlink" Target="https://tomsk.pfdo.ru/app/program-view" TargetMode="External"/><Relationship Id="rId55" Type="http://schemas.openxmlformats.org/officeDocument/2006/relationships/hyperlink" Target="https://tomsk.pfdo.ru/app/program-view" TargetMode="External"/><Relationship Id="rId63" Type="http://schemas.openxmlformats.org/officeDocument/2006/relationships/hyperlink" Target="https://tomsk.pfdo.ru/app/program-view" TargetMode="External"/><Relationship Id="rId68" Type="http://schemas.openxmlformats.org/officeDocument/2006/relationships/hyperlink" Target="https://tomsk.pfdo.ru/app/program-view/625924/modules?module_id=772187" TargetMode="External"/><Relationship Id="rId76" Type="http://schemas.openxmlformats.org/officeDocument/2006/relationships/hyperlink" Target="https://tomsk.pfdo.ru/app/program-view" TargetMode="External"/><Relationship Id="rId84" Type="http://schemas.openxmlformats.org/officeDocument/2006/relationships/hyperlink" Target="https://www.youtube.com/watch?v=BB4_xvc-PYI" TargetMode="External"/><Relationship Id="rId7" Type="http://schemas.openxmlformats.org/officeDocument/2006/relationships/hyperlink" Target="https://www.facebook.com/vestnikstroy.ru/posts/4858053764225109" TargetMode="External"/><Relationship Id="rId71" Type="http://schemas.openxmlformats.org/officeDocument/2006/relationships/hyperlink" Target="https://tomsk.pfdo.ru/app/program-view" TargetMode="External"/><Relationship Id="rId2" Type="http://schemas.openxmlformats.org/officeDocument/2006/relationships/styles" Target="styles.xml"/><Relationship Id="rId16" Type="http://schemas.openxmlformats.org/officeDocument/2006/relationships/hyperlink" Target="http://center-edu.ssti.ru/olimp2.php" TargetMode="External"/><Relationship Id="rId29" Type="http://schemas.openxmlformats.org/officeDocument/2006/relationships/hyperlink" Target="https://bvbinfo.ru/lk/classes/groups" TargetMode="External"/><Relationship Id="rId11" Type="http://schemas.openxmlformats.org/officeDocument/2006/relationships/hyperlink" Target="http://odub.tomsk.ru/" TargetMode="External"/><Relationship Id="rId24" Type="http://schemas.openxmlformats.org/officeDocument/2006/relationships/hyperlink" Target="http://gimnazia.tomsknet.ru/index.php?cat=7&amp;scat=12" TargetMode="External"/><Relationship Id="rId32" Type="http://schemas.openxmlformats.org/officeDocument/2006/relationships/hyperlink" Target="https://tomsk.pfdo.ru/app/program-view" TargetMode="External"/><Relationship Id="rId37" Type="http://schemas.openxmlformats.org/officeDocument/2006/relationships/hyperlink" Target="https://tomsk.pfdo.ru/app/program-view" TargetMode="External"/><Relationship Id="rId40" Type="http://schemas.openxmlformats.org/officeDocument/2006/relationships/hyperlink" Target="https://tomsk.pfdo.ru/app/program-view" TargetMode="External"/><Relationship Id="rId45" Type="http://schemas.openxmlformats.org/officeDocument/2006/relationships/hyperlink" Target="https://tomsk.pfdo.ru/app/program-view" TargetMode="External"/><Relationship Id="rId53" Type="http://schemas.openxmlformats.org/officeDocument/2006/relationships/hyperlink" Target="https://tomsk.pfdo.ru/app/program-view" TargetMode="External"/><Relationship Id="rId58" Type="http://schemas.openxmlformats.org/officeDocument/2006/relationships/hyperlink" Target="https://tomsk.pfdo.ru/app/program-view" TargetMode="External"/><Relationship Id="rId66" Type="http://schemas.openxmlformats.org/officeDocument/2006/relationships/hyperlink" Target="https://tomsk.pfdo.ru/app/program-view" TargetMode="External"/><Relationship Id="rId74" Type="http://schemas.openxmlformats.org/officeDocument/2006/relationships/hyperlink" Target="https://tomsk.pfdo.ru/app/program-view" TargetMode="External"/><Relationship Id="rId79" Type="http://schemas.openxmlformats.org/officeDocument/2006/relationships/hyperlink" Target="https://tomsk.pfdo.ru/app/program-view" TargetMode="External"/><Relationship Id="rId87" Type="http://schemas.openxmlformats.org/officeDocument/2006/relationships/fontTable" Target="fontTable.xml"/><Relationship Id="rId5" Type="http://schemas.openxmlformats.org/officeDocument/2006/relationships/hyperlink" Target="http://gimnazia.tomsknet.ru/index.php?cat=8" TargetMode="External"/><Relationship Id="rId61" Type="http://schemas.openxmlformats.org/officeDocument/2006/relationships/hyperlink" Target="https://tomsk.pfdo.ru/app/program-view" TargetMode="External"/><Relationship Id="rId82" Type="http://schemas.openxmlformats.org/officeDocument/2006/relationships/hyperlink" Target="https://www.youtube.com/watch?v=nS5P1puLUq0&amp;t=917s" TargetMode="External"/><Relationship Id="rId19" Type="http://schemas.openxmlformats.org/officeDocument/2006/relationships/hyperlink" Target="http://www.centrsvetoch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publicobrazovanierossii?w=wall-199592357_1216" TargetMode="External"/><Relationship Id="rId14" Type="http://schemas.openxmlformats.org/officeDocument/2006/relationships/hyperlink" Target="https://edu.tomsk.gov.ru/news/front/view/id/76610" TargetMode="External"/><Relationship Id="rId22" Type="http://schemas.openxmlformats.org/officeDocument/2006/relationships/hyperlink" Target="https://vk.com/infogimn?w=wall-78337337_1264" TargetMode="External"/><Relationship Id="rId27" Type="http://schemas.openxmlformats.org/officeDocument/2006/relationships/hyperlink" Target="https://vk.com/infogimn?w=wall-78337337_1264" TargetMode="External"/><Relationship Id="rId30" Type="http://schemas.openxmlformats.org/officeDocument/2006/relationships/hyperlink" Target="https://vk.com/infogimn?w=wall-78337337_1264" TargetMode="External"/><Relationship Id="rId35" Type="http://schemas.openxmlformats.org/officeDocument/2006/relationships/hyperlink" Target="https://tomsk.pfdo.ru/app/program-view" TargetMode="External"/><Relationship Id="rId43" Type="http://schemas.openxmlformats.org/officeDocument/2006/relationships/hyperlink" Target="https://tomsk.pfdo.ru/app/program-view" TargetMode="External"/><Relationship Id="rId48" Type="http://schemas.openxmlformats.org/officeDocument/2006/relationships/hyperlink" Target="https://tomsk.pfdo.ru/app/program-view" TargetMode="External"/><Relationship Id="rId56" Type="http://schemas.openxmlformats.org/officeDocument/2006/relationships/hyperlink" Target="https://tomsk.pfdo.ru/app/program-view" TargetMode="External"/><Relationship Id="rId64" Type="http://schemas.openxmlformats.org/officeDocument/2006/relationships/hyperlink" Target="https://tomsk.pfdo.ru/app/program-view" TargetMode="External"/><Relationship Id="rId69" Type="http://schemas.openxmlformats.org/officeDocument/2006/relationships/hyperlink" Target="https://tomsk.pfdo.ru/app/program-view/625878" TargetMode="External"/><Relationship Id="rId77" Type="http://schemas.openxmlformats.org/officeDocument/2006/relationships/hyperlink" Target="https://tomsk.pfdo.ru/app/program-view" TargetMode="External"/><Relationship Id="rId8" Type="http://schemas.openxmlformats.org/officeDocument/2006/relationships/hyperlink" Target="https://vk.com/vestnikstroy?w=wall-197898211_1039" TargetMode="External"/><Relationship Id="rId51" Type="http://schemas.openxmlformats.org/officeDocument/2006/relationships/hyperlink" Target="https://tomsk.pfdo.ru/app/program-view" TargetMode="External"/><Relationship Id="rId72" Type="http://schemas.openxmlformats.org/officeDocument/2006/relationships/hyperlink" Target="https://tomsk.pfdo.ru/app/program-view" TargetMode="External"/><Relationship Id="rId80" Type="http://schemas.openxmlformats.org/officeDocument/2006/relationships/hyperlink" Target="https://www.youtube.com/watch?v=LLAaC7pbvz8&amp;t=318s" TargetMode="External"/><Relationship Id="rId85" Type="http://schemas.openxmlformats.org/officeDocument/2006/relationships/hyperlink" Target="https://www.youtube.com/watch?v=HPsZtgRzU6w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rm.kirov.ru" TargetMode="External"/><Relationship Id="rId17" Type="http://schemas.openxmlformats.org/officeDocument/2006/relationships/hyperlink" Target="https://urfodu.ru" TargetMode="External"/><Relationship Id="rId25" Type="http://schemas.openxmlformats.org/officeDocument/2006/relationships/hyperlink" Target="https://vk.com/infogimn?w=wall-78337337_1309" TargetMode="External"/><Relationship Id="rId33" Type="http://schemas.openxmlformats.org/officeDocument/2006/relationships/hyperlink" Target="https://tomsk.pfdo.ru/app/program-view" TargetMode="External"/><Relationship Id="rId38" Type="http://schemas.openxmlformats.org/officeDocument/2006/relationships/hyperlink" Target="https://tomsk.pfdo.ru/app/program-view" TargetMode="External"/><Relationship Id="rId46" Type="http://schemas.openxmlformats.org/officeDocument/2006/relationships/hyperlink" Target="https://tomsk.pfdo.ru/app/program-view" TargetMode="External"/><Relationship Id="rId59" Type="http://schemas.openxmlformats.org/officeDocument/2006/relationships/hyperlink" Target="https://tomsk.pfdo.ru/app/program-view" TargetMode="External"/><Relationship Id="rId67" Type="http://schemas.openxmlformats.org/officeDocument/2006/relationships/hyperlink" Target="https://tomsk.pfdo.ru/app/program-view" TargetMode="External"/><Relationship Id="rId20" Type="http://schemas.openxmlformats.org/officeDocument/2006/relationships/hyperlink" Target="http://www" TargetMode="External"/><Relationship Id="rId41" Type="http://schemas.openxmlformats.org/officeDocument/2006/relationships/hyperlink" Target="https://tomsk.pfdo.ru/app/program-view" TargetMode="External"/><Relationship Id="rId54" Type="http://schemas.openxmlformats.org/officeDocument/2006/relationships/hyperlink" Target="https://tomsk.pfdo.ru/app/program-view" TargetMode="External"/><Relationship Id="rId62" Type="http://schemas.openxmlformats.org/officeDocument/2006/relationships/hyperlink" Target="https://tomsk.pfdo.ru/app/program-view" TargetMode="External"/><Relationship Id="rId70" Type="http://schemas.openxmlformats.org/officeDocument/2006/relationships/hyperlink" Target="https://tomsk.pfdo.ru/app/program-view/625911" TargetMode="External"/><Relationship Id="rId75" Type="http://schemas.openxmlformats.org/officeDocument/2006/relationships/hyperlink" Target="http://gimnazia.tomsknet.ru" TargetMode="External"/><Relationship Id="rId83" Type="http://schemas.openxmlformats.org/officeDocument/2006/relationships/hyperlink" Target="https://www.youtube.com/watch?v=f9wyJagmpo8" TargetMode="External"/><Relationship Id="rId88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vestnikstroy.ru/articles/building/teplo-detskikh-idey/?sphrase_id=36273" TargetMode="External"/><Relationship Id="rId15" Type="http://schemas.openxmlformats.org/officeDocument/2006/relationships/hyperlink" Target="http://center-edu.ssti.ru/olimp2.php" TargetMode="External"/><Relationship Id="rId23" Type="http://schemas.openxmlformats.org/officeDocument/2006/relationships/hyperlink" Target="https://vk.com/infogimn?w=wall-78337337_1264" TargetMode="External"/><Relationship Id="rId28" Type="http://schemas.openxmlformats.org/officeDocument/2006/relationships/hyperlink" Target="https://vk.com/infogimn?w=wall-78337337_1264" TargetMode="External"/><Relationship Id="rId36" Type="http://schemas.openxmlformats.org/officeDocument/2006/relationships/hyperlink" Target="https://tomsk.pfdo.ru/app/program-view" TargetMode="External"/><Relationship Id="rId49" Type="http://schemas.openxmlformats.org/officeDocument/2006/relationships/hyperlink" Target="https://tomsk.pfdo.ru/app/program-view" TargetMode="External"/><Relationship Id="rId57" Type="http://schemas.openxmlformats.org/officeDocument/2006/relationships/hyperlink" Target="https://tomsk.pfdo.ru/app/program-view" TargetMode="External"/><Relationship Id="rId10" Type="http://schemas.openxmlformats.org/officeDocument/2006/relationships/hyperlink" Target="http://rcro.tomsk.ru/wp-content/uploads/2021/12/" TargetMode="External"/><Relationship Id="rId31" Type="http://schemas.openxmlformats.org/officeDocument/2006/relationships/hyperlink" Target="https://vk.com/infogimn?w=wall-78337337_1287" TargetMode="External"/><Relationship Id="rId44" Type="http://schemas.openxmlformats.org/officeDocument/2006/relationships/hyperlink" Target="https://tomsk.pfdo.ru/app/program-view" TargetMode="External"/><Relationship Id="rId52" Type="http://schemas.openxmlformats.org/officeDocument/2006/relationships/hyperlink" Target="https://tomsk.pfdo.ru/app/program-view" TargetMode="External"/><Relationship Id="rId60" Type="http://schemas.openxmlformats.org/officeDocument/2006/relationships/hyperlink" Target="https://tomsk.pfdo.ru/app/program-view" TargetMode="External"/><Relationship Id="rId65" Type="http://schemas.openxmlformats.org/officeDocument/2006/relationships/hyperlink" Target="https://tomsk.pfdo.ru/app/program-view" TargetMode="External"/><Relationship Id="rId73" Type="http://schemas.openxmlformats.org/officeDocument/2006/relationships/hyperlink" Target="https://tomsk.pfdo.ru/app/program-view" TargetMode="External"/><Relationship Id="rId78" Type="http://schemas.openxmlformats.org/officeDocument/2006/relationships/hyperlink" Target="https://tomsk.pfdo.ru/app/program-view" TargetMode="External"/><Relationship Id="rId81" Type="http://schemas.openxmlformats.org/officeDocument/2006/relationships/hyperlink" Target="https://www.youtube.com/watch?v=MlsH6RXKKyY" TargetMode="External"/><Relationship Id="rId86" Type="http://schemas.openxmlformats.org/officeDocument/2006/relationships/hyperlink" Target="https://vk.com/public193952700?z=video-30558759_456242244%2F6e3d61895ebc398e6b%2Fpl_wall_-1939527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766</TotalTime>
  <Pages>25</Pages>
  <Words>5788</Words>
  <Characters>32992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Северская гимназия</Company>
  <LinksUpToDate>false</LinksUpToDate>
  <CharactersWithSpaces>38703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37</cp:revision>
  <dcterms:created xsi:type="dcterms:W3CDTF">2021-12-29T06:43:00Z</dcterms:created>
  <dcterms:modified xsi:type="dcterms:W3CDTF">2023-01-12T11:21:00Z</dcterms:modified>
</cp:coreProperties>
</file>