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C51" w:rsidRDefault="00BE2C51" w:rsidP="008F4165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BF6279" w:rsidRPr="008F4165" w:rsidRDefault="00BE2C51" w:rsidP="008F4165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мероприятиях по реализации Плана мероприятий Стратегии развития воспитания в 202</w:t>
      </w:r>
      <w:r w:rsidR="00CB7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E2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CB7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E2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учебном году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первое полугодие</w:t>
      </w:r>
      <w:r w:rsidRPr="00BE2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в МБОУ Северская гимназия</w:t>
      </w:r>
    </w:p>
    <w:tbl>
      <w:tblPr>
        <w:tblW w:w="1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3223"/>
        <w:gridCol w:w="1782"/>
        <w:gridCol w:w="1253"/>
        <w:gridCol w:w="2302"/>
        <w:gridCol w:w="5719"/>
      </w:tblGrid>
      <w:tr w:rsidR="00BF6279" w:rsidRPr="003C053D" w:rsidTr="00726937">
        <w:tc>
          <w:tcPr>
            <w:tcW w:w="79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6279" w:rsidRPr="003C053D" w:rsidRDefault="00BF6279" w:rsidP="001D3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 пункт плана УО</w:t>
            </w:r>
          </w:p>
        </w:tc>
        <w:tc>
          <w:tcPr>
            <w:tcW w:w="322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6279" w:rsidRPr="003C053D" w:rsidRDefault="00BF6279" w:rsidP="001D3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6279" w:rsidRPr="003C053D" w:rsidRDefault="00BF6279" w:rsidP="001D3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Адресат (основная аудитория, для которой проводилось мероприятие),</w:t>
            </w:r>
          </w:p>
          <w:p w:rsidR="00BF6279" w:rsidRPr="003C053D" w:rsidRDefault="00BF6279" w:rsidP="001D3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охват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6279" w:rsidRPr="003C053D" w:rsidRDefault="00BF6279" w:rsidP="001D3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6279" w:rsidRPr="003C053D" w:rsidRDefault="00BF6279" w:rsidP="001D3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(победы в конкурсах, призовые места, дипломы, медали, знаки отличия и другое (при наличии))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6279" w:rsidRPr="003C053D" w:rsidRDefault="00BF6279" w:rsidP="001D3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Ссылка на сайт, представляющий официальную информацию о проведенном мероприятии (при наличии)</w:t>
            </w:r>
          </w:p>
        </w:tc>
      </w:tr>
      <w:tr w:rsidR="00D7386C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386C" w:rsidRPr="003C053D" w:rsidRDefault="00D7386C" w:rsidP="001D31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4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386C" w:rsidRPr="00D7386C" w:rsidRDefault="00D7386C" w:rsidP="001D3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7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рабочих программ воспитания в общеобразовательных организациях на основе примерной рабочей программы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386C" w:rsidRPr="003C053D" w:rsidRDefault="00D7386C" w:rsidP="001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-76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51A89" w:rsidRPr="00451A89" w:rsidRDefault="008261B2" w:rsidP="00451A8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Педсовет Протокол №1</w:t>
            </w:r>
            <w:r w:rsidR="00451A89" w:rsidRPr="00451A8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30.08.2022</w:t>
            </w:r>
            <w:r w:rsidR="00451A89" w:rsidRPr="00451A89">
              <w:rPr>
                <w:sz w:val="20"/>
                <w:szCs w:val="20"/>
              </w:rPr>
              <w:t xml:space="preserve"> </w:t>
            </w:r>
          </w:p>
          <w:p w:rsidR="00D7386C" w:rsidRPr="003C053D" w:rsidRDefault="00D7386C" w:rsidP="001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386C" w:rsidRPr="003C053D" w:rsidRDefault="00D7386C" w:rsidP="001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программа воспитания МБОУ «Северская гимназия»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386C" w:rsidRPr="003C053D" w:rsidRDefault="00226497" w:rsidP="001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8261B2" w:rsidRPr="00ED516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https://gimnazia.tomschool.ru/?section_id=98</w:t>
              </w:r>
            </w:hyperlink>
            <w:r w:rsidR="00826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B7CD7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7CD7" w:rsidRPr="003C053D" w:rsidRDefault="003B7CD7" w:rsidP="001D31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="00451A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5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51A89" w:rsidRPr="00451A89" w:rsidRDefault="00451A89" w:rsidP="0045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механизмов межведомственного взаимодействия по реализации направлений системы воспитания, в том числе проведение мероприятий, реализация проектов (программ, планов) для детей и молодежи, направленных на гражданское, патриотическое, нравственное, интеллектуальное, физическое, трудовое, экологическое, семейное, социальное воспитание и развитие творческих способностей: </w:t>
            </w:r>
          </w:p>
          <w:p w:rsidR="00451A89" w:rsidRDefault="00451A89" w:rsidP="0045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«Развитие системы выявления и поддержки детей, проявивших </w:t>
            </w:r>
            <w:r w:rsidRPr="00451A8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выдающиеся способности</w:t>
            </w: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»; </w:t>
            </w:r>
          </w:p>
          <w:p w:rsidR="003B7CD7" w:rsidRPr="003C053D" w:rsidRDefault="003B7CD7" w:rsidP="001B2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7CD7" w:rsidRPr="003C053D" w:rsidRDefault="003B7CD7" w:rsidP="001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7CD7" w:rsidRPr="003C053D" w:rsidRDefault="003B7CD7" w:rsidP="001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7CD7" w:rsidRPr="003C053D" w:rsidRDefault="003B7CD7" w:rsidP="001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7CD7" w:rsidRPr="003C053D" w:rsidRDefault="003B7CD7" w:rsidP="001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59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726937" w:rsidRDefault="001B2590" w:rsidP="001B2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B71FB4" w:rsidRDefault="00741C15" w:rsidP="00741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B4">
              <w:rPr>
                <w:rFonts w:ascii="Times New Roman" w:eastAsia="Times New Roman" w:hAnsi="Times New Roman" w:cs="Times New Roman"/>
                <w:lang w:eastAsia="ru-RU"/>
              </w:rPr>
              <w:t>Конкурс</w:t>
            </w:r>
            <w:r w:rsidR="008261B2" w:rsidRPr="00B71FB4">
              <w:rPr>
                <w:rFonts w:ascii="Times New Roman" w:eastAsia="Times New Roman" w:hAnsi="Times New Roman" w:cs="Times New Roman"/>
                <w:lang w:eastAsia="ru-RU"/>
              </w:rPr>
              <w:t xml:space="preserve"> проектных работ имени </w:t>
            </w:r>
            <w:proofErr w:type="spellStart"/>
            <w:r w:rsidR="008261B2" w:rsidRPr="00B71FB4">
              <w:rPr>
                <w:rFonts w:ascii="Times New Roman" w:eastAsia="Times New Roman" w:hAnsi="Times New Roman" w:cs="Times New Roman"/>
                <w:lang w:eastAsia="ru-RU"/>
              </w:rPr>
              <w:t>В.И.Вернадского</w:t>
            </w:r>
            <w:proofErr w:type="spellEnd"/>
            <w:r w:rsidR="008261B2" w:rsidRPr="00B71FB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B71FB4" w:rsidRDefault="00741C15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B4">
              <w:rPr>
                <w:rFonts w:ascii="Times New Roman" w:eastAsia="Times New Roman" w:hAnsi="Times New Roman" w:cs="Times New Roman"/>
                <w:lang w:eastAsia="ru-RU"/>
              </w:rPr>
              <w:t>Всероссийский – 1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B71FB4" w:rsidRDefault="00741C15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B4">
              <w:rPr>
                <w:rFonts w:ascii="Times New Roman" w:eastAsia="Times New Roman" w:hAnsi="Times New Roman" w:cs="Times New Roman"/>
                <w:lang w:eastAsia="ru-RU"/>
              </w:rPr>
              <w:t>Апрель 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B71FB4" w:rsidRDefault="00226497" w:rsidP="00226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Лауреат - Диплом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B71FB4" w:rsidRDefault="00226497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B07145" w:rsidRPr="00B71FB4">
                <w:rPr>
                  <w:rStyle w:val="a3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https://vk.com/infogimn?w=wall-78337337_1264</w:t>
              </w:r>
            </w:hyperlink>
            <w:r w:rsidR="00B07145" w:rsidRPr="00B71F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B259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1B2590" w:rsidRDefault="001B2590" w:rsidP="001B2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B71FB4" w:rsidRDefault="008261B2" w:rsidP="001B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B4">
              <w:rPr>
                <w:rFonts w:ascii="Times New Roman" w:eastAsia="Times New Roman" w:hAnsi="Times New Roman" w:cs="Times New Roman"/>
                <w:lang w:eastAsia="ru-RU"/>
              </w:rPr>
              <w:t>Конкурс</w:t>
            </w:r>
            <w:r w:rsidR="001B2590" w:rsidRPr="00B71FB4">
              <w:rPr>
                <w:rFonts w:ascii="Times New Roman" w:eastAsia="Times New Roman" w:hAnsi="Times New Roman" w:cs="Times New Roman"/>
                <w:lang w:eastAsia="ru-RU"/>
              </w:rPr>
              <w:t xml:space="preserve"> «Лауреат премии Законодательной Думы Томской области» в номинации «Молодые дарования»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B71FB4" w:rsidRDefault="001B2590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B4">
              <w:rPr>
                <w:rFonts w:ascii="Times New Roman" w:eastAsia="Times New Roman" w:hAnsi="Times New Roman" w:cs="Times New Roman"/>
                <w:lang w:eastAsia="ru-RU"/>
              </w:rPr>
              <w:t>Региональный,</w:t>
            </w:r>
          </w:p>
          <w:p w:rsidR="001B2590" w:rsidRPr="00B71FB4" w:rsidRDefault="008261B2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2590" w:rsidRPr="00B71FB4">
              <w:rPr>
                <w:rFonts w:ascii="Times New Roman" w:eastAsia="Times New Roman" w:hAnsi="Times New Roman" w:cs="Times New Roman"/>
                <w:lang w:eastAsia="ru-RU"/>
              </w:rPr>
              <w:t xml:space="preserve">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B71FB4" w:rsidRDefault="008261B2" w:rsidP="001B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B4">
              <w:rPr>
                <w:rFonts w:ascii="Times New Roman" w:eastAsia="Times New Roman" w:hAnsi="Times New Roman" w:cs="Times New Roman"/>
                <w:lang w:eastAsia="ru-RU"/>
              </w:rPr>
              <w:t>Февраль 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B71FB4" w:rsidRDefault="00741C15" w:rsidP="00226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B4">
              <w:rPr>
                <w:rFonts w:ascii="Times New Roman" w:eastAsia="Times New Roman" w:hAnsi="Times New Roman" w:cs="Times New Roman"/>
                <w:lang w:eastAsia="ru-RU"/>
              </w:rPr>
              <w:t>Лауреат -</w:t>
            </w:r>
            <w:r w:rsidR="00226497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B71FB4" w:rsidRDefault="00226497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B07145" w:rsidRPr="00B71FB4">
                <w:rPr>
                  <w:rStyle w:val="a3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https://vk.com/infogimn?w=wall-78337337_1264</w:t>
              </w:r>
            </w:hyperlink>
            <w:r w:rsidR="00B07145" w:rsidRPr="00B71F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B259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1B2590" w:rsidRDefault="001B2590" w:rsidP="001B2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B71FB4" w:rsidRDefault="00AE223F" w:rsidP="001B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B4">
              <w:rPr>
                <w:rFonts w:ascii="Times New Roman" w:eastAsia="Times New Roman" w:hAnsi="Times New Roman" w:cs="Times New Roman"/>
                <w:lang w:eastAsia="ru-RU"/>
              </w:rPr>
              <w:t>Региональная олимпиада школьников «Умники и умницы Томской области»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B71FB4" w:rsidRDefault="00B07145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B4">
              <w:rPr>
                <w:rFonts w:ascii="Times New Roman" w:eastAsia="Times New Roman" w:hAnsi="Times New Roman" w:cs="Times New Roman"/>
                <w:lang w:eastAsia="ru-RU"/>
              </w:rPr>
              <w:t>2 человека, 10 класс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B71FB4" w:rsidRDefault="00B07145" w:rsidP="001B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B4">
              <w:rPr>
                <w:rFonts w:ascii="Times New Roman" w:eastAsia="Times New Roman" w:hAnsi="Times New Roman" w:cs="Times New Roman"/>
                <w:lang w:eastAsia="ru-RU"/>
              </w:rPr>
              <w:t>11 мая 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145" w:rsidRPr="00B71FB4" w:rsidRDefault="00226497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Диплома </w:t>
            </w:r>
            <w:r w:rsidR="00B07145" w:rsidRPr="00B71FB4">
              <w:rPr>
                <w:rFonts w:ascii="Times New Roman" w:eastAsia="Times New Roman" w:hAnsi="Times New Roman" w:cs="Times New Roman"/>
                <w:lang w:eastAsia="ru-RU"/>
              </w:rPr>
              <w:t>Победител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</w:p>
          <w:p w:rsidR="001B2590" w:rsidRPr="00B71FB4" w:rsidRDefault="001B2590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B71FB4" w:rsidRDefault="00226497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B07145" w:rsidRPr="00B71FB4">
                <w:rPr>
                  <w:rStyle w:val="a3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https://vk.com/infogimn?w=wall-78337337_1264</w:t>
              </w:r>
            </w:hyperlink>
            <w:r w:rsidR="00B07145" w:rsidRPr="00B71F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32BA7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32BA7" w:rsidRPr="001B2590" w:rsidRDefault="00332BA7" w:rsidP="00332B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32BA7" w:rsidRPr="00B71FB4" w:rsidRDefault="00B07145" w:rsidP="00332BA7">
            <w:pP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1FB4">
              <w:rPr>
                <w:rFonts w:ascii="Times New Roman" w:eastAsia="Times New Roman" w:hAnsi="Times New Roman" w:cs="Times New Roman"/>
                <w:lang w:eastAsia="ru-RU"/>
              </w:rPr>
              <w:t>Мунициальный</w:t>
            </w:r>
            <w:proofErr w:type="spellEnd"/>
            <w:r w:rsidRPr="00B71FB4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 бизнес-идей школьников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32BA7" w:rsidRPr="00B71FB4" w:rsidRDefault="00B07145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B4">
              <w:rPr>
                <w:rFonts w:ascii="Times New Roman" w:eastAsia="Times New Roman" w:hAnsi="Times New Roman" w:cs="Times New Roman"/>
                <w:lang w:eastAsia="ru-RU"/>
              </w:rPr>
              <w:t>5 человек – 10 класс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32BA7" w:rsidRPr="00B71FB4" w:rsidRDefault="00B07145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B4">
              <w:rPr>
                <w:rFonts w:ascii="Times New Roman" w:eastAsia="Times New Roman" w:hAnsi="Times New Roman" w:cs="Times New Roman"/>
                <w:lang w:eastAsia="ru-RU"/>
              </w:rPr>
              <w:t>Апрель 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32BA7" w:rsidRPr="00B71FB4" w:rsidRDefault="00B07145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B4">
              <w:rPr>
                <w:rFonts w:ascii="Times New Roman" w:eastAsia="Times New Roman" w:hAnsi="Times New Roman" w:cs="Times New Roman"/>
                <w:lang w:eastAsia="ru-RU"/>
              </w:rPr>
              <w:t>Диплом участников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32BA7" w:rsidRPr="00B71FB4" w:rsidRDefault="00226497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B07145" w:rsidRPr="00B71FB4">
                <w:rPr>
                  <w:rStyle w:val="a3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https://vk.com/infogimn?w=wall-78337337_1264</w:t>
              </w:r>
            </w:hyperlink>
            <w:r w:rsidR="00B07145" w:rsidRPr="00B71F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07145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145" w:rsidRPr="001B2590" w:rsidRDefault="00B07145" w:rsidP="00332B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145" w:rsidRPr="00B71FB4" w:rsidRDefault="00B07145" w:rsidP="00332BA7">
            <w:pP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B4">
              <w:rPr>
                <w:rFonts w:ascii="Times New Roman" w:eastAsia="Times New Roman" w:hAnsi="Times New Roman" w:cs="Times New Roman"/>
                <w:lang w:eastAsia="ru-RU"/>
              </w:rPr>
              <w:t>Муниципальный конкур- фестиваль «Мой любимый учитель в музее г. Северска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145" w:rsidRPr="00B71FB4" w:rsidRDefault="00B07145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B4">
              <w:rPr>
                <w:rFonts w:ascii="Times New Roman" w:eastAsia="Times New Roman" w:hAnsi="Times New Roman" w:cs="Times New Roman"/>
                <w:lang w:eastAsia="ru-RU"/>
              </w:rPr>
              <w:t>1 человек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145" w:rsidRPr="00B71FB4" w:rsidRDefault="00B07145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B4">
              <w:rPr>
                <w:rFonts w:ascii="Times New Roman" w:eastAsia="Times New Roman" w:hAnsi="Times New Roman" w:cs="Times New Roman"/>
                <w:lang w:eastAsia="ru-RU"/>
              </w:rPr>
              <w:t>18.04.2023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145" w:rsidRPr="00B71FB4" w:rsidRDefault="00B07145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B4"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</w:p>
          <w:p w:rsidR="00B07145" w:rsidRPr="00B71FB4" w:rsidRDefault="00B07145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145" w:rsidRPr="00B71FB4" w:rsidRDefault="00226497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B07145" w:rsidRPr="00B71FB4">
                <w:rPr>
                  <w:rStyle w:val="a3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https://vk.com/infogimn?w=wall-78337337_1264</w:t>
              </w:r>
            </w:hyperlink>
            <w:r w:rsidR="00B07145" w:rsidRPr="00B71F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07145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145" w:rsidRPr="001B2590" w:rsidRDefault="00B07145" w:rsidP="00332B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145" w:rsidRPr="00B71FB4" w:rsidRDefault="00B07145" w:rsidP="00332BA7">
            <w:pP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B4">
              <w:rPr>
                <w:rFonts w:ascii="Times New Roman" w:eastAsia="Times New Roman" w:hAnsi="Times New Roman" w:cs="Times New Roman"/>
                <w:lang w:val="en-US" w:eastAsia="ru-RU"/>
              </w:rPr>
              <w:t>VII</w:t>
            </w:r>
            <w:r w:rsidRPr="00B71FB4">
              <w:rPr>
                <w:rFonts w:ascii="Times New Roman" w:eastAsia="Times New Roman" w:hAnsi="Times New Roman" w:cs="Times New Roman"/>
                <w:lang w:eastAsia="ru-RU"/>
              </w:rPr>
              <w:t xml:space="preserve"> Открытый конкурс «Прокачай свои </w:t>
            </w:r>
            <w:r w:rsidR="00ED2D24" w:rsidRPr="00B71FB4">
              <w:rPr>
                <w:rFonts w:ascii="Times New Roman" w:eastAsia="Times New Roman" w:hAnsi="Times New Roman" w:cs="Times New Roman"/>
                <w:lang w:val="en-US" w:eastAsia="ru-RU"/>
              </w:rPr>
              <w:t>skills</w:t>
            </w:r>
            <w:r w:rsidR="00ED2D24" w:rsidRPr="00B71FB4">
              <w:rPr>
                <w:rFonts w:ascii="Times New Roman" w:eastAsia="Times New Roman" w:hAnsi="Times New Roman" w:cs="Times New Roman"/>
                <w:lang w:eastAsia="ru-RU"/>
              </w:rPr>
              <w:t>» в компетенции «Лабораторный химический анализ»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145" w:rsidRPr="00B71FB4" w:rsidRDefault="00ED2D24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B4">
              <w:rPr>
                <w:rFonts w:ascii="Times New Roman" w:eastAsia="Times New Roman" w:hAnsi="Times New Roman" w:cs="Times New Roman"/>
                <w:lang w:eastAsia="ru-RU"/>
              </w:rPr>
              <w:t>2 человека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145" w:rsidRPr="00B71FB4" w:rsidRDefault="00ED2D24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B4">
              <w:rPr>
                <w:rFonts w:ascii="Times New Roman" w:eastAsia="Times New Roman" w:hAnsi="Times New Roman" w:cs="Times New Roman"/>
                <w:lang w:eastAsia="ru-RU"/>
              </w:rPr>
              <w:t>Апрель 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145" w:rsidRPr="00B71FB4" w:rsidRDefault="00226497" w:rsidP="00226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="00ED2D24" w:rsidRPr="00B71FB4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 победителей 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145" w:rsidRPr="00B71FB4" w:rsidRDefault="00226497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ED2D24" w:rsidRPr="00B71FB4">
                <w:rPr>
                  <w:rStyle w:val="a3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https://vk.com/infogimn?w=wall-78337337_1264</w:t>
              </w:r>
            </w:hyperlink>
            <w:r w:rsidR="00ED2D24" w:rsidRPr="00B71F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07145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145" w:rsidRPr="001B2590" w:rsidRDefault="00B07145" w:rsidP="00332B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145" w:rsidRPr="00B71FB4" w:rsidRDefault="00ED2D24" w:rsidP="00332BA7">
            <w:pP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B4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«Первый шаг в атомный проект»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145" w:rsidRPr="00B71FB4" w:rsidRDefault="00ED2D24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B4">
              <w:rPr>
                <w:rFonts w:ascii="Times New Roman" w:eastAsia="Times New Roman" w:hAnsi="Times New Roman" w:cs="Times New Roman"/>
                <w:lang w:eastAsia="ru-RU"/>
              </w:rPr>
              <w:t xml:space="preserve"> 6человек, 10 класс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145" w:rsidRPr="00B71FB4" w:rsidRDefault="00ED2D24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B4">
              <w:rPr>
                <w:rFonts w:ascii="Times New Roman" w:eastAsia="Times New Roman" w:hAnsi="Times New Roman" w:cs="Times New Roman"/>
                <w:lang w:eastAsia="ru-RU"/>
              </w:rPr>
              <w:t>Май 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145" w:rsidRPr="00B71FB4" w:rsidRDefault="00ED2D24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B4">
              <w:rPr>
                <w:rFonts w:ascii="Times New Roman" w:eastAsia="Times New Roman" w:hAnsi="Times New Roman" w:cs="Times New Roman"/>
                <w:lang w:eastAsia="ru-RU"/>
              </w:rPr>
              <w:t>Диплом участников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145" w:rsidRPr="00B71FB4" w:rsidRDefault="00B07145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145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145" w:rsidRPr="001B2590" w:rsidRDefault="00B07145" w:rsidP="00332B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145" w:rsidRPr="00B71FB4" w:rsidRDefault="00ED2D24" w:rsidP="00332BA7">
            <w:pP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B4">
              <w:rPr>
                <w:rFonts w:ascii="Times New Roman" w:eastAsia="Times New Roman" w:hAnsi="Times New Roman" w:cs="Times New Roman"/>
                <w:lang w:eastAsia="ru-RU"/>
              </w:rPr>
              <w:t>Областной (с межрегиональным участием) конкурс детских исследовательских работ «Твори! Исследуй! Пробуй!»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145" w:rsidRPr="00B71FB4" w:rsidRDefault="00ED2D24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B4">
              <w:rPr>
                <w:rFonts w:ascii="Times New Roman" w:eastAsia="Times New Roman" w:hAnsi="Times New Roman" w:cs="Times New Roman"/>
                <w:lang w:eastAsia="ru-RU"/>
              </w:rPr>
              <w:t>3 челровека1-4 класс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145" w:rsidRPr="00B71FB4" w:rsidRDefault="00ED2D24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B4">
              <w:rPr>
                <w:rFonts w:ascii="Times New Roman" w:eastAsia="Times New Roman" w:hAnsi="Times New Roman" w:cs="Times New Roman"/>
                <w:lang w:eastAsia="ru-RU"/>
              </w:rPr>
              <w:t>8 апреля 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145" w:rsidRPr="00B71FB4" w:rsidRDefault="00B07145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145" w:rsidRPr="00B71FB4" w:rsidRDefault="00226497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ED2D24" w:rsidRPr="00B71FB4">
                <w:rPr>
                  <w:rStyle w:val="a3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https://vk.com/infogimn?w=wall-78337337_1264</w:t>
              </w:r>
            </w:hyperlink>
            <w:r w:rsidR="00ED2D24" w:rsidRPr="00B71F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07145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145" w:rsidRPr="001B2590" w:rsidRDefault="00B07145" w:rsidP="00332B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145" w:rsidRPr="00B71FB4" w:rsidRDefault="00ED2D24" w:rsidP="00332BA7">
            <w:pP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B4">
              <w:rPr>
                <w:rFonts w:ascii="Times New Roman" w:eastAsia="Times New Roman" w:hAnsi="Times New Roman" w:cs="Times New Roman"/>
                <w:lang w:eastAsia="ru-RU"/>
              </w:rPr>
              <w:t>«Всероссийский проект «Университетские смены»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145" w:rsidRPr="00B71FB4" w:rsidRDefault="00ED2D24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B4">
              <w:rPr>
                <w:rFonts w:ascii="Times New Roman" w:eastAsia="Times New Roman" w:hAnsi="Times New Roman" w:cs="Times New Roman"/>
                <w:lang w:eastAsia="ru-RU"/>
              </w:rPr>
              <w:t>1 человек, 10 класс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145" w:rsidRPr="00B71FB4" w:rsidRDefault="00ED2D24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B4">
              <w:rPr>
                <w:rFonts w:ascii="Times New Roman" w:eastAsia="Times New Roman" w:hAnsi="Times New Roman" w:cs="Times New Roman"/>
                <w:lang w:eastAsia="ru-RU"/>
              </w:rPr>
              <w:t>Апрель 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145" w:rsidRPr="00B71FB4" w:rsidRDefault="00226497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участник</w:t>
            </w:r>
            <w:r w:rsidR="00ED2D24" w:rsidRPr="00B71F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145" w:rsidRPr="00B71FB4" w:rsidRDefault="00226497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="00ED2D24" w:rsidRPr="00B71FB4">
                <w:rPr>
                  <w:rStyle w:val="a3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https://vk.com/infogimn?w=wall-78337337_1264</w:t>
              </w:r>
            </w:hyperlink>
            <w:r w:rsidR="00ED2D24" w:rsidRPr="00B71F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07145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145" w:rsidRPr="001B2590" w:rsidRDefault="00B07145" w:rsidP="00332B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145" w:rsidRPr="00B71FB4" w:rsidRDefault="00F30C42" w:rsidP="00332BA7">
            <w:pP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B4">
              <w:rPr>
                <w:rFonts w:ascii="Times New Roman" w:eastAsia="Times New Roman" w:hAnsi="Times New Roman" w:cs="Times New Roman"/>
                <w:lang w:eastAsia="ru-RU"/>
              </w:rPr>
              <w:t>Муниципальный этап Всероссийского конкурса сочинений «Без срока давности!»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145" w:rsidRPr="00B71FB4" w:rsidRDefault="00F30C42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B4">
              <w:rPr>
                <w:rFonts w:ascii="Times New Roman" w:eastAsia="Times New Roman" w:hAnsi="Times New Roman" w:cs="Times New Roman"/>
                <w:lang w:eastAsia="ru-RU"/>
              </w:rPr>
              <w:t>1 человек, 5 класс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145" w:rsidRPr="00B71FB4" w:rsidRDefault="00F30C42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FB4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30C42" w:rsidRPr="00B71FB4" w:rsidRDefault="00226497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Победитель </w:t>
            </w:r>
          </w:p>
          <w:p w:rsidR="00B07145" w:rsidRPr="00B71FB4" w:rsidRDefault="00B07145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7145" w:rsidRPr="00B71FB4" w:rsidRDefault="00226497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="00F30C42" w:rsidRPr="00B71FB4">
                <w:rPr>
                  <w:rStyle w:val="a3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https://vk.com/infogimn?w=wall-78337337_1264</w:t>
              </w:r>
            </w:hyperlink>
            <w:r w:rsidR="00F30C42" w:rsidRPr="00B71F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2136A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2136A" w:rsidRPr="001B2590" w:rsidRDefault="00D2136A" w:rsidP="00D21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2136A" w:rsidRPr="00B71FB4" w:rsidRDefault="00D2136A" w:rsidP="00D2136A">
            <w:pPr>
              <w:rPr>
                <w:rFonts w:ascii="Times New Roman" w:hAnsi="Times New Roman" w:cs="Times New Roman"/>
              </w:rPr>
            </w:pPr>
            <w:r w:rsidRPr="00B71FB4">
              <w:rPr>
                <w:rFonts w:ascii="Times New Roman" w:hAnsi="Times New Roman" w:cs="Times New Roman"/>
              </w:rPr>
              <w:t>Освещение дней славянской письменности и культуры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2136A" w:rsidRPr="00B71FB4" w:rsidRDefault="00D2136A" w:rsidP="00D2136A">
            <w:pPr>
              <w:rPr>
                <w:rFonts w:ascii="Times New Roman" w:hAnsi="Times New Roman" w:cs="Times New Roman"/>
                <w:b/>
              </w:rPr>
            </w:pPr>
            <w:r w:rsidRPr="00B71FB4">
              <w:rPr>
                <w:rFonts w:ascii="Times New Roman" w:hAnsi="Times New Roman" w:cs="Times New Roman"/>
                <w:b/>
              </w:rPr>
              <w:t>5-11 класс</w:t>
            </w:r>
          </w:p>
          <w:p w:rsidR="00D2136A" w:rsidRPr="00B71FB4" w:rsidRDefault="00D2136A" w:rsidP="00D2136A">
            <w:pPr>
              <w:rPr>
                <w:rFonts w:ascii="Times New Roman" w:hAnsi="Times New Roman" w:cs="Times New Roman"/>
                <w:b/>
              </w:rPr>
            </w:pPr>
            <w:r w:rsidRPr="00B71FB4">
              <w:rPr>
                <w:rFonts w:ascii="Times New Roman" w:hAnsi="Times New Roman" w:cs="Times New Roman"/>
                <w:b/>
              </w:rPr>
              <w:t>региональный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2136A" w:rsidRPr="00B71FB4" w:rsidRDefault="00D2136A" w:rsidP="00D2136A">
            <w:pPr>
              <w:rPr>
                <w:rFonts w:ascii="Times New Roman" w:hAnsi="Times New Roman" w:cs="Times New Roman"/>
              </w:rPr>
            </w:pPr>
            <w:r w:rsidRPr="00B71FB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2136A" w:rsidRPr="00B71FB4" w:rsidRDefault="00D2136A" w:rsidP="00D2136A">
            <w:pPr>
              <w:rPr>
                <w:rFonts w:ascii="Times New Roman" w:hAnsi="Times New Roman" w:cs="Times New Roman"/>
              </w:rPr>
            </w:pPr>
            <w:r w:rsidRPr="00B71FB4">
              <w:rPr>
                <w:rFonts w:ascii="Times New Roman" w:hAnsi="Times New Roman" w:cs="Times New Roman"/>
              </w:rPr>
              <w:t>Диплом 2 степени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2136A" w:rsidRPr="00B71FB4" w:rsidRDefault="00D2136A" w:rsidP="00D2136A">
            <w:pPr>
              <w:rPr>
                <w:rFonts w:ascii="Times New Roman" w:hAnsi="Times New Roman" w:cs="Times New Roman"/>
              </w:rPr>
            </w:pPr>
            <w:r w:rsidRPr="00B71FB4">
              <w:rPr>
                <w:rFonts w:ascii="Times New Roman" w:hAnsi="Times New Roman" w:cs="Times New Roman"/>
              </w:rPr>
              <w:t>Сайт Дни славянской письменности и культуры. Конкурс журналистов</w:t>
            </w:r>
          </w:p>
        </w:tc>
      </w:tr>
      <w:tr w:rsidR="00F132C2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132C2" w:rsidRPr="001B2590" w:rsidRDefault="00F132C2" w:rsidP="00F132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132C2" w:rsidRPr="00B71FB4" w:rsidRDefault="00F132C2" w:rsidP="00F132C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71FB4">
              <w:rPr>
                <w:rFonts w:ascii="Times New Roman" w:hAnsi="Times New Roman" w:cs="Times New Roman"/>
              </w:rPr>
              <w:t xml:space="preserve">Региональный </w:t>
            </w:r>
          </w:p>
          <w:p w:rsidR="00F132C2" w:rsidRPr="00B71FB4" w:rsidRDefault="00F132C2" w:rsidP="00F132C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B71FB4">
              <w:rPr>
                <w:rFonts w:ascii="Times New Roman" w:hAnsi="Times New Roman" w:cs="Times New Roman"/>
                <w:lang w:val="en-US"/>
              </w:rPr>
              <w:t>XI</w:t>
            </w:r>
            <w:r w:rsidRPr="00B71FB4">
              <w:rPr>
                <w:rFonts w:ascii="Times New Roman" w:hAnsi="Times New Roman" w:cs="Times New Roman"/>
              </w:rPr>
              <w:t xml:space="preserve"> открытый конкурс проектных и исследовательских работ школьников</w:t>
            </w:r>
            <w:r w:rsidRPr="00B71FB4">
              <w:rPr>
                <w:rFonts w:ascii="Times New Roman" w:hAnsi="Times New Roman" w:cs="Times New Roman"/>
                <w:bCs/>
              </w:rPr>
              <w:t xml:space="preserve"> </w:t>
            </w:r>
            <w:r w:rsidRPr="00B71FB4">
              <w:rPr>
                <w:rFonts w:ascii="Times New Roman" w:hAnsi="Times New Roman" w:cs="Times New Roman"/>
              </w:rPr>
              <w:t>«Мир начинается с меня»</w:t>
            </w:r>
          </w:p>
          <w:p w:rsidR="00F132C2" w:rsidRPr="00B71FB4" w:rsidRDefault="00F132C2" w:rsidP="00F132C2">
            <w:pPr>
              <w:spacing w:after="0"/>
              <w:rPr>
                <w:rFonts w:ascii="Times New Roman" w:hAnsi="Times New Roman" w:cs="Times New Roman"/>
              </w:rPr>
            </w:pPr>
            <w:r w:rsidRPr="00B71FB4">
              <w:rPr>
                <w:rFonts w:ascii="Times New Roman" w:hAnsi="Times New Roman" w:cs="Times New Roman"/>
              </w:rPr>
              <w:t>РЦО, МБОУ «СОШ № 84»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132C2" w:rsidRPr="00B71FB4" w:rsidRDefault="00F132C2" w:rsidP="00F132C2">
            <w:pPr>
              <w:spacing w:after="0"/>
              <w:rPr>
                <w:rFonts w:ascii="Times New Roman" w:hAnsi="Times New Roman" w:cs="Times New Roman"/>
              </w:rPr>
            </w:pPr>
            <w:r w:rsidRPr="00B71FB4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B71FB4">
              <w:rPr>
                <w:rFonts w:ascii="Times New Roman" w:hAnsi="Times New Roman" w:cs="Times New Roman"/>
              </w:rPr>
              <w:t>кл</w:t>
            </w:r>
            <w:proofErr w:type="spellEnd"/>
            <w:r w:rsidRPr="00B71FB4">
              <w:rPr>
                <w:rFonts w:ascii="Times New Roman" w:hAnsi="Times New Roman" w:cs="Times New Roman"/>
              </w:rPr>
              <w:t>.</w:t>
            </w:r>
          </w:p>
          <w:p w:rsidR="00F132C2" w:rsidRPr="00B71FB4" w:rsidRDefault="00F132C2" w:rsidP="00F132C2">
            <w:pPr>
              <w:spacing w:after="0"/>
              <w:rPr>
                <w:rFonts w:ascii="Times New Roman" w:hAnsi="Times New Roman" w:cs="Times New Roman"/>
              </w:rPr>
            </w:pPr>
            <w:r w:rsidRPr="00B71FB4">
              <w:rPr>
                <w:rFonts w:ascii="Times New Roman" w:hAnsi="Times New Roman" w:cs="Times New Roman"/>
              </w:rPr>
              <w:t>2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132C2" w:rsidRPr="00B71FB4" w:rsidRDefault="00F132C2" w:rsidP="00F132C2">
            <w:pPr>
              <w:spacing w:after="0"/>
              <w:rPr>
                <w:rFonts w:ascii="Times New Roman" w:hAnsi="Times New Roman" w:cs="Times New Roman"/>
              </w:rPr>
            </w:pPr>
            <w:r w:rsidRPr="00B71FB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132C2" w:rsidRPr="00B71FB4" w:rsidRDefault="00F132C2" w:rsidP="00F132C2">
            <w:pPr>
              <w:pStyle w:val="a7"/>
              <w:spacing w:after="0" w:line="276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B71FB4">
              <w:rPr>
                <w:rFonts w:ascii="Times New Roman" w:eastAsia="Times New Roman" w:hAnsi="Times New Roman"/>
                <w:lang w:eastAsia="ru-RU"/>
              </w:rPr>
              <w:t>Диплом за 1 место:</w:t>
            </w:r>
          </w:p>
          <w:p w:rsidR="00F132C2" w:rsidRPr="00B71FB4" w:rsidRDefault="00F132C2" w:rsidP="00F132C2">
            <w:pPr>
              <w:pStyle w:val="a7"/>
              <w:spacing w:after="0" w:line="276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</w:p>
          <w:p w:rsidR="00F132C2" w:rsidRPr="00B71FB4" w:rsidRDefault="00F132C2" w:rsidP="00F132C2">
            <w:pPr>
              <w:pStyle w:val="a7"/>
              <w:spacing w:after="0" w:line="276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B71FB4">
              <w:rPr>
                <w:rFonts w:ascii="Times New Roman" w:eastAsia="Times New Roman" w:hAnsi="Times New Roman"/>
                <w:lang w:eastAsia="ru-RU"/>
              </w:rPr>
              <w:t>Сертификат</w:t>
            </w:r>
          </w:p>
          <w:p w:rsidR="00F132C2" w:rsidRPr="00B71FB4" w:rsidRDefault="00F132C2" w:rsidP="00F132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132C2" w:rsidRPr="00B71FB4" w:rsidRDefault="00F132C2" w:rsidP="00F132C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132C2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132C2" w:rsidRPr="001B2590" w:rsidRDefault="00F132C2" w:rsidP="00F132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132C2" w:rsidRPr="00B71FB4" w:rsidRDefault="00F132C2" w:rsidP="00F132C2">
            <w:pPr>
              <w:spacing w:after="0"/>
              <w:rPr>
                <w:rFonts w:ascii="Times New Roman" w:hAnsi="Times New Roman" w:cs="Times New Roman"/>
              </w:rPr>
            </w:pPr>
            <w:r w:rsidRPr="00B71FB4">
              <w:rPr>
                <w:rFonts w:ascii="Times New Roman" w:hAnsi="Times New Roman" w:cs="Times New Roman"/>
              </w:rPr>
              <w:t>Муниципальный</w:t>
            </w:r>
          </w:p>
          <w:p w:rsidR="00F132C2" w:rsidRPr="00B71FB4" w:rsidRDefault="00F132C2" w:rsidP="00F132C2">
            <w:pPr>
              <w:spacing w:after="0"/>
              <w:rPr>
                <w:rFonts w:ascii="Times New Roman" w:hAnsi="Times New Roman" w:cs="Times New Roman"/>
              </w:rPr>
            </w:pPr>
            <w:r w:rsidRPr="00B71FB4">
              <w:rPr>
                <w:rFonts w:ascii="Times New Roman" w:hAnsi="Times New Roman" w:cs="Times New Roman"/>
              </w:rPr>
              <w:t>Фестиваль-конкурс «Мой любимый учитель»</w:t>
            </w:r>
          </w:p>
          <w:p w:rsidR="00F132C2" w:rsidRPr="00B71FB4" w:rsidRDefault="00F132C2" w:rsidP="00F132C2">
            <w:pPr>
              <w:pStyle w:val="a7"/>
              <w:spacing w:after="0" w:line="276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B71FB4">
              <w:rPr>
                <w:rFonts w:ascii="Times New Roman" w:hAnsi="Times New Roman"/>
                <w:lang w:eastAsia="ru-RU"/>
              </w:rPr>
              <w:t>Тематическая экскурсия «Путь длиною в полвека».</w:t>
            </w:r>
          </w:p>
          <w:p w:rsidR="00F132C2" w:rsidRPr="00B71FB4" w:rsidRDefault="00F132C2" w:rsidP="00F132C2">
            <w:pPr>
              <w:spacing w:after="0"/>
              <w:rPr>
                <w:rFonts w:ascii="Times New Roman" w:hAnsi="Times New Roman" w:cs="Times New Roman"/>
              </w:rPr>
            </w:pPr>
            <w:r w:rsidRPr="00B71FB4">
              <w:rPr>
                <w:rFonts w:ascii="Times New Roman" w:hAnsi="Times New Roman" w:cs="Times New Roman"/>
              </w:rPr>
              <w:t>Экскурсовод: Вяткина Мария, 8 класс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132C2" w:rsidRPr="00B71FB4" w:rsidRDefault="00F132C2" w:rsidP="00F132C2">
            <w:pPr>
              <w:spacing w:after="0"/>
              <w:rPr>
                <w:rFonts w:ascii="Times New Roman" w:hAnsi="Times New Roman" w:cs="Times New Roman"/>
              </w:rPr>
            </w:pPr>
            <w:r w:rsidRPr="00B71FB4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B71FB4">
              <w:rPr>
                <w:rFonts w:ascii="Times New Roman" w:hAnsi="Times New Roman" w:cs="Times New Roman"/>
              </w:rPr>
              <w:t>кл</w:t>
            </w:r>
            <w:proofErr w:type="spellEnd"/>
            <w:r w:rsidRPr="00B71FB4">
              <w:rPr>
                <w:rFonts w:ascii="Times New Roman" w:hAnsi="Times New Roman" w:cs="Times New Roman"/>
              </w:rPr>
              <w:t>.</w:t>
            </w:r>
          </w:p>
          <w:p w:rsidR="00F132C2" w:rsidRPr="00B71FB4" w:rsidRDefault="00F132C2" w:rsidP="00F132C2">
            <w:pPr>
              <w:spacing w:after="0"/>
              <w:rPr>
                <w:rFonts w:ascii="Times New Roman" w:hAnsi="Times New Roman" w:cs="Times New Roman"/>
              </w:rPr>
            </w:pPr>
            <w:r w:rsidRPr="00B71FB4">
              <w:rPr>
                <w:rFonts w:ascii="Times New Roman" w:hAnsi="Times New Roman" w:cs="Times New Roman"/>
              </w:rPr>
              <w:t>1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132C2" w:rsidRPr="00B71FB4" w:rsidRDefault="00F132C2" w:rsidP="00F132C2">
            <w:pPr>
              <w:spacing w:after="0"/>
              <w:rPr>
                <w:rFonts w:ascii="Times New Roman" w:hAnsi="Times New Roman" w:cs="Times New Roman"/>
              </w:rPr>
            </w:pPr>
            <w:r w:rsidRPr="00B71FB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132C2" w:rsidRPr="00B71FB4" w:rsidRDefault="00F132C2" w:rsidP="00F132C2">
            <w:pPr>
              <w:spacing w:after="0"/>
              <w:ind w:firstLine="13"/>
              <w:rPr>
                <w:rFonts w:ascii="Times New Roman" w:hAnsi="Times New Roman" w:cs="Times New Roman"/>
              </w:rPr>
            </w:pPr>
            <w:r w:rsidRPr="00B71FB4">
              <w:rPr>
                <w:rFonts w:ascii="Times New Roman" w:hAnsi="Times New Roman" w:cs="Times New Roman"/>
              </w:rPr>
              <w:t>Грамота за 1 место</w:t>
            </w:r>
          </w:p>
          <w:p w:rsidR="00F132C2" w:rsidRPr="00B71FB4" w:rsidRDefault="00F132C2" w:rsidP="00F132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132C2" w:rsidRPr="00B71FB4" w:rsidRDefault="00F132C2" w:rsidP="00F132C2">
            <w:pPr>
              <w:spacing w:after="0"/>
              <w:rPr>
                <w:rFonts w:ascii="Times New Roman" w:hAnsi="Times New Roman" w:cs="Times New Roman"/>
              </w:rPr>
            </w:pPr>
            <w:r w:rsidRPr="00B71FB4">
              <w:rPr>
                <w:rFonts w:ascii="Times New Roman" w:hAnsi="Times New Roman" w:cs="Times New Roman"/>
              </w:rPr>
              <w:t>Сайт городского музея</w:t>
            </w:r>
          </w:p>
        </w:tc>
      </w:tr>
      <w:tr w:rsidR="005C3652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52" w:rsidRPr="001B2590" w:rsidRDefault="005C3652" w:rsidP="005C36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52" w:rsidRPr="00B71FB4" w:rsidRDefault="005C3652" w:rsidP="005C3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1FB4">
              <w:rPr>
                <w:rFonts w:ascii="Times New Roman" w:hAnsi="Times New Roman" w:cs="Times New Roman"/>
              </w:rPr>
              <w:t xml:space="preserve">Участие в </w:t>
            </w:r>
            <w:proofErr w:type="gramStart"/>
            <w:r w:rsidRPr="00B71FB4">
              <w:rPr>
                <w:rFonts w:ascii="Times New Roman" w:hAnsi="Times New Roman" w:cs="Times New Roman"/>
              </w:rPr>
              <w:t>региональном  этапе</w:t>
            </w:r>
            <w:proofErr w:type="gramEnd"/>
            <w:r w:rsidRPr="00B71F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FB4">
              <w:rPr>
                <w:rFonts w:ascii="Times New Roman" w:hAnsi="Times New Roman" w:cs="Times New Roman"/>
              </w:rPr>
              <w:t>ВсОШ</w:t>
            </w:r>
            <w:proofErr w:type="spellEnd"/>
            <w:r w:rsidRPr="00B71FB4">
              <w:rPr>
                <w:rFonts w:ascii="Times New Roman" w:hAnsi="Times New Roman" w:cs="Times New Roman"/>
              </w:rPr>
              <w:t xml:space="preserve"> по ОБЖ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52" w:rsidRPr="00B71FB4" w:rsidRDefault="005C3652" w:rsidP="005C3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1FB4">
              <w:rPr>
                <w:rFonts w:ascii="Times New Roman" w:hAnsi="Times New Roman" w:cs="Times New Roman"/>
              </w:rPr>
              <w:t>10-11 классы, участники – 2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52" w:rsidRPr="00B71FB4" w:rsidRDefault="005C3652" w:rsidP="005C3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1FB4">
              <w:rPr>
                <w:rFonts w:ascii="Times New Roman" w:hAnsi="Times New Roman" w:cs="Times New Roman"/>
              </w:rPr>
              <w:t>Январь 2023г.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52" w:rsidRPr="00B71FB4" w:rsidRDefault="005C3652" w:rsidP="005C3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1FB4">
              <w:rPr>
                <w:rFonts w:ascii="Times New Roman" w:hAnsi="Times New Roman" w:cs="Times New Roman"/>
              </w:rPr>
              <w:t>Победитель - 1 чел.</w:t>
            </w:r>
          </w:p>
          <w:p w:rsidR="005C3652" w:rsidRPr="00B71FB4" w:rsidRDefault="005C3652" w:rsidP="005C3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1FB4">
              <w:rPr>
                <w:rFonts w:ascii="Times New Roman" w:hAnsi="Times New Roman" w:cs="Times New Roman"/>
              </w:rPr>
              <w:t>Призер – 1 чел.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52" w:rsidRPr="00B71FB4" w:rsidRDefault="00226497" w:rsidP="005C3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" w:history="1">
              <w:r w:rsidR="005C3652" w:rsidRPr="00B71FB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https://gimnazia.tomschool.ru/?section_id=260</w:t>
              </w:r>
            </w:hyperlink>
          </w:p>
        </w:tc>
      </w:tr>
      <w:tr w:rsidR="005C3652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52" w:rsidRPr="001B2590" w:rsidRDefault="005C3652" w:rsidP="005C36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52" w:rsidRPr="00B71FB4" w:rsidRDefault="005C3652" w:rsidP="005C3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1FB4">
              <w:rPr>
                <w:rFonts w:ascii="Times New Roman" w:hAnsi="Times New Roman" w:cs="Times New Roman"/>
              </w:rPr>
              <w:t>Научно-практическая конференция ТГПУ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52" w:rsidRPr="00B71FB4" w:rsidRDefault="005C3652" w:rsidP="005C3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1FB4">
              <w:rPr>
                <w:rFonts w:ascii="Times New Roman" w:hAnsi="Times New Roman" w:cs="Times New Roman"/>
              </w:rPr>
              <w:t xml:space="preserve">1, 4 классы, 4 чел. + 2 </w:t>
            </w:r>
            <w:proofErr w:type="spellStart"/>
            <w:r w:rsidRPr="00B71FB4">
              <w:rPr>
                <w:rFonts w:ascii="Times New Roman" w:hAnsi="Times New Roman" w:cs="Times New Roman"/>
              </w:rPr>
              <w:t>руков</w:t>
            </w:r>
            <w:proofErr w:type="spellEnd"/>
            <w:r w:rsidRPr="00B71F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52" w:rsidRPr="00B71FB4" w:rsidRDefault="005C3652" w:rsidP="005C3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1FB4">
              <w:rPr>
                <w:rFonts w:ascii="Times New Roman" w:hAnsi="Times New Roman" w:cs="Times New Roman"/>
              </w:rPr>
              <w:t>Апрель 2023г.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52" w:rsidRPr="00B71FB4" w:rsidRDefault="005C3652" w:rsidP="005C3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1FB4">
              <w:rPr>
                <w:rFonts w:ascii="Times New Roman" w:hAnsi="Times New Roman" w:cs="Times New Roman"/>
              </w:rPr>
              <w:t>Победитель - 2 чел.</w:t>
            </w:r>
          </w:p>
          <w:p w:rsidR="005C3652" w:rsidRPr="00B71FB4" w:rsidRDefault="005C3652" w:rsidP="005C3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1FB4">
              <w:rPr>
                <w:rFonts w:ascii="Times New Roman" w:hAnsi="Times New Roman" w:cs="Times New Roman"/>
              </w:rPr>
              <w:t>Призер – 2 чел.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52" w:rsidRPr="00B71FB4" w:rsidRDefault="005C3652" w:rsidP="005C3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1FB4">
              <w:rPr>
                <w:rFonts w:ascii="Times New Roman" w:hAnsi="Times New Roman" w:cs="Times New Roman"/>
              </w:rPr>
              <w:t>https://vk.com/infogimn?w=wall-78337337_1792</w:t>
            </w:r>
          </w:p>
        </w:tc>
      </w:tr>
      <w:tr w:rsidR="005C3652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52" w:rsidRPr="001B2590" w:rsidRDefault="005C3652" w:rsidP="005C36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52" w:rsidRPr="00B71FB4" w:rsidRDefault="00CB78F1" w:rsidP="005C3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1FB4">
              <w:rPr>
                <w:rFonts w:ascii="Times New Roman" w:hAnsi="Times New Roman" w:cs="Times New Roman"/>
              </w:rPr>
              <w:t>Всероссийская олимпиада школьников. Региональный этап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52" w:rsidRPr="00B71FB4" w:rsidRDefault="00CB78F1" w:rsidP="005C3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1FB4">
              <w:rPr>
                <w:rFonts w:ascii="Times New Roman" w:hAnsi="Times New Roman" w:cs="Times New Roman"/>
              </w:rPr>
              <w:t>44 чел., 9-11 класс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52" w:rsidRPr="00B71FB4" w:rsidRDefault="00CB78F1" w:rsidP="005C3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1FB4">
              <w:rPr>
                <w:rFonts w:ascii="Times New Roman" w:hAnsi="Times New Roman" w:cs="Times New Roman"/>
              </w:rPr>
              <w:t>Январь-март 2023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52" w:rsidRPr="00B71FB4" w:rsidRDefault="00CB78F1" w:rsidP="005C3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1FB4">
              <w:rPr>
                <w:rFonts w:ascii="Times New Roman" w:hAnsi="Times New Roman" w:cs="Times New Roman"/>
              </w:rPr>
              <w:t>Победители – 6 человек,</w:t>
            </w:r>
          </w:p>
          <w:p w:rsidR="00CB78F1" w:rsidRPr="00B71FB4" w:rsidRDefault="00CB78F1" w:rsidP="005C3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1FB4">
              <w:rPr>
                <w:rFonts w:ascii="Times New Roman" w:hAnsi="Times New Roman" w:cs="Times New Roman"/>
              </w:rPr>
              <w:t>Призёры – 16 человек,</w:t>
            </w:r>
          </w:p>
          <w:p w:rsidR="00CB78F1" w:rsidRPr="00B71FB4" w:rsidRDefault="00CB78F1" w:rsidP="005C3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1FB4">
              <w:rPr>
                <w:rFonts w:ascii="Times New Roman" w:hAnsi="Times New Roman" w:cs="Times New Roman"/>
              </w:rPr>
              <w:t>Участники – 20 человек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52" w:rsidRPr="00B71FB4" w:rsidRDefault="005C3652" w:rsidP="005C36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3652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52" w:rsidRPr="001B2590" w:rsidRDefault="005C3652" w:rsidP="005C36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52" w:rsidRDefault="005C3652" w:rsidP="005C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стратегия формирования </w:t>
            </w:r>
            <w:proofErr w:type="spellStart"/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безбарьерной</w:t>
            </w:r>
            <w:proofErr w:type="spellEnd"/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1A8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этнокультурной</w:t>
            </w: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межэтнической образовательной среды в Томской области на 2015-2021 годы;</w:t>
            </w:r>
          </w:p>
          <w:p w:rsidR="005C3652" w:rsidRPr="00451A89" w:rsidRDefault="005C3652" w:rsidP="005C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52" w:rsidRPr="003C053D" w:rsidRDefault="005C3652" w:rsidP="005C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52" w:rsidRPr="003C053D" w:rsidRDefault="005C3652" w:rsidP="005C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52" w:rsidRPr="003C053D" w:rsidRDefault="005C3652" w:rsidP="005C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52" w:rsidRPr="003C053D" w:rsidRDefault="005C3652" w:rsidP="005C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1FB4" w:rsidRPr="00B71FB4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52" w:rsidRPr="001B2590" w:rsidRDefault="005C3652" w:rsidP="005C36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52" w:rsidRPr="00B71FB4" w:rsidRDefault="005C3652" w:rsidP="005C3652">
            <w:pPr>
              <w:spacing w:after="0"/>
              <w:rPr>
                <w:rFonts w:ascii="Times New Roman" w:hAnsi="Times New Roman"/>
              </w:rPr>
            </w:pPr>
            <w:r w:rsidRPr="00B71FB4">
              <w:rPr>
                <w:rFonts w:ascii="Times New Roman" w:hAnsi="Times New Roman"/>
              </w:rPr>
              <w:t>Всероссийский</w:t>
            </w:r>
          </w:p>
          <w:p w:rsidR="005C3652" w:rsidRPr="00B71FB4" w:rsidRDefault="005C3652" w:rsidP="005C3652">
            <w:pPr>
              <w:spacing w:after="0"/>
              <w:rPr>
                <w:rFonts w:ascii="Times New Roman" w:hAnsi="Times New Roman"/>
              </w:rPr>
            </w:pPr>
            <w:r w:rsidRPr="00B71FB4">
              <w:rPr>
                <w:rFonts w:ascii="Times New Roman" w:hAnsi="Times New Roman"/>
              </w:rPr>
              <w:t xml:space="preserve">Всероссийский конкурс для школьников «Чудесный мир народного искусства» в рамках </w:t>
            </w:r>
            <w:r w:rsidRPr="00B71FB4">
              <w:rPr>
                <w:rFonts w:ascii="Times New Roman" w:hAnsi="Times New Roman"/>
              </w:rPr>
              <w:lastRenderedPageBreak/>
              <w:t>года народного искусства и нематериального культурного наследия народов России</w:t>
            </w:r>
          </w:p>
          <w:p w:rsidR="005C3652" w:rsidRPr="00B71FB4" w:rsidRDefault="005C3652" w:rsidP="005C3652">
            <w:pPr>
              <w:spacing w:after="0"/>
              <w:rPr>
                <w:rFonts w:ascii="Times New Roman" w:hAnsi="Times New Roman"/>
              </w:rPr>
            </w:pPr>
            <w:r w:rsidRPr="00B71FB4">
              <w:rPr>
                <w:rFonts w:ascii="Times New Roman" w:hAnsi="Times New Roman"/>
              </w:rPr>
              <w:t>АНО</w:t>
            </w:r>
            <w:r w:rsidRPr="00B71FB4">
              <w:rPr>
                <w:rFonts w:ascii="Times New Roman" w:hAnsi="Times New Roman"/>
                <w:shd w:val="clear" w:color="auto" w:fill="FFFFFF"/>
              </w:rPr>
              <w:t xml:space="preserve"> «Научно-образовательный центр педагогических проектов» Москва -</w:t>
            </w:r>
            <w:r w:rsidRPr="00B71FB4">
              <w:rPr>
                <w:rFonts w:ascii="Times New Roman" w:hAnsi="Times New Roman"/>
              </w:rPr>
              <w:t xml:space="preserve"> </w:t>
            </w:r>
            <w:proofErr w:type="spellStart"/>
            <w:r w:rsidRPr="00B71FB4">
              <w:rPr>
                <w:rFonts w:ascii="Times New Roman" w:hAnsi="Times New Roman"/>
              </w:rPr>
              <w:t>Педпроект.рф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52" w:rsidRPr="00B71FB4" w:rsidRDefault="00B71FB4" w:rsidP="005C365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чел. – 6 класс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52" w:rsidRPr="00B71FB4" w:rsidRDefault="005C3652" w:rsidP="005C3652">
            <w:pPr>
              <w:spacing w:after="0"/>
              <w:rPr>
                <w:rFonts w:ascii="Times New Roman" w:hAnsi="Times New Roman"/>
              </w:rPr>
            </w:pPr>
            <w:r w:rsidRPr="00B71FB4">
              <w:rPr>
                <w:rFonts w:ascii="Times New Roman" w:hAnsi="Times New Roman"/>
              </w:rPr>
              <w:t>февраль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52" w:rsidRPr="00B71FB4" w:rsidRDefault="005C3652" w:rsidP="005C3652">
            <w:pPr>
              <w:spacing w:after="0"/>
              <w:ind w:firstLine="13"/>
              <w:jc w:val="center"/>
              <w:rPr>
                <w:rFonts w:ascii="Times New Roman" w:hAnsi="Times New Roman"/>
              </w:rPr>
            </w:pPr>
            <w:r w:rsidRPr="00B71FB4">
              <w:rPr>
                <w:rFonts w:ascii="Times New Roman" w:hAnsi="Times New Roman"/>
              </w:rPr>
              <w:t>Диплом 1 место</w:t>
            </w:r>
          </w:p>
          <w:p w:rsidR="005C3652" w:rsidRPr="00B71FB4" w:rsidRDefault="005C3652" w:rsidP="005C36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652" w:rsidRPr="00B71FB4" w:rsidRDefault="005C3652" w:rsidP="005C365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71FB4">
              <w:rPr>
                <w:rFonts w:ascii="Times New Roman" w:hAnsi="Times New Roman"/>
              </w:rPr>
              <w:t>Педпроект.рф</w:t>
            </w:r>
            <w:proofErr w:type="spellEnd"/>
          </w:p>
        </w:tc>
      </w:tr>
      <w:tr w:rsidR="00B71FB4" w:rsidRPr="00B71FB4" w:rsidTr="00B71FB4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1FB4" w:rsidRPr="001B2590" w:rsidRDefault="00B71FB4" w:rsidP="00B71F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1FB4" w:rsidRPr="005D2BFF" w:rsidRDefault="00B71FB4" w:rsidP="00B71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Международный день родного языка</w:t>
            </w:r>
          </w:p>
          <w:p w:rsidR="00B71FB4" w:rsidRPr="005D2BFF" w:rsidRDefault="00B71FB4" w:rsidP="00B71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(творческие задания, интеллектуальные игры)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1FB4" w:rsidRPr="005D2BFF" w:rsidRDefault="00B71FB4" w:rsidP="00B71FB4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1-11 классы, 1100 чел.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1FB4" w:rsidRPr="005D2BFF" w:rsidRDefault="00B71FB4" w:rsidP="00B71FB4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21 февраля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1FB4" w:rsidRPr="00B71FB4" w:rsidRDefault="00B71FB4" w:rsidP="00B71FB4">
            <w:pPr>
              <w:spacing w:after="0"/>
              <w:ind w:firstLine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1FB4" w:rsidRPr="00B71FB4" w:rsidRDefault="00B71FB4" w:rsidP="00B71F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B71FB4" w:rsidRPr="00B71FB4" w:rsidTr="00B71FB4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1FB4" w:rsidRPr="001B2590" w:rsidRDefault="00B71FB4" w:rsidP="00B71F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1FB4" w:rsidRPr="005D2BFF" w:rsidRDefault="00B71FB4" w:rsidP="00B71FB4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Масленица</w:t>
            </w:r>
          </w:p>
          <w:p w:rsidR="00B71FB4" w:rsidRPr="005D2BFF" w:rsidRDefault="00B71FB4" w:rsidP="00B71FB4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 xml:space="preserve">(игровая программа для начальной школы силами обучающихся 7-8 классов: соревнования, </w:t>
            </w:r>
            <w:proofErr w:type="gramStart"/>
            <w:r w:rsidRPr="005D2BFF">
              <w:rPr>
                <w:rFonts w:ascii="Times New Roman" w:hAnsi="Times New Roman" w:cs="Times New Roman"/>
              </w:rPr>
              <w:t>конкурсы,  театрализованное</w:t>
            </w:r>
            <w:proofErr w:type="gramEnd"/>
            <w:r w:rsidRPr="005D2BFF">
              <w:rPr>
                <w:rFonts w:ascii="Times New Roman" w:hAnsi="Times New Roman" w:cs="Times New Roman"/>
              </w:rPr>
              <w:t xml:space="preserve"> представление силами школьного театра, выставка в школьном музее, конкурс-выставка рисунков, классные мероприятия с родителями)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1FB4" w:rsidRPr="005D2BFF" w:rsidRDefault="00B71FB4" w:rsidP="005D2BFF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1-</w:t>
            </w:r>
            <w:r w:rsidR="005D2BFF" w:rsidRPr="005D2BFF">
              <w:rPr>
                <w:rFonts w:ascii="Times New Roman" w:hAnsi="Times New Roman" w:cs="Times New Roman"/>
              </w:rPr>
              <w:t>8 классы, 450 чел.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1FB4" w:rsidRPr="005D2BFF" w:rsidRDefault="00B71FB4" w:rsidP="00B71FB4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20-26 февраля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1FB4" w:rsidRPr="00B71FB4" w:rsidRDefault="00B71FB4" w:rsidP="00B71FB4">
            <w:pPr>
              <w:spacing w:after="0"/>
              <w:ind w:firstLine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1FB4" w:rsidRPr="00B71FB4" w:rsidRDefault="00B71FB4" w:rsidP="00B71FB4">
            <w:pPr>
              <w:spacing w:after="0"/>
              <w:rPr>
                <w:rFonts w:ascii="Times New Roman" w:hAnsi="Times New Roman"/>
              </w:rPr>
            </w:pPr>
          </w:p>
        </w:tc>
      </w:tr>
      <w:tr w:rsidR="005D2BFF" w:rsidRPr="00B71FB4" w:rsidTr="00B71FB4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2BFF" w:rsidRPr="001B2590" w:rsidRDefault="005D2BFF" w:rsidP="005D2B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2BFF" w:rsidRPr="005D2BFF" w:rsidRDefault="005D2BFF" w:rsidP="005D2BFF">
            <w:pPr>
              <w:spacing w:after="0" w:line="240" w:lineRule="auto"/>
              <w:ind w:right="108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D2BFF">
              <w:rPr>
                <w:rFonts w:ascii="Times New Roman" w:eastAsia="Calibri" w:hAnsi="Times New Roman" w:cs="Times New Roman"/>
                <w:szCs w:val="24"/>
              </w:rPr>
              <w:t>День славянской письменности и культуры</w:t>
            </w:r>
          </w:p>
          <w:p w:rsidR="005D2BFF" w:rsidRPr="005D2BFF" w:rsidRDefault="005D2BFF" w:rsidP="005D2BFF">
            <w:pPr>
              <w:spacing w:after="0" w:line="240" w:lineRule="auto"/>
              <w:ind w:right="108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D2BFF">
              <w:rPr>
                <w:rFonts w:ascii="Times New Roman" w:eastAsia="Calibri" w:hAnsi="Times New Roman" w:cs="Times New Roman"/>
                <w:szCs w:val="24"/>
              </w:rPr>
              <w:t>(уроки литературы, конкурс сочинений, кругосветки, конкурсы, классные часы, музейные занятия)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2BFF" w:rsidRPr="005D2BFF" w:rsidRDefault="005D2BFF" w:rsidP="005D2BFF">
            <w:pPr>
              <w:spacing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D2BFF">
              <w:rPr>
                <w:rFonts w:ascii="Times New Roman" w:eastAsia="Calibri" w:hAnsi="Times New Roman" w:cs="Times New Roman"/>
                <w:szCs w:val="24"/>
              </w:rPr>
              <w:t>1-11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2BFF" w:rsidRPr="005D2BFF" w:rsidRDefault="005D2BFF" w:rsidP="005D2BFF">
            <w:pPr>
              <w:spacing w:after="0" w:line="240" w:lineRule="auto"/>
              <w:ind w:right="107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BFF">
              <w:rPr>
                <w:rFonts w:ascii="Times New Roman" w:hAnsi="Times New Roman" w:cs="Times New Roman"/>
                <w:szCs w:val="24"/>
              </w:rPr>
              <w:t>24.05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2BFF" w:rsidRPr="00B71FB4" w:rsidRDefault="005D2BFF" w:rsidP="005D2BFF">
            <w:pPr>
              <w:spacing w:after="0"/>
              <w:ind w:firstLine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2BFF" w:rsidRPr="00B71FB4" w:rsidRDefault="005D2BFF" w:rsidP="005D2BFF">
            <w:pPr>
              <w:spacing w:after="0"/>
              <w:rPr>
                <w:rFonts w:ascii="Times New Roman" w:hAnsi="Times New Roman"/>
              </w:rPr>
            </w:pPr>
          </w:p>
        </w:tc>
      </w:tr>
      <w:tr w:rsidR="005D2BF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2BFF" w:rsidRPr="001B2590" w:rsidRDefault="005D2BFF" w:rsidP="005D2B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2BFF" w:rsidRDefault="005D2BFF" w:rsidP="005D2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</w:t>
            </w:r>
            <w:r w:rsidRPr="00451A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Патриотическое</w:t>
            </w: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воспитание обучающихся системы общего образования Томской области» на 2021-2024 годы;</w:t>
            </w:r>
          </w:p>
          <w:p w:rsidR="005D2BFF" w:rsidRPr="00451A89" w:rsidRDefault="005D2BFF" w:rsidP="005D2B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2BFF" w:rsidRPr="003C053D" w:rsidRDefault="005D2BFF" w:rsidP="005D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2BFF" w:rsidRPr="003C053D" w:rsidRDefault="005D2BFF" w:rsidP="005D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2BFF" w:rsidRPr="003C053D" w:rsidRDefault="005D2BFF" w:rsidP="005D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2BFF" w:rsidRPr="003C053D" w:rsidRDefault="005D2BFF" w:rsidP="005D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1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721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D7210">
              <w:rPr>
                <w:rFonts w:ascii="Times New Roman" w:eastAsia="Times New Roman" w:hAnsi="Times New Roman" w:cs="Times New Roman"/>
                <w:lang w:eastAsia="ru-RU"/>
              </w:rPr>
              <w:t>Вступления во Всероссийское детско-юношеское военно-</w:t>
            </w:r>
            <w:r w:rsidRPr="005D72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патриотическое общественное движение «ЮНАРМИЯ».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7210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r w:rsidRPr="005D7210">
              <w:rPr>
                <w:rFonts w:ascii="Times New Roman" w:eastAsia="Times New Roman" w:hAnsi="Times New Roman" w:cs="Times New Roman"/>
                <w:lang w:eastAsia="ru-RU"/>
              </w:rPr>
              <w:t xml:space="preserve"> чел.,7-11 </w:t>
            </w:r>
            <w:proofErr w:type="spellStart"/>
            <w:r w:rsidRPr="005D721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5D72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D7210" w:rsidRPr="005D7210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7210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Январь-май </w:t>
            </w:r>
            <w:r w:rsidRPr="005D7210">
              <w:rPr>
                <w:rFonts w:ascii="Times New Roman" w:eastAsia="Times New Roman" w:hAnsi="Times New Roman" w:cs="Times New Roman"/>
                <w:lang w:eastAsia="ru-RU"/>
              </w:rPr>
              <w:t>2021г.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7210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210">
              <w:rPr>
                <w:rFonts w:ascii="Times New Roman" w:eastAsia="Times New Roman" w:hAnsi="Times New Roman" w:cs="Times New Roman"/>
                <w:lang w:eastAsia="ru-RU"/>
              </w:rPr>
              <w:t>Книжка, значок юнармейца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3C053D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10" w:rsidRPr="003C053D" w:rsidTr="005E3AF9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DB741D" w:rsidRDefault="005D7210" w:rsidP="005D72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DB741D" w:rsidRDefault="005D7210" w:rsidP="005D7210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DB741D" w:rsidRDefault="005D7210" w:rsidP="005D7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BF6279" w:rsidRDefault="005D7210" w:rsidP="005D7210">
            <w:pPr>
              <w:spacing w:before="100" w:beforeAutospacing="1" w:after="100" w:afterAutospacing="1" w:line="240" w:lineRule="auto"/>
              <w:ind w:firstLine="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226497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="005D7210" w:rsidRPr="005D2BFF">
                <w:rPr>
                  <w:rStyle w:val="a3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https://vk.com/infogimn?w=wall-78337337_1264</w:t>
              </w:r>
            </w:hyperlink>
            <w:r w:rsidR="005D7210" w:rsidRPr="005D2B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D721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>Городской митинг, посвященный Дню защитника Отечества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>20 человек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>22 февраля 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226497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="005D7210" w:rsidRPr="005D2BFF">
                <w:rPr>
                  <w:rStyle w:val="a3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https://vk.com/infogimn?w=wall-78337337_1264</w:t>
              </w:r>
            </w:hyperlink>
          </w:p>
        </w:tc>
      </w:tr>
      <w:tr w:rsidR="005D721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>Муниципальный конкурс чтецов «Вспомним, ребята, мы Афганистан», посвященное выводу войск из Демократической Республики Афганистан», в рамках декады патриотического воспитания в честь Дня Защитника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>2 человека, 8,10 класс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>13 февраля 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226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 xml:space="preserve">1 место – 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226497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="005D7210" w:rsidRPr="005D2BFF">
                <w:rPr>
                  <w:rStyle w:val="a3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https://vk.com/infogimn?w=wall-78337337_1264</w:t>
              </w:r>
            </w:hyperlink>
            <w:r w:rsidR="005D7210" w:rsidRPr="005D2B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D721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>Муниципальнгый</w:t>
            </w:r>
            <w:proofErr w:type="spellEnd"/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 xml:space="preserve"> митинг «Вспомним, ребята, мы Афганистан», посвященное выводу войск из Демократической Республики Афганистан», в рамках декады патриотического воспитания в честь Дня Защитника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>4 человека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>Февраль 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 xml:space="preserve">Поздравление военнослужащих с 23 февраля от Управления молодежной и семейной политики, физической культуры и спорта </w:t>
            </w:r>
            <w:proofErr w:type="gramStart"/>
            <w:r w:rsidRPr="005D2BFF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5D2BFF">
              <w:rPr>
                <w:rFonts w:ascii="Times New Roman" w:hAnsi="Times New Roman" w:cs="Times New Roman"/>
              </w:rPr>
              <w:t xml:space="preserve"> ЗАТО Северск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 xml:space="preserve">4 человека 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Default="005D7210" w:rsidP="005D7210">
            <w:pPr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 xml:space="preserve">Февраль </w:t>
            </w:r>
          </w:p>
          <w:p w:rsidR="005D7210" w:rsidRPr="005D2BFF" w:rsidRDefault="005D7210" w:rsidP="005D7210">
            <w:pPr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 xml:space="preserve">2 место 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 xml:space="preserve">Казакова Дарья https://vk.com/wall-122826050_1635 </w:t>
            </w:r>
          </w:p>
          <w:p w:rsidR="005D7210" w:rsidRPr="005D2BFF" w:rsidRDefault="005D7210" w:rsidP="005D7210">
            <w:pPr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 xml:space="preserve">Хохряков Дементий https://vk.com/wall-122826050_1634 </w:t>
            </w:r>
          </w:p>
          <w:p w:rsidR="005D7210" w:rsidRPr="005D2BFF" w:rsidRDefault="005D7210" w:rsidP="005D7210">
            <w:pPr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 xml:space="preserve">Воробьёв Ярослав https://vk.com/wall-122826050_1633 </w:t>
            </w: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Муниципальный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Конкурс «Вечная слава героям»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МБОУ «СОШ № 198»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 xml:space="preserve">10-11 </w:t>
            </w:r>
            <w:proofErr w:type="spellStart"/>
            <w:r w:rsidRPr="005D2BFF">
              <w:rPr>
                <w:rFonts w:ascii="Times New Roman" w:hAnsi="Times New Roman" w:cs="Times New Roman"/>
              </w:rPr>
              <w:t>кл</w:t>
            </w:r>
            <w:proofErr w:type="spellEnd"/>
            <w:r w:rsidRPr="005D2BFF">
              <w:rPr>
                <w:rFonts w:ascii="Times New Roman" w:hAnsi="Times New Roman" w:cs="Times New Roman"/>
              </w:rPr>
              <w:t>.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6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Апрель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/>
              <w:ind w:firstLine="13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4 место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Музейное занятие «Корочка хлеба»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 xml:space="preserve">5-6 </w:t>
            </w:r>
            <w:proofErr w:type="spellStart"/>
            <w:r w:rsidRPr="005D2BFF">
              <w:rPr>
                <w:rFonts w:ascii="Times New Roman" w:hAnsi="Times New Roman" w:cs="Times New Roman"/>
              </w:rPr>
              <w:t>кл</w:t>
            </w:r>
            <w:proofErr w:type="spellEnd"/>
            <w:r w:rsidRPr="005D2BFF">
              <w:rPr>
                <w:rFonts w:ascii="Times New Roman" w:hAnsi="Times New Roman" w:cs="Times New Roman"/>
              </w:rPr>
              <w:t>.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Январь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Проведено 3 занятия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83 чел.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Урок Мужества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День воинской славы России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 xml:space="preserve">«Сталинградская битва» 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 xml:space="preserve">8, 10 </w:t>
            </w:r>
            <w:proofErr w:type="spellStart"/>
            <w:r w:rsidRPr="005D2BFF">
              <w:rPr>
                <w:rFonts w:ascii="Times New Roman" w:hAnsi="Times New Roman" w:cs="Times New Roman"/>
              </w:rPr>
              <w:t>кл</w:t>
            </w:r>
            <w:proofErr w:type="spellEnd"/>
            <w:r w:rsidRPr="005D2B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Февраль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П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D2BFF">
              <w:rPr>
                <w:rFonts w:ascii="Times New Roman" w:hAnsi="Times New Roman" w:cs="Times New Roman"/>
              </w:rPr>
              <w:t>роведено</w:t>
            </w:r>
            <w:proofErr w:type="spellEnd"/>
            <w:r w:rsidRPr="005D2BFF">
              <w:rPr>
                <w:rFonts w:ascii="Times New Roman" w:hAnsi="Times New Roman" w:cs="Times New Roman"/>
              </w:rPr>
              <w:t xml:space="preserve"> 2 занятия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53 чел.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Музейное занятие «Судьбы томских дивизий»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Презентация книги «От Люблина до Берлина»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 xml:space="preserve">6, 7 </w:t>
            </w:r>
            <w:proofErr w:type="spellStart"/>
            <w:r w:rsidRPr="005D2BFF">
              <w:rPr>
                <w:rFonts w:ascii="Times New Roman" w:hAnsi="Times New Roman" w:cs="Times New Roman"/>
              </w:rPr>
              <w:t>кл</w:t>
            </w:r>
            <w:proofErr w:type="spellEnd"/>
            <w:r w:rsidRPr="005D2B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Апрель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Проведено 3 занятия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73 чел.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pStyle w:val="a7"/>
              <w:spacing w:after="0" w:line="276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5D2BFF">
              <w:rPr>
                <w:rFonts w:ascii="Times New Roman" w:hAnsi="Times New Roman"/>
                <w:lang w:eastAsia="ru-RU"/>
              </w:rPr>
              <w:t>Общешкольная интеллектуальная игра «Пионерский КВИЗ» для 4-5 классов.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Автор проекта: Вяткина Мария, 8 класс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 xml:space="preserve">4-5 </w:t>
            </w:r>
            <w:proofErr w:type="spellStart"/>
            <w:r w:rsidRPr="005D2BFF">
              <w:rPr>
                <w:rFonts w:ascii="Times New Roman" w:hAnsi="Times New Roman" w:cs="Times New Roman"/>
              </w:rPr>
              <w:t>кл</w:t>
            </w:r>
            <w:proofErr w:type="spellEnd"/>
            <w:r w:rsidRPr="005D2BFF">
              <w:rPr>
                <w:rFonts w:ascii="Times New Roman" w:hAnsi="Times New Roman" w:cs="Times New Roman"/>
              </w:rPr>
              <w:t>.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1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</w:p>
          <w:p w:rsidR="005D7210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75 чел.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D2BFF">
              <w:rPr>
                <w:rFonts w:ascii="Times New Roman" w:hAnsi="Times New Roman" w:cs="Times New Roman"/>
              </w:rPr>
              <w:t>Видеоэкскурсия</w:t>
            </w:r>
            <w:proofErr w:type="spellEnd"/>
            <w:r w:rsidRPr="005D2BFF">
              <w:rPr>
                <w:rFonts w:ascii="Times New Roman" w:hAnsi="Times New Roman" w:cs="Times New Roman"/>
              </w:rPr>
              <w:t xml:space="preserve"> «Они были первыми!»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D2BFF">
              <w:rPr>
                <w:rFonts w:ascii="Times New Roman" w:hAnsi="Times New Roman" w:cs="Times New Roman"/>
              </w:rPr>
              <w:t>кл</w:t>
            </w:r>
            <w:proofErr w:type="spellEnd"/>
            <w:r w:rsidRPr="005D2B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Апрель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Проведено 4 занятия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86 чел.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pStyle w:val="a7"/>
              <w:spacing w:after="0" w:line="276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5D2BFF">
              <w:rPr>
                <w:rFonts w:ascii="Times New Roman" w:hAnsi="Times New Roman"/>
                <w:lang w:eastAsia="ru-RU"/>
              </w:rPr>
              <w:t xml:space="preserve">Экскурсия «История Северска. </w:t>
            </w:r>
            <w:proofErr w:type="spellStart"/>
            <w:r w:rsidRPr="005D2BFF">
              <w:rPr>
                <w:rFonts w:ascii="Times New Roman" w:hAnsi="Times New Roman"/>
                <w:lang w:eastAsia="ru-RU"/>
              </w:rPr>
              <w:t>Первостроители</w:t>
            </w:r>
            <w:proofErr w:type="spellEnd"/>
            <w:r w:rsidRPr="005D2BFF">
              <w:rPr>
                <w:rFonts w:ascii="Times New Roman" w:hAnsi="Times New Roman"/>
                <w:lang w:eastAsia="ru-RU"/>
              </w:rPr>
              <w:t xml:space="preserve">» </w:t>
            </w:r>
          </w:p>
          <w:p w:rsidR="005D7210" w:rsidRPr="005D2BFF" w:rsidRDefault="005D7210" w:rsidP="005D7210">
            <w:pPr>
              <w:pStyle w:val="a7"/>
              <w:spacing w:after="0" w:line="276" w:lineRule="auto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5D2BFF">
              <w:rPr>
                <w:rFonts w:ascii="Times New Roman" w:hAnsi="Times New Roman"/>
                <w:lang w:eastAsia="ru-RU"/>
              </w:rPr>
              <w:t>(по выставке «С чего начинается Родина?»)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 xml:space="preserve">Авторы-экскурсоводы: </w:t>
            </w:r>
            <w:proofErr w:type="spellStart"/>
            <w:r w:rsidRPr="005D2BFF">
              <w:rPr>
                <w:rFonts w:ascii="Times New Roman" w:hAnsi="Times New Roman" w:cs="Times New Roman"/>
              </w:rPr>
              <w:t>Гохвайс</w:t>
            </w:r>
            <w:proofErr w:type="spellEnd"/>
            <w:r w:rsidRPr="005D2BFF">
              <w:rPr>
                <w:rFonts w:ascii="Times New Roman" w:hAnsi="Times New Roman" w:cs="Times New Roman"/>
              </w:rPr>
              <w:t xml:space="preserve"> София, </w:t>
            </w:r>
            <w:proofErr w:type="spellStart"/>
            <w:r w:rsidRPr="005D2BFF">
              <w:rPr>
                <w:rFonts w:ascii="Times New Roman" w:hAnsi="Times New Roman" w:cs="Times New Roman"/>
              </w:rPr>
              <w:t>Пидодня</w:t>
            </w:r>
            <w:proofErr w:type="spellEnd"/>
            <w:r w:rsidRPr="005D2BFF">
              <w:rPr>
                <w:rFonts w:ascii="Times New Roman" w:hAnsi="Times New Roman" w:cs="Times New Roman"/>
              </w:rPr>
              <w:t xml:space="preserve"> Мария, 10 класс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5D2BFF">
              <w:rPr>
                <w:rFonts w:ascii="Times New Roman" w:hAnsi="Times New Roman" w:cs="Times New Roman"/>
              </w:rPr>
              <w:t>кл</w:t>
            </w:r>
            <w:proofErr w:type="spellEnd"/>
            <w:r w:rsidRPr="005D2BFF">
              <w:rPr>
                <w:rFonts w:ascii="Times New Roman" w:hAnsi="Times New Roman" w:cs="Times New Roman"/>
              </w:rPr>
              <w:t>.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2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Апрель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Проведено 4 занятия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102 чел.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Музейное занятие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«Животные в годы ВЕЛИКОЙ Отечественной войны»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D2BFF">
              <w:rPr>
                <w:rFonts w:ascii="Times New Roman" w:hAnsi="Times New Roman" w:cs="Times New Roman"/>
              </w:rPr>
              <w:t>кл</w:t>
            </w:r>
            <w:proofErr w:type="spellEnd"/>
            <w:r w:rsidRPr="005D2B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Май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Проведено 4 занятия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80 чел.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D2BFF">
              <w:rPr>
                <w:rFonts w:ascii="Times New Roman" w:hAnsi="Times New Roman" w:cs="Times New Roman"/>
              </w:rPr>
              <w:t>Встеча</w:t>
            </w:r>
            <w:proofErr w:type="spellEnd"/>
            <w:r w:rsidRPr="005D2BFF">
              <w:rPr>
                <w:rFonts w:ascii="Times New Roman" w:hAnsi="Times New Roman" w:cs="Times New Roman"/>
              </w:rPr>
              <w:t xml:space="preserve"> с ветеранами педагогического труда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(Конкурс патриотической песни)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 xml:space="preserve">5-7 </w:t>
            </w:r>
            <w:proofErr w:type="spellStart"/>
            <w:r w:rsidRPr="005D2BFF">
              <w:rPr>
                <w:rFonts w:ascii="Times New Roman" w:hAnsi="Times New Roman" w:cs="Times New Roman"/>
              </w:rPr>
              <w:t>кл</w:t>
            </w:r>
            <w:proofErr w:type="spellEnd"/>
            <w:r w:rsidRPr="005D2BFF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5D7210">
              <w:rPr>
                <w:rFonts w:ascii="Times New Roman" w:hAnsi="Times New Roman" w:cs="Times New Roman"/>
              </w:rPr>
              <w:t>200 чел.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Май</w:t>
            </w:r>
          </w:p>
          <w:p w:rsidR="005D7210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2023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Общешкольное мероприятие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Интеллектуальная игра «Дорогами Победы»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 xml:space="preserve">5-10 </w:t>
            </w:r>
            <w:proofErr w:type="spellStart"/>
            <w:r w:rsidRPr="005D2BFF">
              <w:rPr>
                <w:rFonts w:ascii="Times New Roman" w:hAnsi="Times New Roman" w:cs="Times New Roman"/>
              </w:rPr>
              <w:t>кл</w:t>
            </w:r>
            <w:proofErr w:type="spellEnd"/>
            <w:r w:rsidRPr="005D2BFF">
              <w:rPr>
                <w:rFonts w:ascii="Times New Roman" w:hAnsi="Times New Roman" w:cs="Times New Roman"/>
              </w:rPr>
              <w:t>.</w:t>
            </w:r>
          </w:p>
          <w:p w:rsidR="005D7210" w:rsidRPr="005D7210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7210">
              <w:rPr>
                <w:rFonts w:ascii="Times New Roman" w:hAnsi="Times New Roman" w:cs="Times New Roman"/>
              </w:rPr>
              <w:t>130 чел.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7210">
              <w:rPr>
                <w:rFonts w:ascii="Times New Roman" w:hAnsi="Times New Roman" w:cs="Times New Roman"/>
              </w:rPr>
              <w:lastRenderedPageBreak/>
              <w:t xml:space="preserve">(команды по5- 6 </w:t>
            </w:r>
            <w:proofErr w:type="gramStart"/>
            <w:r w:rsidRPr="005D7210">
              <w:rPr>
                <w:rFonts w:ascii="Times New Roman" w:hAnsi="Times New Roman" w:cs="Times New Roman"/>
              </w:rPr>
              <w:t>чел</w:t>
            </w:r>
            <w:proofErr w:type="gramEnd"/>
            <w:r w:rsidRPr="005D7210">
              <w:rPr>
                <w:rFonts w:ascii="Times New Roman" w:hAnsi="Times New Roman" w:cs="Times New Roman"/>
              </w:rPr>
              <w:t>)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lastRenderedPageBreak/>
              <w:t>Май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Тематическая экскурсия «Салют, пионерия!»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5D2BFF">
              <w:rPr>
                <w:rFonts w:ascii="Times New Roman" w:hAnsi="Times New Roman" w:cs="Times New Roman"/>
              </w:rPr>
              <w:t>кл</w:t>
            </w:r>
            <w:proofErr w:type="spellEnd"/>
            <w:r w:rsidRPr="005D2BFF">
              <w:rPr>
                <w:rFonts w:ascii="Times New Roman" w:hAnsi="Times New Roman" w:cs="Times New Roman"/>
              </w:rPr>
              <w:t>.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7210">
              <w:rPr>
                <w:rFonts w:ascii="Times New Roman" w:hAnsi="Times New Roman" w:cs="Times New Roman"/>
              </w:rPr>
              <w:t>26 чел</w:t>
            </w:r>
            <w:r>
              <w:rPr>
                <w:rFonts w:ascii="Times New Roman" w:hAnsi="Times New Roman" w:cs="Times New Roman"/>
              </w:rPr>
              <w:t xml:space="preserve">1-11 классы, 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Май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2023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Проведено 1 занятие</w:t>
            </w:r>
          </w:p>
          <w:p w:rsidR="005D7210" w:rsidRPr="005D2BFF" w:rsidRDefault="005D7210" w:rsidP="005D7210">
            <w:pPr>
              <w:spacing w:after="0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Работа военно-патриотического клуба Штурм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7-11 классы, 35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Уроки Мужества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1-11 классы, </w:t>
            </w:r>
            <w:r w:rsidRPr="005D2BFF">
              <w:rPr>
                <w:rFonts w:ascii="Times New Roman" w:hAnsi="Times New Roman" w:cs="Times New Roman"/>
              </w:rPr>
              <w:t xml:space="preserve">1063 </w:t>
            </w:r>
            <w:proofErr w:type="gramStart"/>
            <w:r w:rsidRPr="005D2BFF">
              <w:rPr>
                <w:rFonts w:ascii="Times New Roman" w:hAnsi="Times New Roman" w:cs="Times New Roman"/>
              </w:rPr>
              <w:t>чел..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Январь-май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Уроки Мужества с приглашением военнослужащих в/части 3480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458 чел. + 4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январь-май 2023г.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226497" w:rsidP="005D7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" w:history="1">
              <w:r w:rsidR="005D7210" w:rsidRPr="005D2BFF">
                <w:rPr>
                  <w:rStyle w:val="a3"/>
                  <w:rFonts w:ascii="Times New Roman" w:hAnsi="Times New Roman" w:cs="Times New Roman"/>
                  <w:color w:val="auto"/>
                </w:rPr>
                <w:t>https://vk.com/infogimn?w=wall-78337337_1706</w:t>
              </w:r>
            </w:hyperlink>
          </w:p>
          <w:p w:rsidR="005D7210" w:rsidRPr="005D2BFF" w:rsidRDefault="005D7210" w:rsidP="005D7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https://vk.com/infogimn?w=wall-78337337_1720</w:t>
            </w: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 xml:space="preserve">Урок Мужества «День памяти </w:t>
            </w:r>
            <w:proofErr w:type="gramStart"/>
            <w:r w:rsidRPr="005D2BFF">
              <w:rPr>
                <w:rFonts w:ascii="Times New Roman" w:hAnsi="Times New Roman" w:cs="Times New Roman"/>
              </w:rPr>
              <w:t>о россиянах</w:t>
            </w:r>
            <w:proofErr w:type="gramEnd"/>
            <w:r w:rsidRPr="005D2BFF">
              <w:rPr>
                <w:rFonts w:ascii="Times New Roman" w:hAnsi="Times New Roman" w:cs="Times New Roman"/>
              </w:rPr>
              <w:t xml:space="preserve"> исполнявших служебный долг за пределами Отечества»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человек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15.02.2023г.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https://vk.com/infogimn?w=wall-78337337_1731</w:t>
            </w: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 xml:space="preserve">День Призывника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человек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апрель 2023г.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 w:rsidRPr="005D2BFF">
              <w:rPr>
                <w:rFonts w:ascii="Times New Roman" w:hAnsi="Times New Roman" w:cs="Times New Roman"/>
              </w:rPr>
              <w:t>в Параде</w:t>
            </w:r>
            <w:proofErr w:type="gramEnd"/>
            <w:r w:rsidRPr="005D2BFF">
              <w:rPr>
                <w:rFonts w:ascii="Times New Roman" w:hAnsi="Times New Roman" w:cs="Times New Roman"/>
              </w:rPr>
              <w:t xml:space="preserve"> посвященном 78 годовщине Победы советского народа в Вов 1941-1945гг.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человека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09.05.2023г.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Почетная грамота участника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https://vk.com/infogimn?w=wall-78337337_1849</w:t>
            </w: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Военно-патриотическая игра «Зарница»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человек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10-11.05.2023г.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Почетная грамота 3место на этапе «Викторина»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https://rco-seversk.ru/meropriyatiya/munitsipalnyy-etap-regionalnoy-voenno-sportivnoy-igry-zarnitsa--2023_20230425/</w:t>
            </w:r>
          </w:p>
        </w:tc>
      </w:tr>
      <w:tr w:rsidR="005D721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>Всеросийский</w:t>
            </w:r>
            <w:proofErr w:type="spellEnd"/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 xml:space="preserve"> Диктант Победы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>9-11 классы, 48 человек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>Апрель 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B1430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 xml:space="preserve">Музейное занятие «День неизвестного солдата» 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>6б, 6г, 5б</w:t>
            </w:r>
          </w:p>
          <w:p w:rsidR="005D7210" w:rsidRPr="005D2BFF" w:rsidRDefault="005D7210" w:rsidP="005D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Охват – 65 человек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 xml:space="preserve">Январь-февраль </w:t>
            </w:r>
          </w:p>
          <w:p w:rsidR="005D7210" w:rsidRPr="005D2BFF" w:rsidRDefault="005D7210" w:rsidP="005D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B1430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>Музейное занятие «Герои России»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>5а, 5г</w:t>
            </w:r>
          </w:p>
          <w:p w:rsidR="005D7210" w:rsidRPr="005D2BFF" w:rsidRDefault="005D7210" w:rsidP="005D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Охват – 46 человек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 xml:space="preserve">Январь-февраль </w:t>
            </w:r>
          </w:p>
          <w:p w:rsidR="005D7210" w:rsidRPr="005D2BFF" w:rsidRDefault="005D7210" w:rsidP="005D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>2023 г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B1430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>Экскурсия «Томская наука - фронту»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>66, 6в</w:t>
            </w:r>
          </w:p>
          <w:p w:rsidR="005D7210" w:rsidRPr="005D2BFF" w:rsidRDefault="005D7210" w:rsidP="005D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Охват – 38 человек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 xml:space="preserve">Январь-февраль </w:t>
            </w:r>
          </w:p>
          <w:p w:rsidR="005D7210" w:rsidRPr="005D2BFF" w:rsidRDefault="005D7210" w:rsidP="005D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>2023 г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B1430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Экскурсия «Томичи в годы войны. </w:t>
            </w:r>
            <w:proofErr w:type="spellStart"/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>М.Октябрьская</w:t>
            </w:r>
            <w:proofErr w:type="spellEnd"/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 xml:space="preserve"> «Боевая подруга»»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>5 –е классы</w:t>
            </w:r>
          </w:p>
          <w:p w:rsidR="005D7210" w:rsidRPr="005D2BFF" w:rsidRDefault="005D7210" w:rsidP="005D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 xml:space="preserve">Январь-февраль </w:t>
            </w:r>
          </w:p>
          <w:p w:rsidR="005D7210" w:rsidRPr="005D2BFF" w:rsidRDefault="005D7210" w:rsidP="005D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>2023 г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B1430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 xml:space="preserve">Музейное занятие «Новый год в блокадном Ленинграде» 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>2в, 3в, 4б</w:t>
            </w:r>
          </w:p>
          <w:p w:rsidR="005D7210" w:rsidRPr="005D2BFF" w:rsidRDefault="005D7210" w:rsidP="005D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 человек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 xml:space="preserve">Январь </w:t>
            </w:r>
          </w:p>
          <w:p w:rsidR="005D7210" w:rsidRPr="005D2BFF" w:rsidRDefault="005D7210" w:rsidP="005D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BFF">
              <w:rPr>
                <w:rFonts w:ascii="Times New Roman" w:eastAsia="Times New Roman" w:hAnsi="Times New Roman" w:cs="Times New Roman"/>
                <w:lang w:eastAsia="ru-RU"/>
              </w:rPr>
              <w:t>2023 г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2172FD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49" w:line="240" w:lineRule="auto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День полного освобождения Ленинграда от фашистской блокады.</w:t>
            </w:r>
          </w:p>
          <w:p w:rsidR="005D7210" w:rsidRPr="005D2BFF" w:rsidRDefault="005D7210" w:rsidP="005D7210">
            <w:pPr>
              <w:spacing w:after="49" w:line="240" w:lineRule="auto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(музейные часы, Акция «Блокадный хлеб», Урок Мужества «Блокадный Ленинград, уроки истории)</w:t>
            </w:r>
          </w:p>
          <w:p w:rsidR="005D7210" w:rsidRPr="005D2BFF" w:rsidRDefault="005D7210" w:rsidP="005D7210">
            <w:pPr>
              <w:spacing w:after="49" w:line="240" w:lineRule="auto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День памяти жертв Холокоста</w:t>
            </w:r>
          </w:p>
          <w:p w:rsidR="005D7210" w:rsidRPr="005D2BFF" w:rsidRDefault="005D7210" w:rsidP="005D7210">
            <w:pPr>
              <w:spacing w:after="49" w:line="240" w:lineRule="auto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(классные часы, музейные часы)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Default="005D7210" w:rsidP="005D7210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1-11</w:t>
            </w:r>
          </w:p>
          <w:p w:rsidR="005D7210" w:rsidRPr="005D2BFF" w:rsidRDefault="005D7210" w:rsidP="005D7210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 человек</w:t>
            </w:r>
          </w:p>
          <w:p w:rsidR="005D7210" w:rsidRPr="005D2BFF" w:rsidRDefault="005D7210" w:rsidP="005D7210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  <w:p w:rsidR="005D7210" w:rsidRPr="005D2BFF" w:rsidRDefault="005D7210" w:rsidP="005D7210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  <w:p w:rsidR="005D7210" w:rsidRPr="005D2BFF" w:rsidRDefault="005D7210" w:rsidP="005D7210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  <w:p w:rsidR="005D7210" w:rsidRPr="005D2BFF" w:rsidRDefault="005D7210" w:rsidP="005D7210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  <w:p w:rsidR="005D7210" w:rsidRPr="005D2BFF" w:rsidRDefault="005D7210" w:rsidP="005D7210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  <w:p w:rsidR="005D7210" w:rsidRPr="005D2BFF" w:rsidRDefault="005D7210" w:rsidP="005D7210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  <w:p w:rsidR="005D7210" w:rsidRPr="005D2BFF" w:rsidRDefault="005D7210" w:rsidP="005D7210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  <w:p w:rsidR="005D7210" w:rsidRPr="005D2BFF" w:rsidRDefault="005D7210" w:rsidP="005D7210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  <w:p w:rsidR="005D7210" w:rsidRPr="005D2BFF" w:rsidRDefault="005D7210" w:rsidP="005D7210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  <w:p w:rsidR="005D7210" w:rsidRPr="005D2BFF" w:rsidRDefault="005D7210" w:rsidP="005D7210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Default="005D7210" w:rsidP="005D7210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27 января</w:t>
            </w:r>
          </w:p>
          <w:p w:rsidR="005D7210" w:rsidRPr="005D2BFF" w:rsidRDefault="005D7210" w:rsidP="005D7210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2023</w:t>
            </w:r>
          </w:p>
          <w:p w:rsidR="005D7210" w:rsidRPr="005D2BFF" w:rsidRDefault="005D7210" w:rsidP="005D7210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  <w:p w:rsidR="005D7210" w:rsidRPr="005D2BFF" w:rsidRDefault="005D7210" w:rsidP="005D7210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  <w:p w:rsidR="005D7210" w:rsidRPr="005D2BFF" w:rsidRDefault="005D7210" w:rsidP="005D7210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  <w:p w:rsidR="005D7210" w:rsidRPr="005D2BFF" w:rsidRDefault="005D7210" w:rsidP="005D7210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  <w:p w:rsidR="005D7210" w:rsidRPr="005D2BFF" w:rsidRDefault="005D7210" w:rsidP="005D7210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  <w:p w:rsidR="005D7210" w:rsidRPr="005D2BFF" w:rsidRDefault="005D7210" w:rsidP="005D7210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  <w:p w:rsidR="005D7210" w:rsidRPr="005D2BFF" w:rsidRDefault="005D7210" w:rsidP="005D7210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  <w:p w:rsidR="005D7210" w:rsidRPr="005D2BFF" w:rsidRDefault="005D7210" w:rsidP="005D7210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  <w:p w:rsidR="005D7210" w:rsidRPr="005D2BFF" w:rsidRDefault="005D7210" w:rsidP="005D7210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  <w:p w:rsidR="005D7210" w:rsidRPr="005D2BFF" w:rsidRDefault="005D7210" w:rsidP="005D7210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  <w:p w:rsidR="005D7210" w:rsidRPr="005D2BFF" w:rsidRDefault="005D7210" w:rsidP="005D7210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5B48A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 xml:space="preserve">Месячник, посвящённый Дню защитника отечества (Уроки мужества. Встречи с представителями </w:t>
            </w:r>
            <w:proofErr w:type="spellStart"/>
            <w:r w:rsidRPr="005D2BFF">
              <w:rPr>
                <w:rFonts w:ascii="Times New Roman" w:hAnsi="Times New Roman" w:cs="Times New Roman"/>
              </w:rPr>
              <w:t>Сеерсого</w:t>
            </w:r>
            <w:proofErr w:type="spellEnd"/>
            <w:r w:rsidRPr="005D2BFF">
              <w:rPr>
                <w:rFonts w:ascii="Times New Roman" w:hAnsi="Times New Roman" w:cs="Times New Roman"/>
              </w:rPr>
              <w:t xml:space="preserve"> военного </w:t>
            </w:r>
            <w:proofErr w:type="spellStart"/>
            <w:r w:rsidRPr="005D2BFF">
              <w:rPr>
                <w:rFonts w:ascii="Times New Roman" w:hAnsi="Times New Roman" w:cs="Times New Roman"/>
              </w:rPr>
              <w:t>комссариата</w:t>
            </w:r>
            <w:proofErr w:type="spellEnd"/>
            <w:r w:rsidRPr="005D2BFF">
              <w:rPr>
                <w:rFonts w:ascii="Times New Roman" w:hAnsi="Times New Roman" w:cs="Times New Roman"/>
              </w:rPr>
              <w:t xml:space="preserve">, День </w:t>
            </w:r>
            <w:proofErr w:type="spellStart"/>
            <w:r w:rsidRPr="005D2BFF">
              <w:rPr>
                <w:rFonts w:ascii="Times New Roman" w:hAnsi="Times New Roman" w:cs="Times New Roman"/>
              </w:rPr>
              <w:t>прзывника</w:t>
            </w:r>
            <w:proofErr w:type="spellEnd"/>
            <w:r w:rsidRPr="005D2BFF">
              <w:rPr>
                <w:rFonts w:ascii="Times New Roman" w:hAnsi="Times New Roman" w:cs="Times New Roman"/>
              </w:rPr>
              <w:t xml:space="preserve">. Школьные соревнования, игра «Ворошиловский стрелок», посещение музея воинской славы, конкурс стихов «Вспомним, </w:t>
            </w:r>
            <w:proofErr w:type="gramStart"/>
            <w:r w:rsidRPr="005D2BFF">
              <w:rPr>
                <w:rFonts w:ascii="Times New Roman" w:hAnsi="Times New Roman" w:cs="Times New Roman"/>
              </w:rPr>
              <w:t>ребята,  мы</w:t>
            </w:r>
            <w:proofErr w:type="gramEnd"/>
            <w:r w:rsidRPr="005D2B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2BFF">
              <w:rPr>
                <w:rFonts w:ascii="Times New Roman" w:hAnsi="Times New Roman" w:cs="Times New Roman"/>
              </w:rPr>
              <w:t>Афганстан</w:t>
            </w:r>
            <w:proofErr w:type="spellEnd"/>
            <w:r w:rsidRPr="005D2BFF">
              <w:rPr>
                <w:rFonts w:ascii="Times New Roman" w:hAnsi="Times New Roman" w:cs="Times New Roman"/>
              </w:rPr>
              <w:t xml:space="preserve">, музейные часы, конкурс рисунков, выставка книг в школьной библиотеке, игра «Что? Где? Когда?» - </w:t>
            </w:r>
            <w:r w:rsidRPr="005D2BFF">
              <w:rPr>
                <w:rFonts w:ascii="Times New Roman" w:hAnsi="Times New Roman" w:cs="Times New Roman"/>
              </w:rPr>
              <w:lastRenderedPageBreak/>
              <w:t xml:space="preserve">«Дни воинской славы России» школьного интеллектуального клуба; День памяти </w:t>
            </w:r>
            <w:proofErr w:type="spellStart"/>
            <w:r w:rsidRPr="005D2BFF">
              <w:rPr>
                <w:rFonts w:ascii="Times New Roman" w:hAnsi="Times New Roman" w:cs="Times New Roman"/>
              </w:rPr>
              <w:t>оРоссиянах</w:t>
            </w:r>
            <w:proofErr w:type="spellEnd"/>
            <w:r w:rsidRPr="005D2BFF">
              <w:rPr>
                <w:rFonts w:ascii="Times New Roman" w:hAnsi="Times New Roman" w:cs="Times New Roman"/>
              </w:rPr>
              <w:t xml:space="preserve">, исполнявших служебный долг за пределами Отечества; День </w:t>
            </w:r>
            <w:proofErr w:type="spellStart"/>
            <w:r w:rsidRPr="005D2BFF">
              <w:rPr>
                <w:rFonts w:ascii="Times New Roman" w:hAnsi="Times New Roman" w:cs="Times New Roman"/>
              </w:rPr>
              <w:t>прзывниа</w:t>
            </w:r>
            <w:proofErr w:type="spellEnd"/>
            <w:r w:rsidRPr="005D2BFF">
              <w:rPr>
                <w:rFonts w:ascii="Times New Roman" w:hAnsi="Times New Roman" w:cs="Times New Roman"/>
              </w:rPr>
              <w:t>. Конкурс патриотических стихов)</w:t>
            </w:r>
          </w:p>
          <w:p w:rsidR="005D7210" w:rsidRPr="005D2BFF" w:rsidRDefault="005D7210" w:rsidP="005D7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Default="005D7210" w:rsidP="005D7210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lastRenderedPageBreak/>
              <w:t xml:space="preserve">1-11 </w:t>
            </w:r>
          </w:p>
          <w:p w:rsidR="005D7210" w:rsidRPr="005D2BFF" w:rsidRDefault="005D7210" w:rsidP="005D7210">
            <w:pPr>
              <w:spacing w:after="0" w:line="240" w:lineRule="auto"/>
              <w:ind w:right="5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 человек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Default="005D7210" w:rsidP="005D7210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 xml:space="preserve">февраль </w:t>
            </w:r>
          </w:p>
          <w:p w:rsidR="005D7210" w:rsidRPr="005D2BFF" w:rsidRDefault="005D7210" w:rsidP="005D7210">
            <w:pPr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</w:rPr>
            </w:pPr>
            <w:r w:rsidRPr="005D2BFF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5B48A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49" w:line="240" w:lineRule="auto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 xml:space="preserve">80 лет со дня победы Вооруженными силами СССР над армией гитлеровской Германии в 1943 </w:t>
            </w:r>
            <w:proofErr w:type="spellStart"/>
            <w:r w:rsidRPr="005D2BFF">
              <w:rPr>
                <w:rFonts w:ascii="Times New Roman" w:hAnsi="Times New Roman" w:cs="Times New Roman"/>
              </w:rPr>
              <w:t>г.в</w:t>
            </w:r>
            <w:proofErr w:type="spellEnd"/>
            <w:r w:rsidRPr="005D2BFF">
              <w:rPr>
                <w:rFonts w:ascii="Times New Roman" w:hAnsi="Times New Roman" w:cs="Times New Roman"/>
              </w:rPr>
              <w:t xml:space="preserve"> Сталинградской битве</w:t>
            </w:r>
          </w:p>
          <w:p w:rsidR="005D7210" w:rsidRPr="005D2BFF" w:rsidRDefault="005D7210" w:rsidP="005D7210">
            <w:pPr>
              <w:spacing w:after="49" w:line="240" w:lineRule="auto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 xml:space="preserve">(оформление стенда в школьном музее, </w:t>
            </w:r>
          </w:p>
          <w:p w:rsidR="005D7210" w:rsidRPr="005D2BFF" w:rsidRDefault="005D7210" w:rsidP="005D7210">
            <w:pPr>
              <w:spacing w:after="49" w:line="240" w:lineRule="auto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Музейное занятие, конкурс рисунков)</w:t>
            </w:r>
          </w:p>
          <w:p w:rsidR="005D7210" w:rsidRPr="005D2BFF" w:rsidRDefault="005D7210" w:rsidP="005D7210">
            <w:pPr>
              <w:spacing w:after="49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Default="005D7210" w:rsidP="005D7210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4-11</w:t>
            </w:r>
          </w:p>
          <w:p w:rsidR="005D7210" w:rsidRPr="005D2BFF" w:rsidRDefault="005D7210" w:rsidP="005D7210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 человек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Default="005D7210" w:rsidP="005D7210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02 февраля</w:t>
            </w:r>
          </w:p>
          <w:p w:rsidR="005D7210" w:rsidRPr="005D2BFF" w:rsidRDefault="005D7210" w:rsidP="005D7210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5B48A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49" w:line="240" w:lineRule="auto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День памяти о Россиянах, исполнявших служебный долг за пределами отечества.</w:t>
            </w:r>
          </w:p>
          <w:p w:rsidR="005D7210" w:rsidRPr="005D2BFF" w:rsidRDefault="005D7210" w:rsidP="005D7210">
            <w:pPr>
              <w:spacing w:after="49" w:line="240" w:lineRule="auto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(классные часы, встречи с ветеранами-участниками военных действий в школьном музее, участие в муниципальных мероприятиях «Вспомним, ребята, мы Афганистан – конкурс стихов, митинг)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Default="005D7210" w:rsidP="005D7210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5-11</w:t>
            </w:r>
          </w:p>
          <w:p w:rsidR="005D7210" w:rsidRPr="005D2BFF" w:rsidRDefault="005D7210" w:rsidP="005D7210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 человек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Default="005D7210" w:rsidP="005D7210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15 февраля</w:t>
            </w:r>
          </w:p>
          <w:p w:rsidR="005D7210" w:rsidRPr="005D2BFF" w:rsidRDefault="005D7210" w:rsidP="005D7210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5B48A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49" w:line="240" w:lineRule="auto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День защитника Отечества</w:t>
            </w:r>
          </w:p>
          <w:p w:rsidR="005D7210" w:rsidRPr="005D2BFF" w:rsidRDefault="005D7210" w:rsidP="005D7210">
            <w:pPr>
              <w:spacing w:after="49" w:line="240" w:lineRule="auto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 xml:space="preserve">(конкурс и выставка рисунков, посвященные Дню защитника Отечества «Сыны Отечества!», </w:t>
            </w:r>
            <w:proofErr w:type="spellStart"/>
            <w:r w:rsidRPr="005D2BFF">
              <w:rPr>
                <w:rFonts w:ascii="Times New Roman" w:hAnsi="Times New Roman" w:cs="Times New Roman"/>
              </w:rPr>
              <w:t>выстава</w:t>
            </w:r>
            <w:proofErr w:type="spellEnd"/>
            <w:r w:rsidRPr="005D2BFF">
              <w:rPr>
                <w:rFonts w:ascii="Times New Roman" w:hAnsi="Times New Roman" w:cs="Times New Roman"/>
              </w:rPr>
              <w:t xml:space="preserve"> книг в </w:t>
            </w:r>
            <w:proofErr w:type="spellStart"/>
            <w:r w:rsidRPr="005D2BFF">
              <w:rPr>
                <w:rFonts w:ascii="Times New Roman" w:hAnsi="Times New Roman" w:cs="Times New Roman"/>
              </w:rPr>
              <w:t>шольной</w:t>
            </w:r>
            <w:proofErr w:type="spellEnd"/>
            <w:r w:rsidRPr="005D2BFF">
              <w:rPr>
                <w:rFonts w:ascii="Times New Roman" w:hAnsi="Times New Roman" w:cs="Times New Roman"/>
              </w:rPr>
              <w:t xml:space="preserve"> </w:t>
            </w:r>
            <w:r w:rsidRPr="005D2BFF">
              <w:rPr>
                <w:rFonts w:ascii="Times New Roman" w:hAnsi="Times New Roman" w:cs="Times New Roman"/>
              </w:rPr>
              <w:lastRenderedPageBreak/>
              <w:t xml:space="preserve">библиотеке, конкурс </w:t>
            </w:r>
            <w:proofErr w:type="gramStart"/>
            <w:r w:rsidRPr="005D2BFF">
              <w:rPr>
                <w:rFonts w:ascii="Times New Roman" w:hAnsi="Times New Roman" w:cs="Times New Roman"/>
              </w:rPr>
              <w:t>патриотических  стихов</w:t>
            </w:r>
            <w:proofErr w:type="gramEnd"/>
            <w:r w:rsidRPr="005D2BFF">
              <w:rPr>
                <w:rFonts w:ascii="Times New Roman" w:hAnsi="Times New Roman" w:cs="Times New Roman"/>
              </w:rPr>
              <w:t>, классные мероприятия, посвященные Дню защитника Отечества, Уроки мужества «Они сражались за Родину!, классные мероприятия, посвященные Дню защитника Отечества)</w:t>
            </w:r>
          </w:p>
          <w:p w:rsidR="005D7210" w:rsidRPr="005D2BFF" w:rsidRDefault="005D7210" w:rsidP="005D7210">
            <w:pPr>
              <w:spacing w:after="49" w:line="240" w:lineRule="auto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Выставки в школьном музее, музейный урок «Сталинградская битва», посвященные празднованию 80-летия разгрома советскими войсками немецко-фашистских войск в Сталинградской битве</w:t>
            </w:r>
          </w:p>
          <w:p w:rsidR="005D7210" w:rsidRPr="005D2BFF" w:rsidRDefault="005D7210" w:rsidP="005D7210">
            <w:pPr>
              <w:spacing w:after="49" w:line="240" w:lineRule="auto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Просмотр и обсуждение с обучающимися фильмов «Великий перелом», «Они сражались за Родину», «Дни и ночи», «сталинградская битва», «Битва за Сталинград</w:t>
            </w:r>
            <w:proofErr w:type="gramStart"/>
            <w:r w:rsidRPr="005D2BFF">
              <w:rPr>
                <w:rFonts w:ascii="Times New Roman" w:hAnsi="Times New Roman" w:cs="Times New Roman"/>
              </w:rPr>
              <w:t>» ,»Враг</w:t>
            </w:r>
            <w:proofErr w:type="gramEnd"/>
            <w:r w:rsidRPr="005D2BFF">
              <w:rPr>
                <w:rFonts w:ascii="Times New Roman" w:hAnsi="Times New Roman" w:cs="Times New Roman"/>
              </w:rPr>
              <w:t xml:space="preserve"> у ворот», «Солдаты», «Горячий </w:t>
            </w:r>
            <w:proofErr w:type="spellStart"/>
            <w:r w:rsidRPr="005D2BFF">
              <w:rPr>
                <w:rFonts w:ascii="Times New Roman" w:hAnsi="Times New Roman" w:cs="Times New Roman"/>
              </w:rPr>
              <w:t>снег»ю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Default="005D7210" w:rsidP="005D7210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lastRenderedPageBreak/>
              <w:t>1-11</w:t>
            </w:r>
          </w:p>
          <w:p w:rsidR="005D7210" w:rsidRPr="005D2BFF" w:rsidRDefault="005D7210" w:rsidP="005D7210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 человек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Default="005D7210" w:rsidP="005D7210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23 февраля</w:t>
            </w:r>
          </w:p>
          <w:p w:rsidR="005D7210" w:rsidRPr="005D2BFF" w:rsidRDefault="005D7210" w:rsidP="005D7210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C719E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ind w:right="108"/>
              <w:jc w:val="center"/>
              <w:rPr>
                <w:rFonts w:ascii="Times New Roman" w:eastAsia="Calibri" w:hAnsi="Times New Roman" w:cs="Times New Roman"/>
              </w:rPr>
            </w:pPr>
            <w:r w:rsidRPr="005D2BFF">
              <w:rPr>
                <w:rFonts w:ascii="Times New Roman" w:eastAsia="Calibri" w:hAnsi="Times New Roman" w:cs="Times New Roman"/>
              </w:rPr>
              <w:t>День памяти о геноциде советского народа нацистами и их пособниками ив годы Великой отечественной войны</w:t>
            </w:r>
          </w:p>
          <w:p w:rsidR="005D7210" w:rsidRPr="005D2BFF" w:rsidRDefault="005D7210" w:rsidP="005D7210">
            <w:pPr>
              <w:spacing w:after="0" w:line="240" w:lineRule="auto"/>
              <w:ind w:right="108"/>
              <w:jc w:val="center"/>
              <w:rPr>
                <w:rFonts w:ascii="Times New Roman" w:eastAsia="Calibri" w:hAnsi="Times New Roman" w:cs="Times New Roman"/>
              </w:rPr>
            </w:pPr>
            <w:r w:rsidRPr="005D2BFF">
              <w:rPr>
                <w:rFonts w:ascii="Times New Roman" w:eastAsia="Calibri" w:hAnsi="Times New Roman" w:cs="Times New Roman"/>
              </w:rPr>
              <w:t>(Уроки мужества. Музейные часы «Дети войны</w:t>
            </w:r>
            <w:proofErr w:type="gramStart"/>
            <w:r w:rsidRPr="005D2BFF">
              <w:rPr>
                <w:rFonts w:ascii="Times New Roman" w:eastAsia="Calibri" w:hAnsi="Times New Roman" w:cs="Times New Roman"/>
              </w:rPr>
              <w:t>» .</w:t>
            </w:r>
            <w:proofErr w:type="gramEnd"/>
            <w:r w:rsidRPr="005D2BFF">
              <w:rPr>
                <w:rFonts w:ascii="Times New Roman" w:eastAsia="Calibri" w:hAnsi="Times New Roman" w:cs="Times New Roman"/>
              </w:rPr>
              <w:t xml:space="preserve"> старт месячника «Салют </w:t>
            </w:r>
            <w:proofErr w:type="spellStart"/>
            <w:r w:rsidRPr="005D2BFF">
              <w:rPr>
                <w:rFonts w:ascii="Times New Roman" w:eastAsia="Calibri" w:hAnsi="Times New Roman" w:cs="Times New Roman"/>
              </w:rPr>
              <w:t>Победаы</w:t>
            </w:r>
            <w:proofErr w:type="spellEnd"/>
            <w:r w:rsidRPr="005D2BFF">
              <w:rPr>
                <w:rFonts w:ascii="Times New Roman" w:eastAsia="Calibri" w:hAnsi="Times New Roman" w:cs="Times New Roman"/>
              </w:rPr>
              <w:t>!»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Default="005D7210" w:rsidP="005D7210">
            <w:pPr>
              <w:spacing w:after="0" w:line="240" w:lineRule="auto"/>
              <w:ind w:right="104"/>
              <w:jc w:val="center"/>
              <w:rPr>
                <w:rFonts w:ascii="Times New Roman" w:eastAsia="Calibri" w:hAnsi="Times New Roman" w:cs="Times New Roman"/>
              </w:rPr>
            </w:pPr>
            <w:r w:rsidRPr="005D2BFF">
              <w:rPr>
                <w:rFonts w:ascii="Times New Roman" w:eastAsia="Calibri" w:hAnsi="Times New Roman" w:cs="Times New Roman"/>
              </w:rPr>
              <w:t>5-11</w:t>
            </w:r>
          </w:p>
          <w:p w:rsidR="005D7210" w:rsidRPr="005D2BFF" w:rsidRDefault="005D7210" w:rsidP="005D7210">
            <w:pPr>
              <w:spacing w:after="0" w:line="240" w:lineRule="auto"/>
              <w:ind w:right="10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630 человек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Default="005D7210" w:rsidP="005D7210">
            <w:pPr>
              <w:spacing w:after="0" w:line="240" w:lineRule="auto"/>
              <w:ind w:right="110"/>
              <w:jc w:val="center"/>
              <w:rPr>
                <w:rFonts w:ascii="Times New Roman" w:eastAsia="Calibri" w:hAnsi="Times New Roman" w:cs="Times New Roman"/>
              </w:rPr>
            </w:pPr>
            <w:r w:rsidRPr="005D2BFF">
              <w:rPr>
                <w:rFonts w:ascii="Times New Roman" w:eastAsia="Calibri" w:hAnsi="Times New Roman" w:cs="Times New Roman"/>
              </w:rPr>
              <w:t>19 апреля</w:t>
            </w:r>
          </w:p>
          <w:p w:rsidR="005D7210" w:rsidRPr="005D2BFF" w:rsidRDefault="005D7210" w:rsidP="005D7210">
            <w:pPr>
              <w:spacing w:after="0" w:line="240" w:lineRule="auto"/>
              <w:ind w:right="110"/>
              <w:jc w:val="center"/>
              <w:rPr>
                <w:rFonts w:ascii="Times New Roman" w:eastAsia="Calibri" w:hAnsi="Times New Roman" w:cs="Times New Roman"/>
              </w:rPr>
            </w:pPr>
            <w:r w:rsidRPr="005D2BFF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0C5443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35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 xml:space="preserve">Подготовка и проведение митинга и торжественное </w:t>
            </w:r>
            <w:r w:rsidRPr="005D2BFF">
              <w:rPr>
                <w:rFonts w:ascii="Times New Roman" w:hAnsi="Times New Roman" w:cs="Times New Roman"/>
              </w:rPr>
              <w:lastRenderedPageBreak/>
              <w:t xml:space="preserve">возложение цветов к городским мемориальным </w:t>
            </w:r>
          </w:p>
          <w:p w:rsidR="005D7210" w:rsidRPr="005D2BFF" w:rsidRDefault="005D7210" w:rsidP="005D7210">
            <w:pPr>
              <w:spacing w:after="159" w:line="240" w:lineRule="auto"/>
              <w:ind w:right="109"/>
              <w:jc w:val="center"/>
              <w:rPr>
                <w:rFonts w:ascii="Times New Roman" w:eastAsia="Calibri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 xml:space="preserve">доскам и памятникам погибшим </w:t>
            </w:r>
          </w:p>
          <w:p w:rsidR="005D7210" w:rsidRPr="005D2BFF" w:rsidRDefault="005D7210" w:rsidP="005D7210">
            <w:pPr>
              <w:spacing w:after="0" w:line="240" w:lineRule="auto"/>
              <w:ind w:right="107"/>
              <w:jc w:val="center"/>
              <w:rPr>
                <w:rFonts w:ascii="Times New Roman" w:eastAsia="Calibri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 xml:space="preserve">воинам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Default="005D7210" w:rsidP="005D7210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lastRenderedPageBreak/>
              <w:t xml:space="preserve">1-11 </w:t>
            </w:r>
          </w:p>
          <w:p w:rsidR="005D7210" w:rsidRPr="005D2BFF" w:rsidRDefault="005D7210" w:rsidP="005D7210">
            <w:pPr>
              <w:spacing w:after="0" w:line="240" w:lineRule="auto"/>
              <w:ind w:right="10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 человек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Default="005D7210" w:rsidP="005D7210">
            <w:pPr>
              <w:spacing w:after="0" w:line="240" w:lineRule="auto"/>
              <w:ind w:right="107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 xml:space="preserve">май </w:t>
            </w:r>
          </w:p>
          <w:p w:rsidR="005D7210" w:rsidRPr="005D2BFF" w:rsidRDefault="005D7210" w:rsidP="005D7210">
            <w:pPr>
              <w:spacing w:after="0" w:line="240" w:lineRule="auto"/>
              <w:ind w:right="107"/>
              <w:jc w:val="center"/>
              <w:rPr>
                <w:rFonts w:ascii="Times New Roman" w:eastAsia="Calibri" w:hAnsi="Times New Roman" w:cs="Times New Roman"/>
              </w:rPr>
            </w:pPr>
            <w:r w:rsidRPr="005D2BFF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C074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358" w:lineRule="auto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День Победы</w:t>
            </w:r>
          </w:p>
          <w:p w:rsidR="005D7210" w:rsidRPr="005D2BFF" w:rsidRDefault="005D7210" w:rsidP="005D7210">
            <w:pPr>
              <w:spacing w:after="0" w:line="358" w:lineRule="auto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 xml:space="preserve">(Уроки мужества, школьный конкурс патриотической песни. Конкурс рисунков, стихов, встречи с ветеранами, детьми войны в школьном музее, </w:t>
            </w:r>
            <w:proofErr w:type="spellStart"/>
            <w:r w:rsidRPr="005D2BFF">
              <w:rPr>
                <w:rFonts w:ascii="Times New Roman" w:hAnsi="Times New Roman" w:cs="Times New Roman"/>
              </w:rPr>
              <w:t>вытавка</w:t>
            </w:r>
            <w:proofErr w:type="spellEnd"/>
            <w:r w:rsidRPr="005D2BF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D2BFF">
              <w:rPr>
                <w:rFonts w:ascii="Times New Roman" w:hAnsi="Times New Roman" w:cs="Times New Roman"/>
              </w:rPr>
              <w:t>книг  в</w:t>
            </w:r>
            <w:proofErr w:type="gramEnd"/>
            <w:r w:rsidRPr="005D2BFF">
              <w:rPr>
                <w:rFonts w:ascii="Times New Roman" w:hAnsi="Times New Roman" w:cs="Times New Roman"/>
              </w:rPr>
              <w:t xml:space="preserve"> школьной библиотеке «Помним! Гордимся!»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Default="005D7210" w:rsidP="005D7210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1-11</w:t>
            </w:r>
          </w:p>
          <w:p w:rsidR="005D7210" w:rsidRPr="005D2BFF" w:rsidRDefault="005D7210" w:rsidP="005D7210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человек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Default="005D7210" w:rsidP="005D7210">
            <w:pPr>
              <w:spacing w:after="0" w:line="240" w:lineRule="auto"/>
              <w:ind w:right="107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3-9 май</w:t>
            </w:r>
          </w:p>
          <w:p w:rsidR="005D7210" w:rsidRPr="005D2BFF" w:rsidRDefault="005D7210" w:rsidP="005D7210">
            <w:pPr>
              <w:spacing w:after="0" w:line="240" w:lineRule="auto"/>
              <w:ind w:right="107"/>
              <w:jc w:val="center"/>
              <w:rPr>
                <w:rFonts w:ascii="Times New Roman" w:hAnsi="Times New Roman" w:cs="Times New Roman"/>
              </w:rPr>
            </w:pPr>
            <w:r w:rsidRPr="005D2BF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5D2BFF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Default="005D7210" w:rsidP="005D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проект «Развитие </w:t>
            </w:r>
            <w:r w:rsidRPr="00451A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гражданского</w:t>
            </w: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в образовательных организациях Томской области на 2021-2025 годы»;</w:t>
            </w:r>
          </w:p>
          <w:p w:rsidR="005D7210" w:rsidRPr="00451A89" w:rsidRDefault="005D7210" w:rsidP="005D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3C053D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3C053D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3C053D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3C053D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21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80">
              <w:rPr>
                <w:rFonts w:ascii="Times New Roman" w:eastAsia="Times New Roman" w:hAnsi="Times New Roman" w:cs="Times New Roman"/>
                <w:lang w:eastAsia="ru-RU"/>
              </w:rPr>
              <w:t>Муниципальная панельная дискуссия «Семья и наши жизненные выборы»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80">
              <w:rPr>
                <w:rFonts w:ascii="Times New Roman" w:eastAsia="Times New Roman" w:hAnsi="Times New Roman" w:cs="Times New Roman"/>
                <w:lang w:eastAsia="ru-RU"/>
              </w:rPr>
              <w:t>2 чел. – 10 класс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80">
              <w:rPr>
                <w:rFonts w:ascii="Times New Roman" w:eastAsia="Times New Roman" w:hAnsi="Times New Roman" w:cs="Times New Roman"/>
                <w:lang w:eastAsia="ru-RU"/>
              </w:rPr>
              <w:t>16 мая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80">
              <w:rPr>
                <w:rFonts w:ascii="Times New Roman" w:eastAsia="Times New Roman" w:hAnsi="Times New Roman" w:cs="Times New Roman"/>
                <w:lang w:eastAsia="ru-RU"/>
              </w:rPr>
              <w:t>Сертификат участия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226497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history="1">
              <w:r w:rsidR="005D7210" w:rsidRPr="00260A80">
                <w:rPr>
                  <w:rStyle w:val="a3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https://vk.com/infogimn?w=wall-78337337_1264</w:t>
              </w:r>
            </w:hyperlink>
            <w:r w:rsidR="005D7210" w:rsidRPr="00260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D721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80">
              <w:rPr>
                <w:rFonts w:ascii="Times New Roman" w:eastAsia="Times New Roman" w:hAnsi="Times New Roman" w:cs="Times New Roman"/>
                <w:lang w:eastAsia="ru-RU"/>
              </w:rPr>
              <w:t>Региональная деловая игра «Я- гражданин России!»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80">
              <w:rPr>
                <w:rFonts w:ascii="Times New Roman" w:eastAsia="Times New Roman" w:hAnsi="Times New Roman" w:cs="Times New Roman"/>
                <w:lang w:eastAsia="ru-RU"/>
              </w:rPr>
              <w:t>7 человек, 8а класс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80">
              <w:rPr>
                <w:rFonts w:ascii="Times New Roman" w:eastAsia="Times New Roman" w:hAnsi="Times New Roman" w:cs="Times New Roman"/>
                <w:lang w:eastAsia="ru-RU"/>
              </w:rPr>
              <w:t>Диплом лауреата 1 степени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226497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history="1">
              <w:r w:rsidR="005D7210" w:rsidRPr="00260A80">
                <w:rPr>
                  <w:rStyle w:val="a3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https://vk.com/infogimn?w=wall-78337337_1264</w:t>
              </w:r>
            </w:hyperlink>
            <w:r w:rsidR="005D7210" w:rsidRPr="00260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открытый конкурс «Рыцарский турнир» МБОУ «СОШ №83»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 xml:space="preserve">8 </w:t>
            </w:r>
            <w:proofErr w:type="gramStart"/>
            <w:r w:rsidRPr="00260A80">
              <w:rPr>
                <w:rFonts w:ascii="Times New Roman" w:hAnsi="Times New Roman" w:cs="Times New Roman"/>
              </w:rPr>
              <w:t>классы ,</w:t>
            </w:r>
            <w:proofErr w:type="gramEnd"/>
            <w:r w:rsidRPr="00260A80">
              <w:rPr>
                <w:rFonts w:ascii="Times New Roman" w:hAnsi="Times New Roman" w:cs="Times New Roman"/>
              </w:rPr>
              <w:t xml:space="preserve"> 6 человек 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28 февраля 2023г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3 место в общекомандном зачете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226497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history="1">
              <w:r w:rsidR="005D7210" w:rsidRPr="00260A80">
                <w:rPr>
                  <w:rStyle w:val="a3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https://vk.com/infogimn?w=wall-78337337_1264</w:t>
              </w:r>
            </w:hyperlink>
            <w:r w:rsidR="005D7210" w:rsidRPr="00260A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 xml:space="preserve">Школьный классный час. </w:t>
            </w:r>
            <w:proofErr w:type="spellStart"/>
            <w:r w:rsidRPr="00260A80">
              <w:rPr>
                <w:rFonts w:ascii="Times New Roman" w:hAnsi="Times New Roman" w:cs="Times New Roman"/>
              </w:rPr>
              <w:t>Буллинг</w:t>
            </w:r>
            <w:proofErr w:type="spellEnd"/>
            <w:r w:rsidRPr="00260A80">
              <w:rPr>
                <w:rFonts w:ascii="Times New Roman" w:hAnsi="Times New Roman" w:cs="Times New Roman"/>
              </w:rPr>
              <w:t xml:space="preserve"> зло для всех.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5В</w:t>
            </w:r>
            <w:r w:rsidR="00260A80">
              <w:rPr>
                <w:rFonts w:ascii="Times New Roman" w:hAnsi="Times New Roman" w:cs="Times New Roman"/>
              </w:rPr>
              <w:t>, 25 человек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27.09.2022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 xml:space="preserve">Школьный классный час. </w:t>
            </w:r>
            <w:proofErr w:type="spellStart"/>
            <w:r w:rsidRPr="00260A80">
              <w:rPr>
                <w:rFonts w:ascii="Times New Roman" w:hAnsi="Times New Roman" w:cs="Times New Roman"/>
              </w:rPr>
              <w:t>Буллинг</w:t>
            </w:r>
            <w:proofErr w:type="spellEnd"/>
            <w:r w:rsidRPr="00260A80">
              <w:rPr>
                <w:rFonts w:ascii="Times New Roman" w:hAnsi="Times New Roman" w:cs="Times New Roman"/>
              </w:rPr>
              <w:t xml:space="preserve"> зло для всех. </w:t>
            </w: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Школьный классный час. Оскорбления, чужие вещи, драки.</w:t>
            </w: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Школьный классный час. Инструктаж о правилах поведения. (Устав)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5</w:t>
            </w:r>
            <w:proofErr w:type="gramStart"/>
            <w:r w:rsidRPr="00260A80">
              <w:rPr>
                <w:rFonts w:ascii="Times New Roman" w:hAnsi="Times New Roman" w:cs="Times New Roman"/>
              </w:rPr>
              <w:t>Г</w:t>
            </w:r>
            <w:r w:rsidR="00260A80">
              <w:rPr>
                <w:rFonts w:ascii="Times New Roman" w:hAnsi="Times New Roman" w:cs="Times New Roman"/>
              </w:rPr>
              <w:t>,  22</w:t>
            </w:r>
            <w:proofErr w:type="gramEnd"/>
            <w:r w:rsidR="00260A80">
              <w:rPr>
                <w:rFonts w:ascii="Times New Roman" w:hAnsi="Times New Roman" w:cs="Times New Roman"/>
              </w:rPr>
              <w:t xml:space="preserve"> человека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20.09.22 (м)</w:t>
            </w: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30.03.23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 xml:space="preserve">Школьный классный час. Устав гимназии. 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6А</w:t>
            </w:r>
            <w:r w:rsidR="00260A80">
              <w:rPr>
                <w:rFonts w:ascii="Times New Roman" w:hAnsi="Times New Roman" w:cs="Times New Roman"/>
              </w:rPr>
              <w:t>, 24 человека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Школьный классный час. Устав гимназии.</w:t>
            </w: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6Б</w:t>
            </w:r>
            <w:r w:rsidR="00260A80">
              <w:rPr>
                <w:rFonts w:ascii="Times New Roman" w:hAnsi="Times New Roman" w:cs="Times New Roman"/>
              </w:rPr>
              <w:t>, 26 человек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 xml:space="preserve">Школьный классный час. Устав гимназии. Обращение с чужими вещами, поведение в гимназии. </w:t>
            </w:r>
            <w:proofErr w:type="spellStart"/>
            <w:r w:rsidRPr="00260A80">
              <w:rPr>
                <w:rFonts w:ascii="Times New Roman" w:hAnsi="Times New Roman" w:cs="Times New Roman"/>
              </w:rPr>
              <w:t>Шоплифтинг</w:t>
            </w:r>
            <w:proofErr w:type="spellEnd"/>
            <w:r w:rsidRPr="00260A80">
              <w:rPr>
                <w:rFonts w:ascii="Times New Roman" w:hAnsi="Times New Roman" w:cs="Times New Roman"/>
              </w:rPr>
              <w:t>, ПДД.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6В</w:t>
            </w:r>
            <w:r w:rsidR="00260A80">
              <w:rPr>
                <w:rFonts w:ascii="Times New Roman" w:hAnsi="Times New Roman" w:cs="Times New Roman"/>
              </w:rPr>
              <w:t>, 24 человека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05.09.22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Школьный классный час. Устав гимназии</w:t>
            </w: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 xml:space="preserve">Школьный классный час. Правила внутреннего </w:t>
            </w:r>
            <w:proofErr w:type="spellStart"/>
            <w:r w:rsidRPr="00260A80">
              <w:rPr>
                <w:rFonts w:ascii="Times New Roman" w:hAnsi="Times New Roman" w:cs="Times New Roman"/>
              </w:rPr>
              <w:t>рапорядка</w:t>
            </w:r>
            <w:proofErr w:type="spellEnd"/>
            <w:r w:rsidRPr="00260A80">
              <w:rPr>
                <w:rFonts w:ascii="Times New Roman" w:hAnsi="Times New Roman" w:cs="Times New Roman"/>
              </w:rPr>
              <w:t>.</w:t>
            </w: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Школьный классный час. Самовольное распространение информации в сети интернет.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6Г</w:t>
            </w:r>
            <w:r w:rsidR="00260A80">
              <w:rPr>
                <w:rFonts w:ascii="Times New Roman" w:hAnsi="Times New Roman" w:cs="Times New Roman"/>
              </w:rPr>
              <w:t>, 26 человек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20.09.22</w:t>
            </w: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16.11.22</w:t>
            </w: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24.01.23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Школьный классный час. Преступления имущественного характера.</w:t>
            </w: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 xml:space="preserve">Школьный классный час. Ответственность и вред </w:t>
            </w:r>
            <w:proofErr w:type="spellStart"/>
            <w:r w:rsidRPr="00260A80">
              <w:rPr>
                <w:rFonts w:ascii="Times New Roman" w:hAnsi="Times New Roman" w:cs="Times New Roman"/>
              </w:rPr>
              <w:t>вейпов</w:t>
            </w:r>
            <w:proofErr w:type="spellEnd"/>
            <w:r w:rsidRPr="00260A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7А</w:t>
            </w:r>
            <w:r w:rsidR="00260A80">
              <w:rPr>
                <w:rFonts w:ascii="Times New Roman" w:hAnsi="Times New Roman" w:cs="Times New Roman"/>
              </w:rPr>
              <w:t>, 25 человек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25.01.23</w:t>
            </w: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18.01.23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Школьный классный час. Преступления имущественного характера.</w:t>
            </w: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Школьный классный час. Ответственность за курение.</w:t>
            </w: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 xml:space="preserve">Школьный классный час. Ответственность за оскорбления и драки. </w:t>
            </w: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Школьный классный час. Выступление прокурора оскорбления, курение в общественных местах, ответы на вопросы учеников.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7Б</w:t>
            </w:r>
            <w:r w:rsidR="00260A80">
              <w:rPr>
                <w:rFonts w:ascii="Times New Roman" w:hAnsi="Times New Roman" w:cs="Times New Roman"/>
              </w:rPr>
              <w:t>, 26 человек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18.11.22,</w:t>
            </w: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08.02.23,</w:t>
            </w: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14.02.23,</w:t>
            </w: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14.02.23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Школьный классный час. Преступления имущественного характера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7В</w:t>
            </w:r>
            <w:r w:rsidR="00260A80">
              <w:rPr>
                <w:rFonts w:ascii="Times New Roman" w:hAnsi="Times New Roman" w:cs="Times New Roman"/>
              </w:rPr>
              <w:t>, 25 человек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10.11.23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Школьный классный час. Преступления имущественного характера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7Г</w:t>
            </w:r>
            <w:r w:rsidR="00260A80">
              <w:rPr>
                <w:rFonts w:ascii="Times New Roman" w:hAnsi="Times New Roman" w:cs="Times New Roman"/>
              </w:rPr>
              <w:t xml:space="preserve">, </w:t>
            </w:r>
            <w:r w:rsidR="00260A80" w:rsidRPr="00260A80">
              <w:rPr>
                <w:rFonts w:ascii="Times New Roman" w:hAnsi="Times New Roman" w:cs="Times New Roman"/>
              </w:rPr>
              <w:t>26 человек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18.10.22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 xml:space="preserve">Школьный классный час. Ответственность за потребление ПАВ, социальные последствия. + Кражи – </w:t>
            </w:r>
            <w:proofErr w:type="spellStart"/>
            <w:r w:rsidRPr="00260A80">
              <w:rPr>
                <w:rFonts w:ascii="Times New Roman" w:hAnsi="Times New Roman" w:cs="Times New Roman"/>
              </w:rPr>
              <w:t>шоплифтинг</w:t>
            </w:r>
            <w:proofErr w:type="spellEnd"/>
            <w:r w:rsidRPr="00260A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8А</w:t>
            </w:r>
            <w:r w:rsidR="00260A80">
              <w:rPr>
                <w:rFonts w:ascii="Times New Roman" w:hAnsi="Times New Roman" w:cs="Times New Roman"/>
              </w:rPr>
              <w:t>, 28</w:t>
            </w:r>
            <w:r w:rsidR="00260A80" w:rsidRPr="00260A80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07.11.2022,</w:t>
            </w: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22.11.2022</w:t>
            </w: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Школьный классный час. Ответственность за потребление ПАВ, социальные последствия.</w:t>
            </w: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Ответственность за травлю и оскорбления.</w:t>
            </w: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8Б</w:t>
            </w:r>
            <w:r w:rsidR="00260A80">
              <w:rPr>
                <w:rFonts w:ascii="Times New Roman" w:hAnsi="Times New Roman" w:cs="Times New Roman"/>
              </w:rPr>
              <w:t xml:space="preserve">, </w:t>
            </w:r>
            <w:r w:rsidR="00260A80" w:rsidRPr="00260A80">
              <w:rPr>
                <w:rFonts w:ascii="Times New Roman" w:hAnsi="Times New Roman" w:cs="Times New Roman"/>
              </w:rPr>
              <w:t>26 человек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13.02.2023,</w:t>
            </w: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30.03.2023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Школьный классный час. Ответственность за потребление ПАВ, социальные последствия.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8В</w:t>
            </w:r>
            <w:r w:rsidR="00260A80">
              <w:rPr>
                <w:rFonts w:ascii="Times New Roman" w:hAnsi="Times New Roman" w:cs="Times New Roman"/>
              </w:rPr>
              <w:t>, 25</w:t>
            </w:r>
            <w:r w:rsidR="00260A80" w:rsidRPr="00260A80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05.04.2023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Школьный классный час. Административная ответственность в РФ.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9А</w:t>
            </w:r>
            <w:r w:rsidR="00260A80">
              <w:rPr>
                <w:rFonts w:ascii="Times New Roman" w:hAnsi="Times New Roman" w:cs="Times New Roman"/>
              </w:rPr>
              <w:t>, 27</w:t>
            </w:r>
            <w:r w:rsidR="00260A80" w:rsidRPr="00260A80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22.11.2022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 xml:space="preserve">Школьный классный час. Административная ответственность в РФ </w:t>
            </w: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9Б</w:t>
            </w:r>
            <w:r w:rsidR="00260A80">
              <w:rPr>
                <w:rFonts w:ascii="Times New Roman" w:hAnsi="Times New Roman" w:cs="Times New Roman"/>
              </w:rPr>
              <w:t>, 28</w:t>
            </w:r>
            <w:r w:rsidR="00260A80" w:rsidRPr="00260A8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20.11.2022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Школьный классный час. Административная ответственность в РФ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9В</w:t>
            </w:r>
            <w:r w:rsidR="00260A80">
              <w:rPr>
                <w:rFonts w:ascii="Times New Roman" w:hAnsi="Times New Roman" w:cs="Times New Roman"/>
              </w:rPr>
              <w:t>, 22</w:t>
            </w:r>
            <w:r w:rsidR="00260A80" w:rsidRPr="00260A80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16.11.2022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Школьный классный час. Последствия потребления ПАВ, влияние на здоровье и правовой аспект</w:t>
            </w: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10</w:t>
            </w:r>
            <w:proofErr w:type="gramStart"/>
            <w:r w:rsidRPr="00260A80">
              <w:rPr>
                <w:rFonts w:ascii="Times New Roman" w:hAnsi="Times New Roman" w:cs="Times New Roman"/>
              </w:rPr>
              <w:t>А</w:t>
            </w:r>
            <w:r w:rsidR="00260A8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260A80">
              <w:t xml:space="preserve"> </w:t>
            </w:r>
            <w:r w:rsidR="00260A80" w:rsidRPr="00260A80">
              <w:rPr>
                <w:rFonts w:ascii="Times New Roman" w:hAnsi="Times New Roman" w:cs="Times New Roman"/>
              </w:rPr>
              <w:t>26 человек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16.052023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Школьный классный час. Последствия потребления ПАВ, влияние на здоровье и правовой аспект</w:t>
            </w: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10</w:t>
            </w:r>
            <w:proofErr w:type="gramStart"/>
            <w:r w:rsidRPr="00260A80">
              <w:rPr>
                <w:rFonts w:ascii="Times New Roman" w:hAnsi="Times New Roman" w:cs="Times New Roman"/>
              </w:rPr>
              <w:t>Б</w:t>
            </w:r>
            <w:r w:rsidR="00260A8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260A80">
              <w:t xml:space="preserve"> </w:t>
            </w:r>
            <w:r w:rsidR="00260A80">
              <w:rPr>
                <w:rFonts w:ascii="Times New Roman" w:hAnsi="Times New Roman" w:cs="Times New Roman"/>
              </w:rPr>
              <w:t>24</w:t>
            </w:r>
            <w:r w:rsidR="00260A80" w:rsidRPr="00260A80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23.05.2023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Школьный классный час. Последствия потребления ПАВ, влияние на здоровье и правовой аспект</w:t>
            </w: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10В</w:t>
            </w:r>
            <w:r w:rsidR="00260A80">
              <w:rPr>
                <w:rFonts w:ascii="Times New Roman" w:hAnsi="Times New Roman" w:cs="Times New Roman"/>
              </w:rPr>
              <w:t>, 25</w:t>
            </w:r>
            <w:r w:rsidR="00260A80" w:rsidRPr="00260A80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12.10.2022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Школьный классный час. Экстремизм социальное неизбежное? Потребление ПАВ.</w:t>
            </w: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Школьный классный час. Управление транспортным средством без прав.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11А</w:t>
            </w:r>
            <w:r w:rsidR="00260A80">
              <w:rPr>
                <w:rFonts w:ascii="Times New Roman" w:hAnsi="Times New Roman" w:cs="Times New Roman"/>
              </w:rPr>
              <w:t xml:space="preserve">, </w:t>
            </w:r>
            <w:r w:rsidR="00260A80" w:rsidRPr="00260A80">
              <w:rPr>
                <w:rFonts w:ascii="Times New Roman" w:hAnsi="Times New Roman" w:cs="Times New Roman"/>
              </w:rPr>
              <w:t>26 человек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19.09.2022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 xml:space="preserve">Школьный классный час. Экстремизм социальное </w:t>
            </w:r>
            <w:r w:rsidRPr="00260A80">
              <w:rPr>
                <w:rFonts w:ascii="Times New Roman" w:hAnsi="Times New Roman" w:cs="Times New Roman"/>
              </w:rPr>
              <w:lastRenderedPageBreak/>
              <w:t>неизбежное? Потребление ПАВ.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lastRenderedPageBreak/>
              <w:t>11Б</w:t>
            </w:r>
            <w:r w:rsidR="00260A80">
              <w:rPr>
                <w:rFonts w:ascii="Times New Roman" w:hAnsi="Times New Roman" w:cs="Times New Roman"/>
              </w:rPr>
              <w:t xml:space="preserve">, </w:t>
            </w:r>
            <w:r w:rsidR="00260A80" w:rsidRPr="00260A80">
              <w:rPr>
                <w:rFonts w:ascii="Times New Roman" w:hAnsi="Times New Roman" w:cs="Times New Roman"/>
              </w:rPr>
              <w:t>26 человек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721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1B2590" w:rsidRDefault="005D7210" w:rsidP="005D72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«Уроки безопасности» с прокурором г. Северска Сидоренко С.С.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 xml:space="preserve">7, 10 классы, 60 чел. 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14.02.2023г.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D7210" w:rsidRPr="00260A80" w:rsidRDefault="005D7210" w:rsidP="005D7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https://vk.com/infogimn?w=wall-78337337_1732</w:t>
            </w:r>
          </w:p>
        </w:tc>
      </w:tr>
      <w:tr w:rsidR="00260A80" w:rsidRPr="003C053D" w:rsidTr="0046107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1B2590" w:rsidRDefault="00260A80" w:rsidP="00260A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240" w:lineRule="auto"/>
              <w:ind w:right="60"/>
              <w:jc w:val="center"/>
              <w:rPr>
                <w:rFonts w:ascii="Times New Roman" w:eastAsia="Calibri" w:hAnsi="Times New Roman" w:cs="Times New Roman"/>
              </w:rPr>
            </w:pPr>
            <w:r w:rsidRPr="00260A80">
              <w:rPr>
                <w:rFonts w:ascii="Times New Roman" w:eastAsia="Calibri" w:hAnsi="Times New Roman" w:cs="Times New Roman"/>
              </w:rPr>
              <w:t xml:space="preserve">«День науки», мероприятия, посвященные Дню Российской науки (встреча со студентами, представителями ВУЗов. </w:t>
            </w:r>
            <w:proofErr w:type="spellStart"/>
            <w:r w:rsidRPr="00260A80">
              <w:rPr>
                <w:rFonts w:ascii="Times New Roman" w:eastAsia="Calibri" w:hAnsi="Times New Roman" w:cs="Times New Roman"/>
              </w:rPr>
              <w:t>Мастерклассы</w:t>
            </w:r>
            <w:proofErr w:type="spellEnd"/>
            <w:r w:rsidRPr="00260A80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260A80">
              <w:rPr>
                <w:rFonts w:ascii="Times New Roman" w:eastAsia="Calibri" w:hAnsi="Times New Roman" w:cs="Times New Roman"/>
              </w:rPr>
              <w:t>клаассные</w:t>
            </w:r>
            <w:proofErr w:type="spellEnd"/>
            <w:r w:rsidRPr="00260A80">
              <w:rPr>
                <w:rFonts w:ascii="Times New Roman" w:eastAsia="Calibri" w:hAnsi="Times New Roman" w:cs="Times New Roman"/>
              </w:rPr>
              <w:t xml:space="preserve"> час «Хочу все знать», конкурсы рисунков, предзащита проектных, исследовательских творческих работ </w:t>
            </w:r>
            <w:proofErr w:type="spellStart"/>
            <w:r w:rsidRPr="00260A80">
              <w:rPr>
                <w:rFonts w:ascii="Times New Roman" w:eastAsia="Calibri" w:hAnsi="Times New Roman" w:cs="Times New Roman"/>
              </w:rPr>
              <w:t>обуающихся</w:t>
            </w:r>
            <w:proofErr w:type="spellEnd"/>
            <w:r w:rsidRPr="00260A8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Default="00260A80" w:rsidP="00260A80">
            <w:pPr>
              <w:spacing w:after="0" w:line="240" w:lineRule="auto"/>
              <w:ind w:right="56"/>
              <w:jc w:val="center"/>
              <w:rPr>
                <w:rFonts w:ascii="Times New Roman" w:eastAsia="Calibri" w:hAnsi="Times New Roman" w:cs="Times New Roman"/>
              </w:rPr>
            </w:pPr>
            <w:r w:rsidRPr="00260A80">
              <w:rPr>
                <w:rFonts w:ascii="Times New Roman" w:eastAsia="Calibri" w:hAnsi="Times New Roman" w:cs="Times New Roman"/>
              </w:rPr>
              <w:t>1-11</w:t>
            </w:r>
          </w:p>
          <w:p w:rsidR="00260A80" w:rsidRPr="00260A80" w:rsidRDefault="00260A80" w:rsidP="00260A80">
            <w:pPr>
              <w:spacing w:after="0" w:line="240" w:lineRule="auto"/>
              <w:ind w:right="5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1100 человек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240" w:lineRule="auto"/>
              <w:ind w:right="60"/>
              <w:jc w:val="center"/>
              <w:rPr>
                <w:rFonts w:ascii="Times New Roman" w:eastAsia="Calibri" w:hAnsi="Times New Roman" w:cs="Times New Roman"/>
              </w:rPr>
            </w:pPr>
            <w:r w:rsidRPr="00260A80">
              <w:rPr>
                <w:rFonts w:ascii="Times New Roman" w:eastAsia="Calibri" w:hAnsi="Times New Roman" w:cs="Times New Roman"/>
              </w:rPr>
              <w:t>08 февраля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0A80" w:rsidRPr="003C053D" w:rsidTr="00833CBE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1B2590" w:rsidRDefault="00260A80" w:rsidP="00260A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Международный женский день</w:t>
            </w:r>
          </w:p>
          <w:p w:rsidR="00260A80" w:rsidRPr="00260A80" w:rsidRDefault="00260A80" w:rsidP="00260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(концертная программа. конкуры рисунков, стихов, праздничных открыток, классные праздничные мероприятия)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Default="00260A80" w:rsidP="00260A80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1-11</w:t>
            </w:r>
          </w:p>
          <w:p w:rsidR="00260A80" w:rsidRPr="00260A80" w:rsidRDefault="00260A80" w:rsidP="00260A80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1100 человек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8 марта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0A80" w:rsidRPr="003C053D" w:rsidTr="00747649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1B2590" w:rsidRDefault="00260A80" w:rsidP="00260A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0A80">
              <w:rPr>
                <w:rFonts w:ascii="Times New Roman" w:hAnsi="Times New Roman" w:cs="Times New Roman"/>
              </w:rPr>
              <w:t xml:space="preserve">День  </w:t>
            </w:r>
            <w:proofErr w:type="spellStart"/>
            <w:r w:rsidRPr="00260A80">
              <w:rPr>
                <w:rFonts w:ascii="Times New Roman" w:hAnsi="Times New Roman" w:cs="Times New Roman"/>
              </w:rPr>
              <w:t>воссоединенияКрыма</w:t>
            </w:r>
            <w:proofErr w:type="spellEnd"/>
            <w:proofErr w:type="gramEnd"/>
            <w:r w:rsidRPr="00260A80">
              <w:rPr>
                <w:rFonts w:ascii="Times New Roman" w:hAnsi="Times New Roman" w:cs="Times New Roman"/>
              </w:rPr>
              <w:t xml:space="preserve"> с Россией</w:t>
            </w:r>
          </w:p>
          <w:p w:rsidR="00260A80" w:rsidRPr="00260A80" w:rsidRDefault="00260A80" w:rsidP="00260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(классные часы. Конкурс-выставка рисунков. видеопоздравления)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Default="00260A80" w:rsidP="00260A80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 xml:space="preserve">1-11 </w:t>
            </w:r>
          </w:p>
          <w:p w:rsidR="00260A80" w:rsidRPr="00260A80" w:rsidRDefault="00260A80" w:rsidP="00260A80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1100 человек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18 марта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0A80" w:rsidRPr="003C053D" w:rsidTr="00747649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1B2590" w:rsidRDefault="00260A80" w:rsidP="00260A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Всемирный день театра</w:t>
            </w:r>
          </w:p>
          <w:p w:rsidR="00260A80" w:rsidRPr="00260A80" w:rsidRDefault="00260A80" w:rsidP="00260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(посещение театров г. Северска.</w:t>
            </w:r>
          </w:p>
          <w:p w:rsidR="00260A80" w:rsidRPr="00260A80" w:rsidRDefault="00260A80" w:rsidP="00260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Просмотр постановки школьного театра. Конкурс инсценировок, рисунков)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Default="00260A80" w:rsidP="00260A80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1-11</w:t>
            </w:r>
          </w:p>
          <w:p w:rsidR="00260A80" w:rsidRPr="00260A80" w:rsidRDefault="00260A80" w:rsidP="00260A80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1100 человек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27 марта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0A80" w:rsidRPr="003C053D" w:rsidTr="00AD00D8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1B2590" w:rsidRDefault="00260A80" w:rsidP="00260A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 xml:space="preserve">День </w:t>
            </w:r>
            <w:proofErr w:type="gramStart"/>
            <w:r w:rsidRPr="00260A80">
              <w:rPr>
                <w:rFonts w:ascii="Times New Roman" w:hAnsi="Times New Roman" w:cs="Times New Roman"/>
              </w:rPr>
              <w:t>Космонавтики  -</w:t>
            </w:r>
            <w:proofErr w:type="gramEnd"/>
            <w:r w:rsidRPr="00260A80">
              <w:rPr>
                <w:rFonts w:ascii="Times New Roman" w:hAnsi="Times New Roman" w:cs="Times New Roman"/>
              </w:rPr>
              <w:t xml:space="preserve"> Гагаринский урок, конкурс и выставка рисунков.</w:t>
            </w:r>
          </w:p>
          <w:p w:rsidR="00260A80" w:rsidRPr="00260A80" w:rsidRDefault="00260A80" w:rsidP="00260A80">
            <w:pPr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lastRenderedPageBreak/>
              <w:t>65 лет со дня запуска СССР первого искусственного спутника Земли.</w:t>
            </w:r>
          </w:p>
          <w:p w:rsidR="00260A80" w:rsidRPr="00260A80" w:rsidRDefault="00260A80" w:rsidP="00260A80">
            <w:pPr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 xml:space="preserve">(музейный час, выставка книг в школьной библиотеке, </w:t>
            </w:r>
            <w:proofErr w:type="spellStart"/>
            <w:r w:rsidRPr="00260A80">
              <w:rPr>
                <w:rFonts w:ascii="Times New Roman" w:hAnsi="Times New Roman" w:cs="Times New Roman"/>
              </w:rPr>
              <w:t>интелллектуальная</w:t>
            </w:r>
            <w:proofErr w:type="spellEnd"/>
            <w:r w:rsidRPr="00260A80">
              <w:rPr>
                <w:rFonts w:ascii="Times New Roman" w:hAnsi="Times New Roman" w:cs="Times New Roman"/>
              </w:rPr>
              <w:t xml:space="preserve"> игра «Что? Где? Когда?»)</w:t>
            </w:r>
          </w:p>
          <w:p w:rsidR="00260A80" w:rsidRPr="00260A80" w:rsidRDefault="00260A80" w:rsidP="00260A80">
            <w:pPr>
              <w:spacing w:after="0" w:line="240" w:lineRule="auto"/>
              <w:ind w:right="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Default="00260A80" w:rsidP="00260A80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lastRenderedPageBreak/>
              <w:t xml:space="preserve">1-11 </w:t>
            </w:r>
          </w:p>
          <w:p w:rsidR="00260A80" w:rsidRPr="00260A80" w:rsidRDefault="00260A80" w:rsidP="00260A80">
            <w:pPr>
              <w:spacing w:after="0" w:line="240" w:lineRule="auto"/>
              <w:ind w:right="104"/>
              <w:jc w:val="center"/>
              <w:rPr>
                <w:rFonts w:ascii="Times New Roman" w:eastAsia="Calibri" w:hAnsi="Times New Roman" w:cs="Times New Roman"/>
              </w:rPr>
            </w:pPr>
            <w:r w:rsidRPr="00260A80">
              <w:rPr>
                <w:rFonts w:ascii="Times New Roman" w:eastAsia="Calibri" w:hAnsi="Times New Roman" w:cs="Times New Roman"/>
              </w:rPr>
              <w:t>1100 человек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240" w:lineRule="auto"/>
              <w:ind w:right="110"/>
              <w:jc w:val="center"/>
              <w:rPr>
                <w:rFonts w:ascii="Times New Roman" w:eastAsia="Calibri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12 апреля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0A80" w:rsidRPr="003C053D" w:rsidTr="00E22594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1B2590" w:rsidRDefault="00260A80" w:rsidP="00260A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240" w:lineRule="auto"/>
              <w:ind w:right="105"/>
              <w:jc w:val="center"/>
              <w:rPr>
                <w:rFonts w:ascii="Times New Roman" w:eastAsia="Calibri" w:hAnsi="Times New Roman" w:cs="Times New Roman"/>
              </w:rPr>
            </w:pPr>
            <w:r w:rsidRPr="00260A80">
              <w:rPr>
                <w:rFonts w:ascii="Times New Roman" w:eastAsia="Calibri" w:hAnsi="Times New Roman" w:cs="Times New Roman"/>
              </w:rPr>
              <w:t>День Российского парламентаризма</w:t>
            </w:r>
          </w:p>
          <w:p w:rsidR="00260A80" w:rsidRPr="00260A80" w:rsidRDefault="00260A80" w:rsidP="00260A80">
            <w:pPr>
              <w:spacing w:after="0" w:line="240" w:lineRule="auto"/>
              <w:ind w:right="105"/>
              <w:jc w:val="center"/>
              <w:rPr>
                <w:rFonts w:ascii="Times New Roman" w:eastAsia="Calibri" w:hAnsi="Times New Roman" w:cs="Times New Roman"/>
              </w:rPr>
            </w:pPr>
            <w:r w:rsidRPr="00260A80">
              <w:rPr>
                <w:rFonts w:ascii="Times New Roman" w:eastAsia="Calibri" w:hAnsi="Times New Roman" w:cs="Times New Roman"/>
              </w:rPr>
              <w:t>(школьная викторина «что я знаю о парламенте?». Конкурс сочинений «Свободные выборы – опора демократии», час информации «История парламентаризма в России»)</w:t>
            </w:r>
          </w:p>
          <w:p w:rsidR="00260A80" w:rsidRPr="00260A80" w:rsidRDefault="00260A80" w:rsidP="00260A80">
            <w:pPr>
              <w:spacing w:after="0" w:line="240" w:lineRule="auto"/>
              <w:ind w:right="10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Default="00260A80" w:rsidP="00260A80">
            <w:pPr>
              <w:spacing w:after="0" w:line="240" w:lineRule="auto"/>
              <w:ind w:right="104"/>
              <w:jc w:val="center"/>
              <w:rPr>
                <w:rFonts w:ascii="Times New Roman" w:eastAsia="Calibri" w:hAnsi="Times New Roman" w:cs="Times New Roman"/>
              </w:rPr>
            </w:pPr>
            <w:r w:rsidRPr="00260A80">
              <w:rPr>
                <w:rFonts w:ascii="Times New Roman" w:eastAsia="Calibri" w:hAnsi="Times New Roman" w:cs="Times New Roman"/>
              </w:rPr>
              <w:t>5-11</w:t>
            </w:r>
          </w:p>
          <w:p w:rsidR="00260A80" w:rsidRPr="00260A80" w:rsidRDefault="00260A80" w:rsidP="00260A80">
            <w:pPr>
              <w:spacing w:after="0" w:line="240" w:lineRule="auto"/>
              <w:ind w:right="104"/>
              <w:jc w:val="center"/>
              <w:rPr>
                <w:rFonts w:ascii="Times New Roman" w:eastAsia="Calibri" w:hAnsi="Times New Roman" w:cs="Times New Roman"/>
              </w:rPr>
            </w:pPr>
            <w:r w:rsidRPr="00260A80">
              <w:rPr>
                <w:rFonts w:ascii="Times New Roman" w:eastAsia="Calibri" w:hAnsi="Times New Roman" w:cs="Times New Roman"/>
              </w:rPr>
              <w:t>1100 человек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240" w:lineRule="auto"/>
              <w:ind w:right="110"/>
              <w:jc w:val="center"/>
              <w:rPr>
                <w:rFonts w:ascii="Times New Roman" w:eastAsia="Calibri" w:hAnsi="Times New Roman" w:cs="Times New Roman"/>
              </w:rPr>
            </w:pPr>
            <w:r w:rsidRPr="00260A80">
              <w:rPr>
                <w:rFonts w:ascii="Times New Roman" w:eastAsia="Calibri" w:hAnsi="Times New Roman" w:cs="Times New Roman"/>
              </w:rPr>
              <w:t>27 апреля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0A80" w:rsidRPr="003C053D" w:rsidTr="0026186E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1B2590" w:rsidRDefault="00260A80" w:rsidP="00260A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31" w:line="358" w:lineRule="auto"/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День работников скорой медицинской помощи (встреча с работниками скорой помощи, конкурс рисунков, информационные часы)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Default="00260A80" w:rsidP="00260A80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1-10</w:t>
            </w:r>
          </w:p>
          <w:p w:rsidR="00260A80" w:rsidRPr="00260A80" w:rsidRDefault="00260A80" w:rsidP="00260A80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 </w:t>
            </w:r>
            <w:r w:rsidRPr="00260A8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28 апреля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0A80" w:rsidRPr="003C053D" w:rsidTr="000067FB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1B2590" w:rsidRDefault="00260A80" w:rsidP="00260A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157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 xml:space="preserve">Праздник весны и труда (весенняя активность – «мое 1 мая с родителями» - </w:t>
            </w:r>
            <w:proofErr w:type="gramStart"/>
            <w:r w:rsidRPr="00260A80">
              <w:rPr>
                <w:rFonts w:ascii="Times New Roman" w:hAnsi="Times New Roman" w:cs="Times New Roman"/>
              </w:rPr>
              <w:t>фотоконкурс .</w:t>
            </w:r>
            <w:proofErr w:type="gramEnd"/>
            <w:r w:rsidRPr="00260A80">
              <w:rPr>
                <w:rFonts w:ascii="Times New Roman" w:hAnsi="Times New Roman" w:cs="Times New Roman"/>
              </w:rPr>
              <w:t xml:space="preserve"> информационный ас «Из истории 1 мая»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Default="00260A80" w:rsidP="00260A80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1-11</w:t>
            </w:r>
          </w:p>
          <w:p w:rsidR="00260A80" w:rsidRPr="00260A80" w:rsidRDefault="00260A80" w:rsidP="00260A80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Pr="00260A80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1 мая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0A80" w:rsidRPr="003C053D" w:rsidTr="00015F5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1B2590" w:rsidRDefault="00260A80" w:rsidP="00260A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358" w:lineRule="auto"/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День детских общественных организаций России.</w:t>
            </w:r>
          </w:p>
          <w:p w:rsidR="00260A80" w:rsidRPr="00260A80" w:rsidRDefault="00260A80" w:rsidP="00260A80">
            <w:pPr>
              <w:spacing w:after="0" w:line="358" w:lineRule="auto"/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lastRenderedPageBreak/>
              <w:t>(торжественные сборы, музейные часы. Конкурс рисунков)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Default="00260A80" w:rsidP="00260A80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lastRenderedPageBreak/>
              <w:t>1-11</w:t>
            </w:r>
          </w:p>
          <w:p w:rsidR="00260A80" w:rsidRPr="00260A80" w:rsidRDefault="00260A80" w:rsidP="00260A80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1100 человек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240" w:lineRule="auto"/>
              <w:ind w:right="107"/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0A80" w:rsidRPr="003C053D" w:rsidTr="00883C2D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1B2590" w:rsidRDefault="00260A80" w:rsidP="00260A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358" w:lineRule="auto"/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День семьи</w:t>
            </w:r>
          </w:p>
          <w:p w:rsidR="00260A80" w:rsidRPr="00260A80" w:rsidRDefault="00260A80" w:rsidP="00260A80">
            <w:pPr>
              <w:spacing w:after="0" w:line="358" w:lineRule="auto"/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 xml:space="preserve">(конкурс </w:t>
            </w:r>
            <w:proofErr w:type="gramStart"/>
            <w:r w:rsidRPr="00260A80">
              <w:rPr>
                <w:rFonts w:ascii="Times New Roman" w:hAnsi="Times New Roman" w:cs="Times New Roman"/>
              </w:rPr>
              <w:t>рисунков .</w:t>
            </w:r>
            <w:proofErr w:type="gramEnd"/>
            <w:r w:rsidRPr="00260A80">
              <w:rPr>
                <w:rFonts w:ascii="Times New Roman" w:hAnsi="Times New Roman" w:cs="Times New Roman"/>
              </w:rPr>
              <w:t xml:space="preserve"> фотографий. «Моя семья», классные мероприятия с родителями)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Default="00260A80" w:rsidP="00260A80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1-11</w:t>
            </w:r>
          </w:p>
          <w:p w:rsidR="00260A80" w:rsidRPr="00260A80" w:rsidRDefault="00260A80" w:rsidP="00260A80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1100 человек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240" w:lineRule="auto"/>
              <w:ind w:right="107"/>
              <w:jc w:val="center"/>
              <w:rPr>
                <w:rFonts w:ascii="Times New Roman" w:hAnsi="Times New Roman" w:cs="Times New Roman"/>
              </w:rPr>
            </w:pPr>
            <w:r w:rsidRPr="00260A8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60A80" w:rsidRPr="00260A80" w:rsidRDefault="00260A80" w:rsidP="00260A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2720" w:rsidRPr="003C053D" w:rsidTr="00883C2D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ind w:right="105"/>
              <w:jc w:val="center"/>
              <w:rPr>
                <w:rFonts w:ascii="Times New Roman" w:eastAsia="Calibri" w:hAnsi="Times New Roman" w:cs="Times New Roman"/>
              </w:rPr>
            </w:pPr>
            <w:r w:rsidRPr="00992720">
              <w:rPr>
                <w:rFonts w:ascii="Times New Roman" w:eastAsia="Calibri" w:hAnsi="Times New Roman" w:cs="Times New Roman"/>
              </w:rPr>
              <w:t>День Российского парламентаризма</w:t>
            </w:r>
          </w:p>
          <w:p w:rsidR="00992720" w:rsidRPr="00992720" w:rsidRDefault="00992720" w:rsidP="00992720">
            <w:pPr>
              <w:spacing w:after="0" w:line="240" w:lineRule="auto"/>
              <w:ind w:right="105"/>
              <w:jc w:val="center"/>
              <w:rPr>
                <w:rFonts w:ascii="Times New Roman" w:eastAsia="Calibri" w:hAnsi="Times New Roman" w:cs="Times New Roman"/>
              </w:rPr>
            </w:pPr>
            <w:r w:rsidRPr="00992720">
              <w:rPr>
                <w:rFonts w:ascii="Times New Roman" w:eastAsia="Calibri" w:hAnsi="Times New Roman" w:cs="Times New Roman"/>
              </w:rPr>
              <w:t>(школьная викторина «что я знаю о парламенте?». Конкурс сочинений «Свободные выборы – опора демократии», час информации «История парламентаризма в России»)</w:t>
            </w:r>
          </w:p>
          <w:p w:rsidR="00992720" w:rsidRPr="00992720" w:rsidRDefault="00992720" w:rsidP="00992720">
            <w:pPr>
              <w:spacing w:after="0" w:line="240" w:lineRule="auto"/>
              <w:ind w:right="10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ind w:right="104"/>
              <w:jc w:val="center"/>
              <w:rPr>
                <w:rFonts w:ascii="Times New Roman" w:eastAsia="Calibri" w:hAnsi="Times New Roman" w:cs="Times New Roman"/>
              </w:rPr>
            </w:pPr>
            <w:r w:rsidRPr="00992720">
              <w:rPr>
                <w:rFonts w:ascii="Times New Roman" w:eastAsia="Calibri" w:hAnsi="Times New Roman" w:cs="Times New Roman"/>
              </w:rPr>
              <w:t>5-11</w:t>
            </w:r>
          </w:p>
          <w:p w:rsidR="00992720" w:rsidRPr="00992720" w:rsidRDefault="00992720" w:rsidP="00992720">
            <w:pPr>
              <w:spacing w:after="0" w:line="240" w:lineRule="auto"/>
              <w:ind w:right="104"/>
              <w:jc w:val="center"/>
              <w:rPr>
                <w:rFonts w:ascii="Times New Roman" w:eastAsia="Calibri" w:hAnsi="Times New Roman" w:cs="Times New Roman"/>
              </w:rPr>
            </w:pPr>
            <w:r w:rsidRPr="00992720">
              <w:rPr>
                <w:rFonts w:ascii="Times New Roman" w:eastAsia="Calibri" w:hAnsi="Times New Roman" w:cs="Times New Roman"/>
              </w:rPr>
              <w:t>650 чел.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ind w:right="110"/>
              <w:jc w:val="center"/>
              <w:rPr>
                <w:rFonts w:ascii="Times New Roman" w:eastAsia="Calibri" w:hAnsi="Times New Roman" w:cs="Times New Roman"/>
              </w:rPr>
            </w:pPr>
            <w:r w:rsidRPr="00992720">
              <w:rPr>
                <w:rFonts w:ascii="Times New Roman" w:eastAsia="Calibri" w:hAnsi="Times New Roman" w:cs="Times New Roman"/>
              </w:rPr>
              <w:t>27 апреля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260A8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Внеурочные занятия «Разговоры о важном»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1-11</w:t>
            </w:r>
          </w:p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hAnsi="Times New Roman" w:cs="Times New Roman"/>
              </w:rPr>
              <w:t>1100 человек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Январь-май, 1 раз в неделю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260A8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проект «Молодёжный </w:t>
            </w:r>
            <w:r w:rsidRPr="00451A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кадровый ресурс Томской области</w:t>
            </w: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  <w:p w:rsidR="00992720" w:rsidRDefault="00992720" w:rsidP="0099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2720" w:rsidRPr="00CA5232" w:rsidRDefault="00992720" w:rsidP="0099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1-11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400 чел.</w:t>
            </w:r>
          </w:p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Сертификуты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участников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226497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992720" w:rsidRPr="00F93F2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http://gimnazia.tomsknet.ru/index.php?cat=12</w:t>
              </w:r>
            </w:hyperlink>
            <w:r w:rsidR="0099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451A89" w:rsidRDefault="00992720" w:rsidP="0099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D7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ткрыт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</w:t>
            </w:r>
            <w:r w:rsidRPr="005D7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5D7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молодёжн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</w:t>
            </w:r>
            <w:r w:rsidRPr="005D7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форум «Новое поколение: кадровый резерв XXI века»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 классы, 300 человек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226497" w:rsidP="00992720">
            <w:pPr>
              <w:spacing w:after="0" w:line="240" w:lineRule="auto"/>
            </w:pPr>
            <w:hyperlink r:id="rId25" w:history="1">
              <w:r w:rsidR="00992720" w:rsidRPr="0033371B">
                <w:rPr>
                  <w:rStyle w:val="a3"/>
                </w:rPr>
                <w:t>http://tropa.tomsk.ru/news/8877/</w:t>
              </w:r>
            </w:hyperlink>
            <w:r w:rsidR="00992720">
              <w:t xml:space="preserve"> </w:t>
            </w:r>
          </w:p>
          <w:p w:rsidR="00992720" w:rsidRDefault="00992720" w:rsidP="00992720">
            <w:pPr>
              <w:spacing w:after="0" w:line="240" w:lineRule="auto"/>
            </w:pPr>
            <w:r>
              <w:t xml:space="preserve"> </w:t>
            </w:r>
          </w:p>
          <w:p w:rsidR="00992720" w:rsidRDefault="00226497" w:rsidP="00992720">
            <w:pPr>
              <w:spacing w:after="0" w:line="240" w:lineRule="auto"/>
            </w:pPr>
            <w:hyperlink r:id="rId26" w:history="1">
              <w:r w:rsidR="00992720" w:rsidRPr="0033371B">
                <w:rPr>
                  <w:rStyle w:val="a3"/>
                </w:rPr>
                <w:t>http://rcro.tomsk.ru/2023/03/22/priglashaem-k-uchastiyu-v-xxiv-otkry-tom-oblastnom-molodezhnom-forume-novoe-pokolenie-kadrovy-j-rezerv-xxi-veka-2023/</w:t>
              </w:r>
            </w:hyperlink>
            <w:r w:rsidR="00992720">
              <w:t xml:space="preserve"> </w:t>
            </w:r>
          </w:p>
          <w:p w:rsidR="00992720" w:rsidRDefault="00992720" w:rsidP="00992720">
            <w:pPr>
              <w:spacing w:after="0" w:line="240" w:lineRule="auto"/>
            </w:pP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проект «Развитие </w:t>
            </w:r>
            <w:proofErr w:type="spellStart"/>
            <w:r w:rsidRPr="00451A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медиаобразовани</w:t>
            </w: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spellEnd"/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образовательных организациях Томской области на 2017–2021 годы»;</w:t>
            </w:r>
          </w:p>
          <w:p w:rsidR="00992720" w:rsidRPr="00451A89" w:rsidRDefault="00992720" w:rsidP="0099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телевидения</w:t>
            </w:r>
          </w:p>
          <w:p w:rsidR="00992720" w:rsidRPr="003C053D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Инфогимназия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 класс</w:t>
            </w:r>
          </w:p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человек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Январь-май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226497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="00992720" w:rsidRPr="0033371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https://vk.com/infogimn?w=wall-78337337_1264</w:t>
              </w:r>
            </w:hyperlink>
            <w:r w:rsidR="0099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проект «Развитие </w:t>
            </w:r>
            <w:r w:rsidRPr="00451A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естественнонаучного</w:t>
            </w: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школьников </w:t>
            </w:r>
            <w:r w:rsidRPr="00451A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на основе школьно-университетского партнерства </w:t>
            </w: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сетевого взаимодействия образовательных организаций Томской области» на 2017-2021 годы»;</w:t>
            </w:r>
          </w:p>
          <w:p w:rsidR="00992720" w:rsidRPr="00451A89" w:rsidRDefault="00992720" w:rsidP="0099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2720" w:rsidRPr="00451A89" w:rsidRDefault="00992720" w:rsidP="0099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72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XX муниципальный экологический фестиваль-конкурса детских театров и агитбригад «Через искусство – к зеленой планете», номинация «Природа в кадре»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 xml:space="preserve">6 человек 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 xml:space="preserve">Март 2023 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1 место</w:t>
            </w:r>
          </w:p>
          <w:p w:rsidR="00992720" w:rsidRPr="00992720" w:rsidRDefault="00992720" w:rsidP="00992720">
            <w:pPr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226497" w:rsidP="00992720">
            <w:pPr>
              <w:rPr>
                <w:rFonts w:ascii="Times New Roman" w:hAnsi="Times New Roman" w:cs="Times New Roman"/>
              </w:rPr>
            </w:pPr>
            <w:hyperlink r:id="rId28" w:history="1">
              <w:r w:rsidR="00992720" w:rsidRPr="00992720">
                <w:rPr>
                  <w:rStyle w:val="a3"/>
                  <w:rFonts w:ascii="Times New Roman" w:hAnsi="Times New Roman" w:cs="Times New Roman"/>
                  <w:color w:val="auto"/>
                </w:rPr>
                <w:t>https://rco-seversk.ru/novosti/podvedeny-itogi-xx-munitsipalnogo-ekologicheskogo-festivalya-konkursa-detskih-teatrov-i-agitbrigad-cherez-iskusstvo--k-zelenoy-planete_20230320/</w:t>
              </w:r>
            </w:hyperlink>
            <w:r w:rsidR="00992720" w:rsidRPr="009927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«Развитие детско-юношеского </w:t>
            </w:r>
            <w:r w:rsidRPr="00451A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туризма</w:t>
            </w: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451A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туристско-краеведческой</w:t>
            </w: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обучающихся Томской области»</w:t>
            </w:r>
          </w:p>
          <w:p w:rsidR="00992720" w:rsidRPr="00451A89" w:rsidRDefault="00992720" w:rsidP="0099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720" w:rsidRPr="003C053D" w:rsidTr="008261B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 xml:space="preserve">Региональный географический образовательный </w:t>
            </w:r>
            <w:proofErr w:type="spellStart"/>
            <w:r w:rsidRPr="00992720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992720">
              <w:rPr>
                <w:rFonts w:ascii="Times New Roman" w:hAnsi="Times New Roman" w:cs="Times New Roman"/>
              </w:rPr>
              <w:t xml:space="preserve"> для обучающихся 9-11 классов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5 человек 9-11 класс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18 февраля</w:t>
            </w:r>
          </w:p>
          <w:p w:rsidR="00992720" w:rsidRPr="00992720" w:rsidRDefault="00992720" w:rsidP="0099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Диплом, 2 место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226497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history="1">
              <w:r w:rsidR="00992720" w:rsidRPr="00992720">
                <w:rPr>
                  <w:rStyle w:val="a3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https://vk.com/infogimn?w=wall-78337337_1264</w:t>
              </w:r>
            </w:hyperlink>
            <w:r w:rsidR="00992720" w:rsidRPr="009927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92720" w:rsidRPr="003C053D" w:rsidTr="008261B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Фотоконкурс «Томская география» Томского областного отделения Русского географического общества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2 человека, 7 класс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Январь 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6497" w:rsidRPr="00992720" w:rsidRDefault="00226497" w:rsidP="00226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место, </w:t>
            </w:r>
          </w:p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-3 место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226497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0" w:history="1">
              <w:r w:rsidR="00992720" w:rsidRPr="00992720">
                <w:rPr>
                  <w:rStyle w:val="a3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https://vk.com/infogimn?w=wall-78337337_1264</w:t>
              </w:r>
            </w:hyperlink>
            <w:r w:rsidR="00992720" w:rsidRPr="009927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«Развитие </w:t>
            </w:r>
            <w:r w:rsidRPr="009927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физкультурно-спортивной </w:t>
            </w: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направленности дополнительного образования Томской области» (в рамках реализации Программы развития ОГБОУДО «ОЦДО);</w:t>
            </w:r>
          </w:p>
          <w:p w:rsidR="00992720" w:rsidRPr="00992720" w:rsidRDefault="00992720" w:rsidP="0099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2720" w:rsidRPr="00992720" w:rsidRDefault="00992720" w:rsidP="0099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Организация работы:</w:t>
            </w:r>
          </w:p>
          <w:p w:rsidR="00992720" w:rsidRPr="0099272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- Спортивного клуба «Гимназист» МБОУ «Северская гимназия» (1-11 классы)</w:t>
            </w:r>
          </w:p>
          <w:p w:rsidR="00992720" w:rsidRPr="0099272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- По подготовке и выполнению нормативов испытаний (тестов) Всероссийского физкультурно-спортивного комплекса «Готов к труду и обороне» (ГТО)</w:t>
            </w:r>
          </w:p>
          <w:p w:rsidR="00992720" w:rsidRPr="0099272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- Спортивные мероприятия и праздники физкультурно-спортивной и военно-патриотической направленности:</w:t>
            </w:r>
          </w:p>
          <w:p w:rsidR="00992720" w:rsidRPr="0099272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 xml:space="preserve">- организуемые детьми для сверстников и младших школьников (творческие работы учеников 5,8,10-х классов) </w:t>
            </w:r>
          </w:p>
          <w:p w:rsidR="00992720" w:rsidRPr="0099272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Всероссийские спортивные игры и состязания:</w:t>
            </w:r>
          </w:p>
          <w:p w:rsidR="00992720" w:rsidRPr="0099272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- «Президентские спортивные игры» (всероссийский)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 xml:space="preserve">Школьный </w:t>
            </w:r>
          </w:p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</w:t>
            </w:r>
          </w:p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Всероссийский,</w:t>
            </w:r>
          </w:p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1061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Январь-май 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Всероссийские спортивные игры школьников. Региональный этап «Президентские спортивные игры»,</w:t>
            </w:r>
          </w:p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 xml:space="preserve">1 общекомандное место 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 xml:space="preserve">Научно-образовательный </w:t>
            </w:r>
            <w:proofErr w:type="spellStart"/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квест</w:t>
            </w:r>
            <w:proofErr w:type="spellEnd"/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 xml:space="preserve"> «Путешествие в страну ФФК»</w:t>
            </w:r>
          </w:p>
          <w:p w:rsidR="00992720" w:rsidRPr="0099272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(факультет физической культуры НИ ТГУ)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5 человек, 10 класс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18 марта 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Грамота – 1 место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Муниципальный этап Всероссийских массовых соревнований по конькобежному спорту «Лёд надежды нашей»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25 человек1-11 класс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14 февраля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1 командное место</w:t>
            </w:r>
          </w:p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Призовые места в личном первенстве:</w:t>
            </w:r>
          </w:p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1 место</w:t>
            </w:r>
            <w:r w:rsidR="0022649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3 место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226497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1" w:history="1">
              <w:r w:rsidR="00992720" w:rsidRPr="00992720">
                <w:rPr>
                  <w:rStyle w:val="a3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https://vk.com/infogimn?w=wall-78337337_1264</w:t>
              </w:r>
            </w:hyperlink>
            <w:r w:rsidR="00992720" w:rsidRPr="009927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Открытая  Всероссийская</w:t>
            </w:r>
            <w:proofErr w:type="gramEnd"/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 xml:space="preserve"> массовая лыжная гонка «Лыжня России – 2023»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45 человек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11 февраля 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226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2 место, 3 место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226497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2" w:history="1">
              <w:r w:rsidR="00992720" w:rsidRPr="00992720">
                <w:rPr>
                  <w:rStyle w:val="a3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https://vk.com/infogimn?w=wall-78337337_1264</w:t>
              </w:r>
            </w:hyperlink>
            <w:r w:rsidR="00992720" w:rsidRPr="009927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 xml:space="preserve">Первенство по волейболу среди обучающихся общеобразовательных </w:t>
            </w:r>
            <w:proofErr w:type="gramStart"/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организаций  ЗАТО</w:t>
            </w:r>
            <w:proofErr w:type="gramEnd"/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 xml:space="preserve"> Северск 9девушки 2005г.р. и младше)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10 человек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Январь 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2 место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226497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3" w:history="1">
              <w:r w:rsidR="00992720" w:rsidRPr="00992720">
                <w:rPr>
                  <w:rStyle w:val="a3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https://vk.com/infogimn?w=wall-78337337_1264</w:t>
              </w:r>
            </w:hyperlink>
            <w:r w:rsidR="00992720" w:rsidRPr="009927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Всероссийские спортивные игры школьников. Региональный этап «Президентские спортивные игры»,</w:t>
            </w:r>
          </w:p>
          <w:p w:rsidR="00992720" w:rsidRPr="0099272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30 человек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Май 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1 общекомандное место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226497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 w:history="1">
              <w:r w:rsidR="00992720" w:rsidRPr="0099272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https://vk.com/infogimn?w=wall-78337337_1264</w:t>
              </w:r>
            </w:hyperlink>
            <w:r w:rsidR="00992720" w:rsidRPr="009927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811F7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5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ЮИД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hAnsi="Times New Roman" w:cs="Times New Roman"/>
              </w:rPr>
              <w:t xml:space="preserve">Конкурс юных инспекторов дорожного движения «Безопасное колесо», первенство среди обучающихся общеобразовательных </w:t>
            </w:r>
            <w:proofErr w:type="gramStart"/>
            <w:r w:rsidRPr="00992720">
              <w:rPr>
                <w:rFonts w:ascii="Times New Roman" w:hAnsi="Times New Roman" w:cs="Times New Roman"/>
              </w:rPr>
              <w:t>организаций</w:t>
            </w:r>
            <w:proofErr w:type="gramEnd"/>
            <w:r w:rsidRPr="00992720">
              <w:rPr>
                <w:rFonts w:ascii="Times New Roman" w:hAnsi="Times New Roman" w:cs="Times New Roman"/>
              </w:rPr>
              <w:t xml:space="preserve"> ЗАТО Северск, муниципальный этап (очный)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Муниципальный, 6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Март 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 xml:space="preserve">Диплом 3 место в общекомандном зачете </w:t>
            </w:r>
          </w:p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2720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Городская Акция «Письмо водителю»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20 человек 2 Г класс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Февраль,</w:t>
            </w:r>
          </w:p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Март 2023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226497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5" w:history="1">
              <w:r w:rsidR="00992720" w:rsidRPr="00992720">
                <w:rPr>
                  <w:rStyle w:val="a3"/>
                  <w:rFonts w:ascii="Times New Roman" w:eastAsia="Times New Roman" w:hAnsi="Times New Roman" w:cs="Times New Roman"/>
                  <w:color w:val="auto"/>
                  <w:lang w:eastAsia="ru-RU"/>
                </w:rPr>
                <w:t>https://vk.com/infogimn?w=wall-78337337_1264</w:t>
              </w:r>
            </w:hyperlink>
            <w:r w:rsidR="00992720" w:rsidRPr="009927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 xml:space="preserve">Слёт </w:t>
            </w:r>
            <w:r w:rsidRPr="00992720">
              <w:rPr>
                <w:rFonts w:ascii="Times New Roman" w:hAnsi="Times New Roman" w:cs="Times New Roman"/>
              </w:rPr>
              <w:t>юных инспекторов дорожного движения Томской области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 xml:space="preserve">Региональный, </w:t>
            </w:r>
          </w:p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hAnsi="Times New Roman" w:cs="Times New Roman"/>
              </w:rPr>
              <w:t xml:space="preserve">4 чел. 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226497">
              <w:rPr>
                <w:rFonts w:ascii="Times New Roman" w:eastAsia="Times New Roman" w:hAnsi="Times New Roman" w:cs="Times New Roman"/>
                <w:lang w:eastAsia="ru-RU"/>
              </w:rPr>
              <w:t>ертификаты участников, 5 человек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Технической направленности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272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VII открытый конкурс «Прокачай свои </w:t>
            </w:r>
            <w:proofErr w:type="spellStart"/>
            <w:r w:rsidRPr="00992720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skills</w:t>
            </w:r>
            <w:proofErr w:type="spellEnd"/>
            <w:r w:rsidRPr="00992720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»</w:t>
            </w:r>
          </w:p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  <w:color w:val="000000"/>
              </w:rPr>
              <w:t>8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Апрель 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Диплом 3 степени – Инженерный дизайн</w:t>
            </w:r>
          </w:p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lastRenderedPageBreak/>
              <w:t>Диплом 3 степени – токарные работы</w:t>
            </w:r>
          </w:p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Диплом 3 степени -Компьютерный дизайн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272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proofErr w:type="spellStart"/>
            <w:r w:rsidRPr="00992720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Профориентационная</w:t>
            </w:r>
            <w:proofErr w:type="spellEnd"/>
            <w:r w:rsidRPr="00992720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proofErr w:type="spellStart"/>
            <w:r w:rsidRPr="00992720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квест</w:t>
            </w:r>
            <w:proofErr w:type="spellEnd"/>
            <w:r w:rsidRPr="00992720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–игра «Прокачай свои </w:t>
            </w:r>
            <w:r w:rsidRPr="00992720">
              <w:rPr>
                <w:rFonts w:ascii="Times New Roman" w:eastAsia="Times New Roman" w:hAnsi="Times New Roman" w:cs="Times New Roman"/>
                <w:bCs/>
                <w:kern w:val="36"/>
                <w:lang w:val="en-US" w:eastAsia="ru-RU"/>
              </w:rPr>
              <w:t>skills</w:t>
            </w:r>
            <w:r w:rsidRPr="00992720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  <w:r w:rsidRPr="00992720">
              <w:rPr>
                <w:rFonts w:ascii="Times New Roman" w:eastAsia="Times New Roman" w:hAnsi="Times New Roman" w:cs="Times New Roman"/>
                <w:bCs/>
                <w:kern w:val="36"/>
                <w:lang w:val="en-US" w:eastAsia="ru-RU"/>
              </w:rPr>
              <w:t>junior</w:t>
            </w:r>
            <w:r w:rsidRPr="00992720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2720">
              <w:rPr>
                <w:rFonts w:ascii="Times New Roman" w:hAnsi="Times New Roman" w:cs="Times New Roman"/>
                <w:color w:val="000000"/>
              </w:rPr>
              <w:t>8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Апрель 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Диплом 2 степени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tabs>
                <w:tab w:val="left" w:pos="1807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</w:p>
        </w:tc>
      </w:tr>
      <w:tr w:rsidR="00992720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Открытый областной молодёжный форум "Новое поколение: кадровый резерв XXI века"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22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  <w:lang w:val="fr-FR"/>
              </w:rPr>
              <w:t>1</w:t>
            </w:r>
            <w:r w:rsidR="00226497">
              <w:rPr>
                <w:rFonts w:ascii="Times New Roman" w:hAnsi="Times New Roman" w:cs="Times New Roman"/>
              </w:rPr>
              <w:t xml:space="preserve">50 </w:t>
            </w:r>
            <w:r w:rsidRPr="0099272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Апрель 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2264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tabs>
                <w:tab w:val="left" w:pos="1807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</w:p>
        </w:tc>
      </w:tr>
      <w:tr w:rsidR="00992720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Style w:val="ihxabwd"/>
                <w:rFonts w:ascii="Times New Roman" w:hAnsi="Times New Roman" w:cs="Times New Roman"/>
                <w:color w:val="000000"/>
              </w:rPr>
              <w:t>Выставка технологических проектов школьников «Возможности и перспективы для молодых лидеров»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2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  <w:spacing w:val="-1"/>
                <w:w w:val="101"/>
              </w:rPr>
            </w:pPr>
            <w:r w:rsidRPr="00992720">
              <w:rPr>
                <w:rFonts w:ascii="Times New Roman" w:hAnsi="Times New Roman" w:cs="Times New Roman"/>
              </w:rPr>
              <w:t>Дипломы участника -</w:t>
            </w:r>
            <w:r w:rsidRPr="00992720">
              <w:rPr>
                <w:rFonts w:ascii="Times New Roman" w:hAnsi="Times New Roman" w:cs="Times New Roman"/>
                <w:spacing w:val="-1"/>
                <w:w w:val="101"/>
              </w:rPr>
              <w:t xml:space="preserve"> Сухоруков Николай, </w:t>
            </w:r>
            <w:proofErr w:type="spellStart"/>
            <w:r w:rsidRPr="00992720">
              <w:rPr>
                <w:rFonts w:ascii="Times New Roman" w:hAnsi="Times New Roman" w:cs="Times New Roman"/>
                <w:spacing w:val="-1"/>
                <w:w w:val="101"/>
              </w:rPr>
              <w:t>Грешнов</w:t>
            </w:r>
            <w:proofErr w:type="spellEnd"/>
            <w:r w:rsidRPr="00992720">
              <w:rPr>
                <w:rFonts w:ascii="Times New Roman" w:hAnsi="Times New Roman" w:cs="Times New Roman"/>
                <w:spacing w:val="-1"/>
                <w:w w:val="101"/>
              </w:rPr>
              <w:t xml:space="preserve"> Максим МБОУ «Северская гимназия»</w:t>
            </w:r>
          </w:p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tabs>
                <w:tab w:val="left" w:pos="1807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</w:p>
        </w:tc>
      </w:tr>
      <w:tr w:rsidR="00992720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Южно-российская межрегиональная олимпиада школ ЮРМОШ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  <w:lang w:val="fr-FR"/>
              </w:rPr>
              <w:t>24</w:t>
            </w:r>
            <w:r w:rsidRPr="00992720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1 этап: 14 победителей</w:t>
            </w:r>
          </w:p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2 этап: 10 победителей</w:t>
            </w:r>
          </w:p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Финал: 1 победитель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tabs>
                <w:tab w:val="left" w:pos="1807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</w:p>
        </w:tc>
      </w:tr>
      <w:tr w:rsidR="00992720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 xml:space="preserve">Олимпиада «Культура и искусство» </w:t>
            </w:r>
            <w:proofErr w:type="spellStart"/>
            <w:r w:rsidRPr="00992720">
              <w:rPr>
                <w:rFonts w:ascii="Times New Roman" w:hAnsi="Times New Roman" w:cs="Times New Roman"/>
              </w:rPr>
              <w:t>Спб</w:t>
            </w:r>
            <w:proofErr w:type="spellEnd"/>
            <w:r w:rsidRPr="009927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720">
              <w:rPr>
                <w:rFonts w:ascii="Times New Roman" w:hAnsi="Times New Roman" w:cs="Times New Roman"/>
              </w:rPr>
              <w:t>ГУПТиД</w:t>
            </w:r>
            <w:proofErr w:type="spellEnd"/>
            <w:r w:rsidRPr="009927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  <w:lang w:val="fr-FR"/>
              </w:rPr>
              <w:t>5</w:t>
            </w:r>
            <w:r w:rsidRPr="00992720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Отборочный этап: 4 победителя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tabs>
                <w:tab w:val="left" w:pos="1807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451A89" w:rsidRDefault="00992720" w:rsidP="0099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волонтёрский проект </w:t>
            </w:r>
            <w:r w:rsidRPr="00451A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«Уроки настоящего»;</w:t>
            </w:r>
          </w:p>
          <w:p w:rsidR="00992720" w:rsidRPr="00451A89" w:rsidRDefault="00992720" w:rsidP="0099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72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rPr>
                <w:rFonts w:ascii="Times New Roman" w:hAnsi="Times New Roman"/>
              </w:rPr>
            </w:pPr>
            <w:r w:rsidRPr="00992720">
              <w:rPr>
                <w:rFonts w:ascii="Times New Roman" w:hAnsi="Times New Roman"/>
              </w:rPr>
              <w:t>Конкурс среди волонтерских команд образовательных организаций Томской области «Делать добро легко» в номинации «Я -  доброволец».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rPr>
                <w:rFonts w:ascii="Times New Roman" w:hAnsi="Times New Roman"/>
                <w:b/>
              </w:rPr>
            </w:pPr>
            <w:r w:rsidRPr="00992720">
              <w:rPr>
                <w:rFonts w:ascii="Times New Roman" w:hAnsi="Times New Roman"/>
                <w:b/>
              </w:rPr>
              <w:t>2 человека, 8 класс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rPr>
                <w:rFonts w:ascii="Times New Roman" w:hAnsi="Times New Roman"/>
              </w:rPr>
            </w:pPr>
            <w:r w:rsidRPr="00992720">
              <w:rPr>
                <w:rFonts w:ascii="Times New Roman" w:hAnsi="Times New Roman"/>
              </w:rPr>
              <w:t>10 февраля – 24 марта 2023г.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rPr>
                <w:rFonts w:ascii="Times New Roman" w:hAnsi="Times New Roman"/>
              </w:rPr>
            </w:pPr>
            <w:r w:rsidRPr="00992720">
              <w:rPr>
                <w:rFonts w:ascii="Times New Roman" w:hAnsi="Times New Roman"/>
              </w:rPr>
              <w:t xml:space="preserve">Воробьев Ярослав </w:t>
            </w:r>
          </w:p>
          <w:p w:rsidR="00992720" w:rsidRPr="00992720" w:rsidRDefault="00992720" w:rsidP="00992720">
            <w:pPr>
              <w:rPr>
                <w:rFonts w:ascii="Times New Roman" w:hAnsi="Times New Roman"/>
              </w:rPr>
            </w:pPr>
            <w:r w:rsidRPr="00992720">
              <w:rPr>
                <w:rFonts w:ascii="Times New Roman" w:hAnsi="Times New Roman"/>
              </w:rPr>
              <w:t xml:space="preserve">Белозерова Таисия Сертификаты 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программа обеспечения </w:t>
            </w:r>
            <w:r w:rsidRPr="00451A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безопасности населения Томской области</w:t>
            </w: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92720" w:rsidRPr="00451A89" w:rsidRDefault="00992720" w:rsidP="0099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720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hAnsi="Times New Roman" w:cs="Times New Roman"/>
              </w:rPr>
              <w:t>Организация и выполнения на объекте (территории) требований к антитеррористической защищенности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1118 обучающихся и 101 работник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до 01.06.2023 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объект принят к новому 2022-2023 учебному году 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управления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Северск</w:t>
            </w:r>
          </w:p>
        </w:tc>
      </w:tr>
      <w:tr w:rsidR="00992720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Организация и проведение мероприятий по безопасности образовательного процесса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1118 обучающихся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09-11.01.2023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актуализированы знания детей по вопросам безопасности после зимних каникул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МБОУ «Северская гимназия»</w:t>
            </w:r>
          </w:p>
        </w:tc>
      </w:tr>
      <w:tr w:rsidR="00992720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Организация физической охраны здания гимназии ЧОП «Барс»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1118 обучающихся и 101 работник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с 09.01.2023 до 25.05.2023 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МБОУ «Северская гимназия»</w:t>
            </w:r>
          </w:p>
        </w:tc>
      </w:tr>
      <w:tr w:rsidR="00992720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 xml:space="preserve">Организация и проведение встречи с участником событий в Республике Афганистан» подполковником в отставке </w:t>
            </w:r>
            <w:proofErr w:type="spellStart"/>
            <w:r w:rsidRPr="00992720">
              <w:rPr>
                <w:rFonts w:ascii="Times New Roman" w:hAnsi="Times New Roman" w:cs="Times New Roman"/>
              </w:rPr>
              <w:t>Неделюком</w:t>
            </w:r>
            <w:proofErr w:type="spellEnd"/>
            <w:r w:rsidRPr="00992720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137 чел. обучающихся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15.02.2023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актуализированы знания детей по истории Вооруженных Сил РФ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МБОУ «Северская гимназия»</w:t>
            </w:r>
          </w:p>
        </w:tc>
      </w:tr>
      <w:tr w:rsidR="00992720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Организация и проведение мероприятий, к Дню защитника Отечества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1087 чел. обучающихся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21-22.02.2023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проведены классные часы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МБОУ «Северская гимназия»</w:t>
            </w:r>
          </w:p>
        </w:tc>
      </w:tr>
      <w:tr w:rsidR="00992720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Организация и проведение мониторинга санитарно-эпидемиологической безопасности в гимназии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1118 чел. обучающихся и 101 работник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20-24.03.2023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обращено внимание всех категорий работников на санитарно-эпидемиологическую безопасность детей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МБОУ «Северская гимназия»</w:t>
            </w:r>
          </w:p>
        </w:tc>
      </w:tr>
      <w:tr w:rsidR="00992720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Подготовка методических рекомендаций по вопросам профилактики пожарной безопасности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1118 обучающихся и 101 работник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03-07.04. 2023</w:t>
            </w:r>
          </w:p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методические рекомендации подготовлены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МБОУ «Северская гимназия»</w:t>
            </w:r>
          </w:p>
        </w:tc>
      </w:tr>
      <w:tr w:rsidR="00992720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Проведение инструктивных занятий с преподавательским составом по гражданской обороне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65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21-24.03.2023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проведены занятия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МБОУ «Северская гимназия»</w:t>
            </w:r>
          </w:p>
        </w:tc>
      </w:tr>
      <w:tr w:rsidR="00992720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Проведение инструктивного занятия с преподавательским составом о порядке перевозки детей автобусами в соответствии с постановлением Правительства РФ от 23.09.2020 N 1527 «Об утверждении Правил организованной перевозки группы детей автобусами»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65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14.04.2023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проведено занятие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МБОУ «Северская гимназия»</w:t>
            </w:r>
          </w:p>
        </w:tc>
      </w:tr>
      <w:tr w:rsidR="00992720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 xml:space="preserve">Проведение тренировки по эвакуации </w:t>
            </w:r>
            <w:proofErr w:type="gramStart"/>
            <w:r w:rsidRPr="00992720">
              <w:rPr>
                <w:rFonts w:ascii="Times New Roman" w:hAnsi="Times New Roman" w:cs="Times New Roman"/>
              </w:rPr>
              <w:t>обучающихся ,</w:t>
            </w:r>
            <w:proofErr w:type="gramEnd"/>
            <w:r w:rsidRPr="00992720">
              <w:rPr>
                <w:rFonts w:ascii="Times New Roman" w:hAnsi="Times New Roman" w:cs="Times New Roman"/>
              </w:rPr>
              <w:t xml:space="preserve"> работников и посетителей при угрозе возникновения чрезвычайной ситуации 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1118 обучающихся и 101 работник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05.05.2023</w:t>
            </w:r>
          </w:p>
          <w:p w:rsidR="00992720" w:rsidRPr="00992720" w:rsidRDefault="00992720" w:rsidP="009927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проведена тренировка</w:t>
            </w:r>
          </w:p>
          <w:p w:rsidR="00992720" w:rsidRPr="00992720" w:rsidRDefault="00992720" w:rsidP="00992720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МБОУ «Северская гимназия»</w:t>
            </w:r>
          </w:p>
        </w:tc>
      </w:tr>
      <w:tr w:rsidR="00992720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 xml:space="preserve">Проведение тренировки по эвакуации </w:t>
            </w:r>
            <w:proofErr w:type="gramStart"/>
            <w:r w:rsidRPr="00992720">
              <w:rPr>
                <w:rFonts w:ascii="Times New Roman" w:hAnsi="Times New Roman" w:cs="Times New Roman"/>
              </w:rPr>
              <w:t>обучающихся ,</w:t>
            </w:r>
            <w:proofErr w:type="gramEnd"/>
            <w:r w:rsidRPr="00992720">
              <w:rPr>
                <w:rFonts w:ascii="Times New Roman" w:hAnsi="Times New Roman" w:cs="Times New Roman"/>
              </w:rPr>
              <w:t xml:space="preserve"> работников и посетителей при пожаре, а также совершении (угрозе совершения) террористического акта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1118 обучающихся и 101 работник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16.05.2023</w:t>
            </w:r>
          </w:p>
          <w:p w:rsidR="00992720" w:rsidRPr="00992720" w:rsidRDefault="00992720" w:rsidP="009927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(с участием МЧС России и ФГКУ «СУ ФПС № 8 МЧС России)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проведена тренировка</w:t>
            </w:r>
          </w:p>
          <w:p w:rsidR="00992720" w:rsidRPr="00992720" w:rsidRDefault="00992720" w:rsidP="00992720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МБОУ «Северская гимназия»</w:t>
            </w:r>
          </w:p>
        </w:tc>
      </w:tr>
      <w:tr w:rsidR="00992720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Проведена специальная оценка условий труда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2 профессии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28.02.2023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разработаны карты </w:t>
            </w:r>
            <w:r w:rsidRPr="00992720">
              <w:rPr>
                <w:rFonts w:ascii="Times New Roman" w:hAnsi="Times New Roman" w:cs="Times New Roman"/>
              </w:rPr>
              <w:t>специальной оценки условий труда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МБОУ «Северская гимназия»</w:t>
            </w:r>
          </w:p>
        </w:tc>
      </w:tr>
      <w:tr w:rsidR="0099272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 xml:space="preserve">Проведена оценка профессиональных рисков для </w:t>
            </w:r>
            <w:r w:rsidRPr="00992720">
              <w:rPr>
                <w:rFonts w:ascii="Times New Roman" w:hAnsi="Times New Roman" w:cs="Times New Roman"/>
              </w:rPr>
              <w:lastRenderedPageBreak/>
              <w:t>профессий работников гимназии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 профессии 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06.03.2023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разработано Положение по идентификации </w:t>
            </w: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опасностей и оценке уровней профессиональных рисков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сайт МБОУ «Северская гимназия»</w:t>
            </w:r>
          </w:p>
        </w:tc>
      </w:tr>
      <w:tr w:rsidR="0099272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Актуализированы стенды: по гражданской защите, безопасности дорожного движения и охране труда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 xml:space="preserve">1118 обучающихся и 101 работник 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04.05.2023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стенды обновлены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МБОУ «Северская гимназия»</w:t>
            </w:r>
          </w:p>
        </w:tc>
      </w:tr>
      <w:tr w:rsidR="00992720" w:rsidRPr="003C053D" w:rsidTr="00B71FB4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eastAsia="Calibri" w:hAnsi="Times New Roman" w:cs="Times New Roman"/>
                <w:w w:val="105"/>
              </w:rPr>
              <w:t>2-й Всероссийский открытый урок по основам безоп</w:t>
            </w:r>
            <w:r>
              <w:rPr>
                <w:rFonts w:ascii="Times New Roman" w:eastAsia="Calibri" w:hAnsi="Times New Roman" w:cs="Times New Roman"/>
                <w:w w:val="105"/>
              </w:rPr>
              <w:t>асности жизнедеятельности в 2023</w:t>
            </w:r>
            <w:r w:rsidRPr="00992720">
              <w:rPr>
                <w:rFonts w:ascii="Times New Roman" w:eastAsia="Calibri" w:hAnsi="Times New Roman" w:cs="Times New Roman"/>
                <w:w w:val="105"/>
              </w:rPr>
              <w:t>г.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30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w w:val="105"/>
              </w:rPr>
              <w:t>30.04.2023</w:t>
            </w:r>
            <w:r w:rsidRPr="00992720">
              <w:rPr>
                <w:rFonts w:ascii="Times New Roman" w:eastAsia="Calibri" w:hAnsi="Times New Roman" w:cs="Times New Roman"/>
                <w:w w:val="105"/>
              </w:rPr>
              <w:t>г.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720" w:rsidRPr="003C053D" w:rsidTr="00B71FB4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Инструктажи по профилактике ДДТТ, ППБ, ОТ на каникулах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1-11-е классы, 1063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720" w:rsidRPr="003C053D" w:rsidTr="00B71FB4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 xml:space="preserve">День безопасности с ГИБДД с участием инспектора по пропаганде БДД ОГИБДД УМВД России </w:t>
            </w:r>
            <w:proofErr w:type="gramStart"/>
            <w:r w:rsidRPr="00992720">
              <w:rPr>
                <w:rFonts w:ascii="Times New Roman" w:hAnsi="Times New Roman" w:cs="Times New Roman"/>
              </w:rPr>
              <w:t>по</w:t>
            </w:r>
            <w:proofErr w:type="gramEnd"/>
            <w:r w:rsidRPr="00992720">
              <w:rPr>
                <w:rFonts w:ascii="Times New Roman" w:hAnsi="Times New Roman" w:cs="Times New Roman"/>
              </w:rPr>
              <w:t xml:space="preserve"> ЗАТО г. Северск, старшего лейтенанта Беляевой Е.А.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1-8-е классы</w:t>
            </w:r>
          </w:p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881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19.05.2023г.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A13597" w:rsidRDefault="00992720" w:rsidP="009927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85F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https://gimnazia.tomschool.ru/?section_id=298</w:t>
            </w:r>
          </w:p>
        </w:tc>
      </w:tr>
      <w:tr w:rsidR="00992720" w:rsidRPr="003C053D" w:rsidTr="00B71FB4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Областные профильные сборы (смена) ЮИД Томской области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2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12-16.05.2023г.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Грамота 3 степени – 3</w:t>
            </w:r>
          </w:p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Грамота 1 степени - 1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720" w:rsidRPr="003C053D" w:rsidTr="00B71FB4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 xml:space="preserve">Слет отрядов </w:t>
            </w:r>
            <w:proofErr w:type="gramStart"/>
            <w:r w:rsidRPr="00992720">
              <w:rPr>
                <w:rFonts w:ascii="Times New Roman" w:hAnsi="Times New Roman" w:cs="Times New Roman"/>
              </w:rPr>
              <w:t>ЮИД</w:t>
            </w:r>
            <w:proofErr w:type="gramEnd"/>
            <w:r w:rsidRPr="00992720">
              <w:rPr>
                <w:rFonts w:ascii="Times New Roman" w:hAnsi="Times New Roman" w:cs="Times New Roman"/>
              </w:rPr>
              <w:t xml:space="preserve"> ЗАТО Северск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2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18.05.2023г.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 xml:space="preserve">Сертификат 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720" w:rsidRPr="003C053D" w:rsidTr="00B71FB4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 xml:space="preserve">Круглый стол для педагогов ОО по вопросам профилактики ДДТТ в рамках марафона «Дороги </w:t>
            </w:r>
            <w:proofErr w:type="spellStart"/>
            <w:r w:rsidRPr="00992720">
              <w:rPr>
                <w:rFonts w:ascii="Times New Roman" w:hAnsi="Times New Roman" w:cs="Times New Roman"/>
              </w:rPr>
              <w:t>безОпасности</w:t>
            </w:r>
            <w:proofErr w:type="spellEnd"/>
            <w:r w:rsidRPr="00992720">
              <w:rPr>
                <w:rFonts w:ascii="Times New Roman" w:hAnsi="Times New Roman" w:cs="Times New Roman"/>
              </w:rPr>
              <w:t>» ЗАТО Северск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1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30.05.2023г.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Сертификат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451A89" w:rsidRDefault="00992720" w:rsidP="0099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планы </w:t>
            </w:r>
            <w:proofErr w:type="spellStart"/>
            <w:r w:rsidRPr="001B25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профориентационных</w:t>
            </w:r>
            <w:proofErr w:type="spellEnd"/>
            <w:r w:rsidRPr="001B25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кампаний для школьников Томской области.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72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Уроки профориентации «Есть такая профессия - Родину защищать!»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221 чел. +2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06.02.2023г.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 xml:space="preserve">Уроки профориентации «Есть такая </w:t>
            </w:r>
            <w:r w:rsidRPr="00992720">
              <w:rPr>
                <w:rFonts w:ascii="Times New Roman" w:hAnsi="Times New Roman" w:cs="Times New Roman"/>
              </w:rPr>
              <w:lastRenderedPageBreak/>
              <w:t>профессия - Родину защищать!»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Всероссийские уроки «</w:t>
            </w:r>
            <w:proofErr w:type="spellStart"/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Проектория</w:t>
            </w:r>
            <w:proofErr w:type="spellEnd"/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1-11 клкасс,1000чел.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Январь-</w:t>
            </w:r>
            <w:proofErr w:type="gramStart"/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май  2023</w:t>
            </w:r>
            <w:proofErr w:type="gramEnd"/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Организация просмотра и обсуждения фильмов в классах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 xml:space="preserve">Весенняя </w:t>
            </w:r>
            <w:proofErr w:type="spellStart"/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профориентационная</w:t>
            </w:r>
            <w:proofErr w:type="spellEnd"/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 xml:space="preserve"> компания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5-11 класс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720">
              <w:rPr>
                <w:rFonts w:ascii="Times New Roman" w:eastAsia="Times New Roman" w:hAnsi="Times New Roman" w:cs="Times New Roman"/>
                <w:lang w:eastAsia="ru-RU"/>
              </w:rPr>
              <w:t>Март- 2023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252542" w:rsidRDefault="00992720" w:rsidP="0099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52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региональный проект «Развитие </w:t>
            </w:r>
            <w:r w:rsidRPr="00252542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естественнонаучного образования </w:t>
            </w:r>
            <w:r w:rsidRPr="00252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школьников на основе школьно-университетского партнерства и сетевого взаимодействия образовательных организаций Томской области» на 2017-2021 годы»;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252542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72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Всероссийский</w:t>
            </w:r>
          </w:p>
          <w:p w:rsidR="00992720" w:rsidRPr="00992720" w:rsidRDefault="00992720" w:rsidP="00992720">
            <w:pPr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  <w:lang w:val="en-US"/>
              </w:rPr>
              <w:t>XXX</w:t>
            </w:r>
            <w:r w:rsidRPr="00992720">
              <w:rPr>
                <w:rFonts w:ascii="Times New Roman" w:hAnsi="Times New Roman" w:cs="Times New Roman"/>
              </w:rPr>
              <w:t xml:space="preserve"> Всероссийские юношеские Чтения им В.И. Вернадского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>8 класс</w:t>
            </w:r>
          </w:p>
          <w:p w:rsidR="00992720" w:rsidRPr="00C5026A" w:rsidRDefault="00992720" w:rsidP="00992720">
            <w:pPr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>1 человек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Апрель 2023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Диплом лауреата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72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1B259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Региональный</w:t>
            </w:r>
          </w:p>
          <w:p w:rsidR="00992720" w:rsidRPr="00992720" w:rsidRDefault="00992720" w:rsidP="00992720">
            <w:pPr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Всероссийский конкурс юношеских исследовательских работ им В.И. Вернадского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>8 класс</w:t>
            </w:r>
          </w:p>
          <w:p w:rsidR="00992720" w:rsidRPr="00C5026A" w:rsidRDefault="00992720" w:rsidP="00992720">
            <w:pPr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>1 человек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Февраль 2023</w:t>
            </w:r>
          </w:p>
          <w:p w:rsidR="00992720" w:rsidRPr="00992720" w:rsidRDefault="00992720" w:rsidP="00992720">
            <w:pPr>
              <w:rPr>
                <w:rFonts w:ascii="Times New Roman" w:hAnsi="Times New Roman" w:cs="Times New Roman"/>
              </w:rPr>
            </w:pPr>
          </w:p>
          <w:p w:rsidR="00992720" w:rsidRPr="00992720" w:rsidRDefault="00992720" w:rsidP="00992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992720" w:rsidRDefault="00992720" w:rsidP="00992720">
            <w:pPr>
              <w:rPr>
                <w:rFonts w:ascii="Times New Roman" w:hAnsi="Times New Roman" w:cs="Times New Roman"/>
              </w:rPr>
            </w:pPr>
            <w:r w:rsidRPr="0099272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72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 xml:space="preserve">Региональный </w:t>
            </w:r>
          </w:p>
          <w:p w:rsidR="00992720" w:rsidRPr="00C5026A" w:rsidRDefault="00992720" w:rsidP="0099272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C5026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XXIV открытом областном молодёжном форуме «Новое поколение: кадровый резерв XXI века» - 2023 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>8 - 10 класс</w:t>
            </w:r>
          </w:p>
          <w:p w:rsidR="00992720" w:rsidRPr="00C5026A" w:rsidRDefault="00992720" w:rsidP="00992720">
            <w:pPr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>5 человек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 xml:space="preserve"> Апрель 2023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>Диплом Гран-при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72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>Муниципальный</w:t>
            </w:r>
          </w:p>
          <w:p w:rsidR="00992720" w:rsidRPr="00C5026A" w:rsidRDefault="00992720" w:rsidP="00992720">
            <w:pPr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>Муниципальный праздник «Весенние трели»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>5-6класс</w:t>
            </w:r>
          </w:p>
          <w:p w:rsidR="00992720" w:rsidRPr="00C5026A" w:rsidRDefault="00992720" w:rsidP="00992720">
            <w:pPr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>16 человек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>Апрель 2023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>сертификаты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72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>Школьный</w:t>
            </w:r>
          </w:p>
          <w:p w:rsidR="00992720" w:rsidRPr="00C5026A" w:rsidRDefault="00992720" w:rsidP="00992720">
            <w:pPr>
              <w:rPr>
                <w:rFonts w:ascii="Times New Roman" w:hAnsi="Times New Roman" w:cs="Times New Roman"/>
              </w:rPr>
            </w:pPr>
            <w:proofErr w:type="spellStart"/>
            <w:r w:rsidRPr="00C5026A">
              <w:rPr>
                <w:rFonts w:ascii="Times New Roman" w:hAnsi="Times New Roman" w:cs="Times New Roman"/>
              </w:rPr>
              <w:t>Квиз</w:t>
            </w:r>
            <w:proofErr w:type="spellEnd"/>
            <w:r w:rsidRPr="00C5026A">
              <w:rPr>
                <w:rFonts w:ascii="Times New Roman" w:hAnsi="Times New Roman" w:cs="Times New Roman"/>
              </w:rPr>
              <w:t xml:space="preserve"> «Весенние трели»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>5 класс</w:t>
            </w:r>
          </w:p>
          <w:p w:rsidR="00992720" w:rsidRPr="00C5026A" w:rsidRDefault="00992720" w:rsidP="00992720">
            <w:pPr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>95 человек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>Май 2023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>Диплом 1,2,3 место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720" w:rsidRPr="003C053D" w:rsidTr="006843FF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 xml:space="preserve">«День Земли» - акции, конкурсы рисунков, плакатов, стихов, </w:t>
            </w:r>
            <w:proofErr w:type="spellStart"/>
            <w:r w:rsidRPr="00C5026A">
              <w:rPr>
                <w:rFonts w:ascii="Times New Roman" w:hAnsi="Times New Roman" w:cs="Times New Roman"/>
              </w:rPr>
              <w:t>квесты</w:t>
            </w:r>
            <w:proofErr w:type="spellEnd"/>
            <w:r w:rsidRPr="00C502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>1-11</w:t>
            </w:r>
          </w:p>
          <w:p w:rsidR="00992720" w:rsidRPr="00C5026A" w:rsidRDefault="00992720" w:rsidP="00992720">
            <w:pPr>
              <w:spacing w:after="0" w:line="240" w:lineRule="auto"/>
              <w:ind w:right="104"/>
              <w:jc w:val="center"/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>1100 человек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>22 апрель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DF219E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содержания и технологий социально-гуманитарной, художественной, естественнонаучной, технической, туристско-краеведческой и физкультурно-спортивной направленности дополнительного образования детей в целях реализации направлений системы воспитания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720" w:rsidRPr="003C053D" w:rsidTr="00B71FB4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>Открытые уроки в рамках муниципальной "Декады молодого педагога"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>2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>01.03.2023г.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>https://vk.com/infogimn?w=wall-78337337_1760</w:t>
            </w:r>
          </w:p>
        </w:tc>
      </w:tr>
      <w:tr w:rsidR="00992720" w:rsidRPr="003C053D" w:rsidTr="00B71FB4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026A">
              <w:rPr>
                <w:rFonts w:ascii="Times New Roman" w:hAnsi="Times New Roman" w:cs="Times New Roman"/>
              </w:rPr>
              <w:t>Стажировочная</w:t>
            </w:r>
            <w:proofErr w:type="spellEnd"/>
            <w:r w:rsidRPr="00C5026A">
              <w:rPr>
                <w:rFonts w:ascii="Times New Roman" w:hAnsi="Times New Roman" w:cs="Times New Roman"/>
              </w:rPr>
              <w:t xml:space="preserve"> площадка ФГБОУ ВО «ТГПУ» г. Томска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 xml:space="preserve">38 чел. 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>Апрель 2023г.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>Договор сотрудничества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 xml:space="preserve">https://gimnazia.tomschool.ru/?section_id=254 </w:t>
            </w: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фестивалей, конкурсов, соревнований, научных фестивалей, конференций, слетов по всем направлениям воспитания, в том числе для детей-сирот и детей, оставшихся без попечения родителей, детей с ограниченными возможностями здоровья, детей-инвалидов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C5026A" w:rsidP="0099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Открытый областной молодёжный форум «Новое поколение: кадровый резерв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Pr="00C50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века»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DF219E" w:rsidRDefault="00C5026A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 классы, 300 человек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DF219E" w:rsidRDefault="00C5026A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26A">
              <w:rPr>
                <w:rFonts w:ascii="Times New Roman" w:hAnsi="Times New Roman" w:cs="Times New Roman"/>
              </w:rPr>
              <w:t>Апрель 2023г.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DF219E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026A" w:rsidRPr="00C5026A" w:rsidRDefault="00226497" w:rsidP="00C5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" w:history="1">
              <w:r w:rsidR="00C5026A" w:rsidRPr="0033371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http://tropa.tomsk.ru/news/8877/</w:t>
              </w:r>
            </w:hyperlink>
            <w:r w:rsidR="00C50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5026A" w:rsidRPr="00C5026A" w:rsidRDefault="00C5026A" w:rsidP="00C5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5026A" w:rsidRPr="00C5026A" w:rsidRDefault="00226497" w:rsidP="00C5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 w:history="1">
              <w:r w:rsidR="00C5026A" w:rsidRPr="0033371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http://rcro.tomsk.ru/2023/03/22/priglashaem-k-uchastiyu-v-xxiv-otkry-tom-oblastnom-molodezhnom-forume-novoe-pokolenie-kadrovy-j-rezerv-xxi-veka-2023/</w:t>
              </w:r>
            </w:hyperlink>
            <w:r w:rsidR="00C50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информационно-методического обеспечения мероприятий </w:t>
            </w:r>
            <w:r w:rsidRPr="00CD1F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по просвещению родителей</w:t>
            </w:r>
            <w:r w:rsidRPr="00CD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(законных представителей) в области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72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/>
              </w:rPr>
            </w:pPr>
            <w:r w:rsidRPr="00C5026A">
              <w:rPr>
                <w:rFonts w:ascii="Times New Roman" w:hAnsi="Times New Roman"/>
              </w:rPr>
              <w:t>Родительское собрание «Как помочь своему ребенку в школе»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/>
              </w:rPr>
            </w:pPr>
            <w:r w:rsidRPr="00C5026A">
              <w:rPr>
                <w:rFonts w:ascii="Times New Roman" w:hAnsi="Times New Roman"/>
              </w:rPr>
              <w:t xml:space="preserve">51 человек 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/>
              </w:rPr>
            </w:pPr>
            <w:r w:rsidRPr="00C5026A">
              <w:rPr>
                <w:rFonts w:ascii="Times New Roman" w:hAnsi="Times New Roman"/>
              </w:rPr>
              <w:t>Март 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BF6279" w:rsidRDefault="00992720" w:rsidP="00992720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72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/>
              </w:rPr>
            </w:pPr>
            <w:r w:rsidRPr="00C5026A">
              <w:rPr>
                <w:rFonts w:ascii="Times New Roman" w:hAnsi="Times New Roman"/>
              </w:rPr>
              <w:t xml:space="preserve">Реализация муниципальной программы «Школа ответственного </w:t>
            </w:r>
            <w:proofErr w:type="spellStart"/>
            <w:r w:rsidRPr="00C5026A">
              <w:rPr>
                <w:rFonts w:ascii="Times New Roman" w:hAnsi="Times New Roman"/>
              </w:rPr>
              <w:t>родительства</w:t>
            </w:r>
            <w:proofErr w:type="spellEnd"/>
            <w:r w:rsidRPr="00C5026A">
              <w:rPr>
                <w:rFonts w:ascii="Times New Roman" w:hAnsi="Times New Roman"/>
              </w:rPr>
              <w:t xml:space="preserve">», Проведение занятий для родителей по улучшению детско-родительских отношений 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/>
              </w:rPr>
            </w:pPr>
            <w:r w:rsidRPr="00C5026A">
              <w:rPr>
                <w:rFonts w:ascii="Times New Roman" w:hAnsi="Times New Roman"/>
              </w:rPr>
              <w:t xml:space="preserve">98 человек 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/>
              </w:rPr>
            </w:pPr>
            <w:r w:rsidRPr="00C5026A">
              <w:rPr>
                <w:rFonts w:ascii="Times New Roman" w:hAnsi="Times New Roman"/>
              </w:rPr>
              <w:t xml:space="preserve">Январь-май 2023г. 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BF6279" w:rsidRDefault="00992720" w:rsidP="00992720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72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/>
              </w:rPr>
            </w:pPr>
            <w:r w:rsidRPr="00C5026A">
              <w:rPr>
                <w:rFonts w:ascii="Times New Roman" w:hAnsi="Times New Roman"/>
              </w:rPr>
              <w:t xml:space="preserve">Проведение индивидуальных консультаций для родителей по запросам 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/>
              </w:rPr>
            </w:pPr>
            <w:r w:rsidRPr="00C5026A">
              <w:rPr>
                <w:rFonts w:ascii="Times New Roman" w:hAnsi="Times New Roman"/>
              </w:rPr>
              <w:t xml:space="preserve">23 человека 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/>
              </w:rPr>
            </w:pPr>
            <w:r w:rsidRPr="00C5026A">
              <w:rPr>
                <w:rFonts w:ascii="Times New Roman" w:hAnsi="Times New Roman"/>
              </w:rPr>
              <w:t>Январь-май 2023г.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BF6279" w:rsidRDefault="00992720" w:rsidP="00992720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72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/>
              </w:rPr>
            </w:pPr>
            <w:r w:rsidRPr="00C5026A">
              <w:rPr>
                <w:rFonts w:ascii="Times New Roman" w:hAnsi="Times New Roman"/>
              </w:rPr>
              <w:t>Проведение тематических родительских собраний по способам защиты детей от травли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/>
                <w:b/>
              </w:rPr>
            </w:pPr>
          </w:p>
          <w:p w:rsidR="00992720" w:rsidRPr="00C5026A" w:rsidRDefault="00992720" w:rsidP="00992720">
            <w:pPr>
              <w:rPr>
                <w:rFonts w:ascii="Times New Roman" w:hAnsi="Times New Roman"/>
              </w:rPr>
            </w:pPr>
            <w:r w:rsidRPr="00C5026A">
              <w:rPr>
                <w:rFonts w:ascii="Times New Roman" w:hAnsi="Times New Roman"/>
              </w:rPr>
              <w:t xml:space="preserve">48 человек 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6A">
              <w:rPr>
                <w:rFonts w:ascii="Times New Roman" w:eastAsia="Times New Roman" w:hAnsi="Times New Roman" w:cs="Times New Roman"/>
                <w:lang w:eastAsia="ru-RU"/>
              </w:rPr>
              <w:t>Январь-май 2023г.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BF6279" w:rsidRDefault="00992720" w:rsidP="00992720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72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/>
              </w:rPr>
            </w:pPr>
            <w:r w:rsidRPr="00C5026A">
              <w:rPr>
                <w:rFonts w:ascii="Times New Roman" w:hAnsi="Times New Roman"/>
              </w:rPr>
              <w:t xml:space="preserve">Индивидуальное консультирование и </w:t>
            </w:r>
            <w:r w:rsidRPr="00C5026A">
              <w:rPr>
                <w:rFonts w:ascii="Times New Roman" w:hAnsi="Times New Roman"/>
              </w:rPr>
              <w:lastRenderedPageBreak/>
              <w:t>проведение совместных встреч родителей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/>
              </w:rPr>
            </w:pPr>
            <w:r w:rsidRPr="00C5026A">
              <w:rPr>
                <w:rFonts w:ascii="Times New Roman" w:hAnsi="Times New Roman"/>
              </w:rPr>
              <w:lastRenderedPageBreak/>
              <w:t xml:space="preserve">15 человек 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6A">
              <w:rPr>
                <w:rFonts w:ascii="Times New Roman" w:eastAsia="Times New Roman" w:hAnsi="Times New Roman" w:cs="Times New Roman"/>
                <w:lang w:eastAsia="ru-RU"/>
              </w:rPr>
              <w:t>Январь-май 2023г.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BF6279" w:rsidRDefault="00992720" w:rsidP="00992720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возможности для занятий физической культурой и спортом в общеобразовательных организациях (в том числе создание школьных спортивных клубов), расположенных в сельской местности и отдаленных районах Томской области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</w:t>
            </w:r>
            <w:r w:rsidRPr="002C3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портивного клуба «Гимназист» МБОУ «Северская гимназия»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Школьный,</w:t>
            </w:r>
          </w:p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(1-11 классы)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72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/>
              </w:rPr>
            </w:pPr>
            <w:r w:rsidRPr="00C5026A">
              <w:rPr>
                <w:rFonts w:ascii="Times New Roman" w:hAnsi="Times New Roman"/>
              </w:rPr>
              <w:t xml:space="preserve">Форум детских инициатив «Будущее за нами! Тебе решать» 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/>
              </w:rPr>
            </w:pPr>
            <w:r w:rsidRPr="00C5026A">
              <w:rPr>
                <w:rFonts w:ascii="Times New Roman" w:hAnsi="Times New Roman"/>
              </w:rPr>
              <w:t xml:space="preserve">8-10 </w:t>
            </w:r>
            <w:proofErr w:type="gramStart"/>
            <w:r w:rsidRPr="00C5026A">
              <w:rPr>
                <w:rFonts w:ascii="Times New Roman" w:hAnsi="Times New Roman"/>
              </w:rPr>
              <w:t>классы ,</w:t>
            </w:r>
            <w:proofErr w:type="gramEnd"/>
            <w:r w:rsidRPr="00C5026A">
              <w:rPr>
                <w:rFonts w:ascii="Times New Roman" w:hAnsi="Times New Roman"/>
              </w:rPr>
              <w:t xml:space="preserve"> 6 человек 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/>
              </w:rPr>
            </w:pPr>
            <w:r w:rsidRPr="00C5026A">
              <w:rPr>
                <w:rFonts w:ascii="Times New Roman" w:hAnsi="Times New Roman"/>
              </w:rPr>
              <w:t xml:space="preserve">18-20 мая 2023 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/>
              </w:rPr>
            </w:pPr>
            <w:r w:rsidRPr="00C5026A">
              <w:rPr>
                <w:rFonts w:ascii="Times New Roman" w:hAnsi="Times New Roman"/>
              </w:rPr>
              <w:t xml:space="preserve">Сертификаты участников 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6A">
              <w:rPr>
                <w:rFonts w:ascii="Times New Roman" w:eastAsia="Times New Roman" w:hAnsi="Times New Roman" w:cs="Times New Roman"/>
                <w:lang w:eastAsia="ru-RU"/>
              </w:rPr>
              <w:t>Вступления во Всероссийское детско-юношеское военно-патриотическое общественное движение «ЮНАРМИЯ».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6A">
              <w:rPr>
                <w:rFonts w:ascii="Times New Roman" w:eastAsia="Times New Roman" w:hAnsi="Times New Roman" w:cs="Times New Roman"/>
                <w:lang w:eastAsia="ru-RU"/>
              </w:rPr>
              <w:t>Школьный,</w:t>
            </w:r>
          </w:p>
          <w:p w:rsidR="00992720" w:rsidRPr="00C5026A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6A">
              <w:rPr>
                <w:rFonts w:ascii="Times New Roman" w:eastAsia="Times New Roman" w:hAnsi="Times New Roman" w:cs="Times New Roman"/>
                <w:lang w:eastAsia="ru-RU"/>
              </w:rPr>
              <w:t>5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6A">
              <w:rPr>
                <w:rFonts w:ascii="Times New Roman" w:eastAsia="Times New Roman" w:hAnsi="Times New Roman" w:cs="Times New Roman"/>
                <w:lang w:eastAsia="ru-RU"/>
              </w:rPr>
              <w:t>Сентябрь 2021г.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6A">
              <w:rPr>
                <w:rFonts w:ascii="Times New Roman" w:eastAsia="Times New Roman" w:hAnsi="Times New Roman" w:cs="Times New Roman"/>
                <w:lang w:eastAsia="ru-RU"/>
              </w:rPr>
              <w:t xml:space="preserve">7-11 </w:t>
            </w:r>
            <w:proofErr w:type="spellStart"/>
            <w:r w:rsidRPr="00C5026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C502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92720" w:rsidRPr="00C5026A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6A">
              <w:rPr>
                <w:rFonts w:ascii="Times New Roman" w:eastAsia="Times New Roman" w:hAnsi="Times New Roman" w:cs="Times New Roman"/>
                <w:lang w:eastAsia="ru-RU"/>
              </w:rPr>
              <w:t>Книжка, значок юнармейца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026A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026A" w:rsidRPr="003C053D" w:rsidRDefault="00C5026A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026A" w:rsidRPr="00C5026A" w:rsidRDefault="00C5026A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Регистрация первичного отделения РДДМ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026A" w:rsidRPr="00C5026A" w:rsidRDefault="00C5026A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человек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026A" w:rsidRPr="00C5026A" w:rsidRDefault="00C5026A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Январь-май, 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026A" w:rsidRPr="00C5026A" w:rsidRDefault="00C5026A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026A" w:rsidRPr="003C053D" w:rsidRDefault="00C5026A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лучших практик, новых форм и технологий инновационного педагогического опыта в сфере воспитания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720" w:rsidRPr="003C053D" w:rsidTr="00B71FB4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>Научно-методический семинар «Управленческие и методические особенности организации образовательной среды совместной проектной и исследовательской деятельности школьников и педагогов в процессе реализации профориентации»</w:t>
            </w:r>
            <w:r w:rsidRPr="00C5026A">
              <w:t xml:space="preserve"> </w:t>
            </w:r>
            <w:r w:rsidRPr="00C5026A">
              <w:rPr>
                <w:rFonts w:ascii="Times New Roman" w:hAnsi="Times New Roman" w:cs="Times New Roman"/>
              </w:rPr>
              <w:lastRenderedPageBreak/>
              <w:t>экспериментальной площадки «Парк ИОП»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lastRenderedPageBreak/>
              <w:t>Педагоги гимназии</w:t>
            </w:r>
          </w:p>
          <w:p w:rsidR="00992720" w:rsidRPr="00C5026A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>46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>22.02.2023г.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720" w:rsidRPr="003C053D" w:rsidTr="00B71FB4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 xml:space="preserve">Маёвка. ПРО </w:t>
            </w:r>
            <w:proofErr w:type="spellStart"/>
            <w:r w:rsidRPr="00C5026A">
              <w:rPr>
                <w:rFonts w:ascii="Times New Roman" w:hAnsi="Times New Roman" w:cs="Times New Roman"/>
              </w:rPr>
              <w:t>НАСтавников</w:t>
            </w:r>
            <w:proofErr w:type="spellEnd"/>
            <w:r w:rsidRPr="00C5026A">
              <w:rPr>
                <w:rFonts w:ascii="Times New Roman" w:hAnsi="Times New Roman" w:cs="Times New Roman"/>
              </w:rPr>
              <w:t xml:space="preserve"> и педагогов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>7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>31.05.2023г.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>Повышение уровня профессиональной компетенции молодых и малоопытных педагогов, адаптация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55493B" w:rsidRDefault="00992720" w:rsidP="009927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72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/>
              </w:rPr>
            </w:pPr>
            <w:r w:rsidRPr="00C5026A">
              <w:rPr>
                <w:rFonts w:ascii="Times New Roman" w:hAnsi="Times New Roman"/>
              </w:rPr>
              <w:t>Проведение педагогического совета на тему «Профилактика травли детей в образовательном учреждении»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/>
                <w:b/>
              </w:rPr>
            </w:pPr>
            <w:r w:rsidRPr="00C5026A">
              <w:rPr>
                <w:rFonts w:ascii="Times New Roman" w:hAnsi="Times New Roman"/>
                <w:b/>
              </w:rPr>
              <w:t>65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/>
              </w:rPr>
            </w:pPr>
            <w:r w:rsidRPr="00C5026A">
              <w:rPr>
                <w:rFonts w:ascii="Times New Roman" w:hAnsi="Times New Roman"/>
              </w:rPr>
              <w:t>05.04.202</w:t>
            </w:r>
            <w:r w:rsidR="00C5026A" w:rsidRPr="00C5026A">
              <w:rPr>
                <w:rFonts w:ascii="Times New Roman" w:hAnsi="Times New Roman"/>
              </w:rPr>
              <w:t>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/>
              </w:rPr>
            </w:pPr>
            <w:r w:rsidRPr="00C5026A">
              <w:rPr>
                <w:rFonts w:ascii="Times New Roman" w:hAnsi="Times New Roman"/>
              </w:rPr>
              <w:t>Выступление на педагогическом совете на тему «Профилактика травли детей в образовательном учреждении»</w:t>
            </w:r>
          </w:p>
          <w:p w:rsidR="00992720" w:rsidRPr="00C5026A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72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/>
              </w:rPr>
            </w:pPr>
            <w:r w:rsidRPr="00C5026A">
              <w:rPr>
                <w:rFonts w:ascii="Times New Roman" w:hAnsi="Times New Roman"/>
              </w:rPr>
              <w:t>Организация сотрудничества со специалистами разных ведомств (правоохранительные органы, здравоохранение, СОНКО и др.) в целях привлечения в профилактические мероприятия на уровне образовательного учреждения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/>
              </w:rPr>
            </w:pPr>
            <w:r w:rsidRPr="00C5026A">
              <w:rPr>
                <w:rFonts w:ascii="Times New Roman" w:hAnsi="Times New Roman"/>
              </w:rPr>
              <w:t>. -7 «Б», 10 «А».</w:t>
            </w:r>
          </w:p>
          <w:p w:rsidR="00992720" w:rsidRPr="00C5026A" w:rsidRDefault="00992720" w:rsidP="00992720">
            <w:pPr>
              <w:rPr>
                <w:rFonts w:ascii="Times New Roman" w:hAnsi="Times New Roman"/>
              </w:rPr>
            </w:pPr>
          </w:p>
          <w:p w:rsidR="00992720" w:rsidRPr="00C5026A" w:rsidRDefault="00992720" w:rsidP="00992720">
            <w:pPr>
              <w:rPr>
                <w:rFonts w:ascii="Times New Roman" w:hAnsi="Times New Roman"/>
              </w:rPr>
            </w:pPr>
          </w:p>
          <w:p w:rsidR="00992720" w:rsidRPr="00C5026A" w:rsidRDefault="00992720" w:rsidP="00992720">
            <w:pPr>
              <w:rPr>
                <w:rFonts w:ascii="Times New Roman" w:hAnsi="Times New Roman"/>
              </w:rPr>
            </w:pPr>
            <w:r w:rsidRPr="00C5026A">
              <w:rPr>
                <w:rFonts w:ascii="Times New Roman" w:hAnsi="Times New Roman"/>
              </w:rPr>
              <w:t xml:space="preserve"> </w:t>
            </w:r>
          </w:p>
          <w:p w:rsidR="00992720" w:rsidRPr="00C5026A" w:rsidRDefault="00992720" w:rsidP="00992720">
            <w:pPr>
              <w:rPr>
                <w:rFonts w:ascii="Times New Roman" w:hAnsi="Times New Roman"/>
              </w:rPr>
            </w:pPr>
            <w:r w:rsidRPr="00C5026A">
              <w:rPr>
                <w:rFonts w:ascii="Times New Roman" w:hAnsi="Times New Roman"/>
              </w:rPr>
              <w:t xml:space="preserve">9 «В», 8 «В» </w:t>
            </w:r>
          </w:p>
          <w:p w:rsidR="00992720" w:rsidRPr="00C5026A" w:rsidRDefault="00992720" w:rsidP="00992720">
            <w:pPr>
              <w:rPr>
                <w:rFonts w:ascii="Times New Roman" w:hAnsi="Times New Roman"/>
              </w:rPr>
            </w:pPr>
            <w:r w:rsidRPr="00C5026A">
              <w:rPr>
                <w:rFonts w:ascii="Times New Roman" w:hAnsi="Times New Roman"/>
              </w:rPr>
              <w:t>.</w:t>
            </w:r>
          </w:p>
          <w:p w:rsidR="00992720" w:rsidRPr="00C5026A" w:rsidRDefault="00992720" w:rsidP="00992720">
            <w:pPr>
              <w:rPr>
                <w:rFonts w:ascii="Times New Roman" w:hAnsi="Times New Roman"/>
              </w:rPr>
            </w:pPr>
          </w:p>
          <w:p w:rsidR="00992720" w:rsidRPr="00C5026A" w:rsidRDefault="00992720" w:rsidP="00992720">
            <w:pPr>
              <w:rPr>
                <w:rFonts w:ascii="Times New Roman" w:hAnsi="Times New Roman"/>
              </w:rPr>
            </w:pPr>
          </w:p>
          <w:p w:rsidR="00992720" w:rsidRPr="00C5026A" w:rsidRDefault="00992720" w:rsidP="00992720">
            <w:pPr>
              <w:rPr>
                <w:rFonts w:ascii="Times New Roman" w:hAnsi="Times New Roman"/>
              </w:rPr>
            </w:pPr>
            <w:r w:rsidRPr="00C5026A">
              <w:rPr>
                <w:rFonts w:ascii="Times New Roman" w:hAnsi="Times New Roman"/>
              </w:rPr>
              <w:t>5-8 классы</w:t>
            </w:r>
          </w:p>
          <w:p w:rsidR="00992720" w:rsidRPr="00C5026A" w:rsidRDefault="00992720" w:rsidP="0099272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/>
              </w:rPr>
            </w:pPr>
            <w:r w:rsidRPr="00C5026A">
              <w:rPr>
                <w:rFonts w:ascii="Times New Roman" w:hAnsi="Times New Roman"/>
              </w:rPr>
              <w:t>14.02.23г</w:t>
            </w:r>
          </w:p>
          <w:p w:rsidR="00992720" w:rsidRPr="00C5026A" w:rsidRDefault="00992720" w:rsidP="00992720">
            <w:pPr>
              <w:rPr>
                <w:rFonts w:ascii="Times New Roman" w:hAnsi="Times New Roman"/>
              </w:rPr>
            </w:pPr>
          </w:p>
          <w:p w:rsidR="00992720" w:rsidRPr="00C5026A" w:rsidRDefault="00992720" w:rsidP="00992720">
            <w:pPr>
              <w:rPr>
                <w:rFonts w:ascii="Times New Roman" w:hAnsi="Times New Roman"/>
              </w:rPr>
            </w:pPr>
          </w:p>
          <w:p w:rsidR="00992720" w:rsidRPr="00C5026A" w:rsidRDefault="00992720" w:rsidP="00992720">
            <w:pPr>
              <w:rPr>
                <w:rFonts w:ascii="Times New Roman" w:hAnsi="Times New Roman"/>
              </w:rPr>
            </w:pPr>
          </w:p>
          <w:p w:rsidR="00992720" w:rsidRPr="00C5026A" w:rsidRDefault="00992720" w:rsidP="00992720">
            <w:pPr>
              <w:rPr>
                <w:rFonts w:ascii="Times New Roman" w:hAnsi="Times New Roman"/>
              </w:rPr>
            </w:pPr>
            <w:r w:rsidRPr="00C5026A">
              <w:rPr>
                <w:rFonts w:ascii="Times New Roman" w:hAnsi="Times New Roman"/>
              </w:rPr>
              <w:t>19.04.23г</w:t>
            </w:r>
          </w:p>
          <w:p w:rsidR="00992720" w:rsidRPr="00C5026A" w:rsidRDefault="00992720" w:rsidP="00992720">
            <w:pPr>
              <w:rPr>
                <w:rFonts w:ascii="Times New Roman" w:hAnsi="Times New Roman"/>
              </w:rPr>
            </w:pPr>
          </w:p>
          <w:p w:rsidR="00992720" w:rsidRPr="00C5026A" w:rsidRDefault="00992720" w:rsidP="00992720">
            <w:pPr>
              <w:rPr>
                <w:rFonts w:ascii="Times New Roman" w:hAnsi="Times New Roman"/>
              </w:rPr>
            </w:pPr>
          </w:p>
          <w:p w:rsidR="00992720" w:rsidRPr="00C5026A" w:rsidRDefault="00992720" w:rsidP="00992720">
            <w:pPr>
              <w:rPr>
                <w:rFonts w:ascii="Times New Roman" w:hAnsi="Times New Roman"/>
              </w:rPr>
            </w:pPr>
          </w:p>
          <w:p w:rsidR="00992720" w:rsidRPr="00C5026A" w:rsidRDefault="00992720" w:rsidP="00992720">
            <w:pPr>
              <w:rPr>
                <w:rFonts w:ascii="Times New Roman" w:hAnsi="Times New Roman"/>
              </w:rPr>
            </w:pPr>
            <w:r w:rsidRPr="00C5026A">
              <w:rPr>
                <w:rFonts w:ascii="Times New Roman" w:hAnsi="Times New Roman"/>
              </w:rPr>
              <w:t>19.05.23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/>
              </w:rPr>
            </w:pPr>
            <w:r w:rsidRPr="00C5026A">
              <w:rPr>
                <w:rFonts w:ascii="Times New Roman" w:hAnsi="Times New Roman"/>
              </w:rPr>
              <w:t>встреча с прокурором Сидоренко С.С.</w:t>
            </w:r>
          </w:p>
          <w:p w:rsidR="00992720" w:rsidRPr="00C5026A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2720" w:rsidRPr="00C5026A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2720" w:rsidRPr="00C5026A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2720" w:rsidRPr="00C5026A" w:rsidRDefault="00992720" w:rsidP="00992720">
            <w:pPr>
              <w:spacing w:after="0" w:line="240" w:lineRule="auto"/>
              <w:rPr>
                <w:rFonts w:ascii="Times New Roman" w:hAnsi="Times New Roman"/>
              </w:rPr>
            </w:pPr>
            <w:r w:rsidRPr="00C5026A">
              <w:rPr>
                <w:rFonts w:ascii="Times New Roman" w:hAnsi="Times New Roman"/>
              </w:rPr>
              <w:t xml:space="preserve">встреча с Инспектором (по делам несовершеннолетних) ОДН </w:t>
            </w:r>
            <w:proofErr w:type="spellStart"/>
            <w:proofErr w:type="gramStart"/>
            <w:r w:rsidRPr="00C5026A">
              <w:rPr>
                <w:rFonts w:ascii="Times New Roman" w:hAnsi="Times New Roman"/>
              </w:rPr>
              <w:t>ОУУПиПДН</w:t>
            </w:r>
            <w:proofErr w:type="spellEnd"/>
            <w:r w:rsidRPr="00C5026A">
              <w:rPr>
                <w:rFonts w:ascii="Times New Roman" w:hAnsi="Times New Roman"/>
              </w:rPr>
              <w:t xml:space="preserve">  </w:t>
            </w:r>
            <w:proofErr w:type="spellStart"/>
            <w:r w:rsidRPr="00C5026A">
              <w:rPr>
                <w:rFonts w:ascii="Times New Roman" w:hAnsi="Times New Roman"/>
              </w:rPr>
              <w:t>Рассоловой</w:t>
            </w:r>
            <w:proofErr w:type="spellEnd"/>
            <w:proofErr w:type="gramEnd"/>
            <w:r w:rsidRPr="00C5026A">
              <w:rPr>
                <w:rFonts w:ascii="Times New Roman" w:hAnsi="Times New Roman"/>
              </w:rPr>
              <w:t xml:space="preserve"> В.В</w:t>
            </w:r>
          </w:p>
          <w:p w:rsidR="00992720" w:rsidRPr="00C5026A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6A">
              <w:rPr>
                <w:rFonts w:ascii="Times New Roman" w:hAnsi="Times New Roman"/>
              </w:rPr>
              <w:t xml:space="preserve">встреча с инспектором по пропаганде БДД ОГИБДД УМВД России </w:t>
            </w:r>
            <w:proofErr w:type="gramStart"/>
            <w:r w:rsidRPr="00C5026A">
              <w:rPr>
                <w:rFonts w:ascii="Times New Roman" w:hAnsi="Times New Roman"/>
              </w:rPr>
              <w:t>по</w:t>
            </w:r>
            <w:proofErr w:type="gramEnd"/>
            <w:r w:rsidRPr="00C5026A">
              <w:rPr>
                <w:rFonts w:ascii="Times New Roman" w:hAnsi="Times New Roman"/>
              </w:rPr>
              <w:t xml:space="preserve"> ЗАТО Северск Томской области Беляевой Е.А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72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/>
              </w:rPr>
            </w:pPr>
            <w:r w:rsidRPr="00C5026A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C5026A">
              <w:rPr>
                <w:rFonts w:ascii="Times New Roman" w:hAnsi="Times New Roman"/>
              </w:rPr>
              <w:t>супервизии</w:t>
            </w:r>
            <w:proofErr w:type="spellEnd"/>
            <w:r w:rsidRPr="00C5026A">
              <w:rPr>
                <w:rFonts w:ascii="Times New Roman" w:hAnsi="Times New Roman"/>
              </w:rPr>
              <w:t>, групповых и индивидуальных консультации, для педагогов, разбор трудных случаев по вопросам профилактики и преодоления травли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/>
              </w:rPr>
            </w:pPr>
            <w:r w:rsidRPr="00C5026A">
              <w:rPr>
                <w:rFonts w:ascii="Times New Roman" w:hAnsi="Times New Roman"/>
              </w:rPr>
              <w:t xml:space="preserve">8 человек 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/>
              </w:rPr>
            </w:pPr>
            <w:r w:rsidRPr="00C5026A">
              <w:rPr>
                <w:rFonts w:ascii="Times New Roman" w:hAnsi="Times New Roman"/>
              </w:rPr>
              <w:t>Февраль -  апрель 2023г.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720" w:rsidRPr="003C053D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21, 23</w:t>
            </w: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 xml:space="preserve">Проведение тренинга для педагогов «Профилактика </w:t>
            </w:r>
            <w:proofErr w:type="spellStart"/>
            <w:r w:rsidRPr="00C5026A">
              <w:rPr>
                <w:rFonts w:ascii="Times New Roman" w:hAnsi="Times New Roman" w:cs="Times New Roman"/>
              </w:rPr>
              <w:t>проф.выгорания</w:t>
            </w:r>
            <w:proofErr w:type="spellEnd"/>
            <w:r w:rsidRPr="00C5026A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 w:cs="Times New Roman"/>
                <w:b/>
              </w:rPr>
            </w:pPr>
            <w:r w:rsidRPr="00C5026A">
              <w:rPr>
                <w:rFonts w:ascii="Times New Roman" w:hAnsi="Times New Roman" w:cs="Times New Roman"/>
                <w:b/>
              </w:rPr>
              <w:t xml:space="preserve">5 человек 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 w:cs="Times New Roman"/>
              </w:rPr>
            </w:pPr>
            <w:r w:rsidRPr="00C5026A">
              <w:rPr>
                <w:rFonts w:ascii="Times New Roman" w:hAnsi="Times New Roman" w:cs="Times New Roman"/>
              </w:rPr>
              <w:t>24 января 2023г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992720" w:rsidP="00992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C5026A" w:rsidRDefault="00226497" w:rsidP="00992720">
            <w:pPr>
              <w:rPr>
                <w:rFonts w:ascii="Times New Roman" w:hAnsi="Times New Roman" w:cs="Times New Roman"/>
              </w:rPr>
            </w:pPr>
            <w:hyperlink r:id="rId38" w:history="1">
              <w:r w:rsidR="00992720" w:rsidRPr="00C5026A">
                <w:rPr>
                  <w:rStyle w:val="a3"/>
                  <w:rFonts w:ascii="Times New Roman" w:hAnsi="Times New Roman" w:cs="Times New Roman"/>
                  <w:color w:val="auto"/>
                </w:rPr>
                <w:t>https://vk.com/wall-78337337_1696</w:t>
              </w:r>
            </w:hyperlink>
            <w:r w:rsidR="00992720" w:rsidRPr="00C502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в Магистратуре ТГПУ г. Томска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2705E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Январь-май</w:t>
            </w:r>
            <w:r w:rsidR="0099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92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226497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человека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410C03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Апробация и внедрение межведомственных программ просвещения, санитарно-гигиенического и психолого-педагогического просвещения родителей в области семейного воспитания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B66CE6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занятий в рамках муниципальной программы «Школа ответственного </w:t>
            </w:r>
            <w:proofErr w:type="spellStart"/>
            <w:r w:rsidRPr="00B66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родительства</w:t>
            </w:r>
            <w:proofErr w:type="spellEnd"/>
            <w:r w:rsidRPr="00B66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992720" w:rsidRPr="00410C03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66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Он-</w:t>
            </w:r>
            <w:proofErr w:type="spellStart"/>
            <w:r w:rsidRPr="00B66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лайн</w:t>
            </w:r>
            <w:proofErr w:type="spellEnd"/>
            <w:proofErr w:type="gramEnd"/>
            <w:r w:rsidRPr="00B66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и проведение родительских собраний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2705E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 классы</w:t>
            </w:r>
          </w:p>
          <w:p w:rsidR="002705E0" w:rsidRDefault="002705E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2705E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Январь-май 2023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региональных и участие во всероссийских, окружных конференциях, съездах, семинарах по актуальным вопросам воспитания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720" w:rsidRPr="003C053D" w:rsidTr="00B71FB4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2705E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5E0">
              <w:rPr>
                <w:rFonts w:ascii="Times New Roman" w:hAnsi="Times New Roman" w:cs="Times New Roman"/>
              </w:rPr>
              <w:t xml:space="preserve">Присвоение статуса «Базовая образовательная организация ОГБУ «РЦРО» по реализации проекта Федеральной инновационной площадки </w:t>
            </w:r>
            <w:proofErr w:type="spellStart"/>
            <w:r w:rsidRPr="002705E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2705E0">
              <w:rPr>
                <w:rFonts w:ascii="Times New Roman" w:hAnsi="Times New Roman" w:cs="Times New Roman"/>
              </w:rPr>
              <w:t xml:space="preserve"> России «Парк </w:t>
            </w:r>
            <w:proofErr w:type="spellStart"/>
            <w:r w:rsidRPr="002705E0">
              <w:rPr>
                <w:rFonts w:ascii="Times New Roman" w:hAnsi="Times New Roman" w:cs="Times New Roman"/>
              </w:rPr>
              <w:t>ЕНОТо</w:t>
            </w:r>
            <w:proofErr w:type="spellEnd"/>
            <w:r w:rsidRPr="002705E0">
              <w:rPr>
                <w:rFonts w:ascii="Times New Roman" w:hAnsi="Times New Roman" w:cs="Times New Roman"/>
              </w:rPr>
              <w:t xml:space="preserve">» на 2022-2024 </w:t>
            </w:r>
            <w:r w:rsidRPr="002705E0">
              <w:rPr>
                <w:rFonts w:ascii="Times New Roman" w:hAnsi="Times New Roman" w:cs="Times New Roman"/>
              </w:rPr>
              <w:lastRenderedPageBreak/>
              <w:t>годы» Распоряжение № 1292-р от 16.08.2022г.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2705E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5E0">
              <w:rPr>
                <w:rFonts w:ascii="Times New Roman" w:hAnsi="Times New Roman" w:cs="Times New Roman"/>
              </w:rPr>
              <w:lastRenderedPageBreak/>
              <w:t>48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2705E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5E0">
              <w:rPr>
                <w:rFonts w:ascii="Times New Roman" w:hAnsi="Times New Roman" w:cs="Times New Roman"/>
              </w:rPr>
              <w:t>16.08.2022г.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2705E0" w:rsidRDefault="00992720" w:rsidP="00992720">
            <w:pPr>
              <w:spacing w:after="0" w:line="240" w:lineRule="auto"/>
              <w:ind w:right="-105"/>
              <w:rPr>
                <w:rFonts w:ascii="Times New Roman" w:hAnsi="Times New Roman" w:cs="Times New Roman"/>
              </w:rPr>
            </w:pPr>
            <w:r w:rsidRPr="002705E0">
              <w:rPr>
                <w:rFonts w:ascii="Times New Roman" w:hAnsi="Times New Roman" w:cs="Times New Roman"/>
              </w:rPr>
              <w:t xml:space="preserve">Свидетельство присвоении статуса базовой площадки ФИП </w:t>
            </w:r>
            <w:proofErr w:type="spellStart"/>
            <w:r w:rsidRPr="002705E0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2705E0">
              <w:rPr>
                <w:rFonts w:ascii="Times New Roman" w:hAnsi="Times New Roman" w:cs="Times New Roman"/>
              </w:rPr>
              <w:t xml:space="preserve"> России «Парк </w:t>
            </w:r>
            <w:proofErr w:type="spellStart"/>
            <w:r w:rsidRPr="002705E0">
              <w:rPr>
                <w:rFonts w:ascii="Times New Roman" w:hAnsi="Times New Roman" w:cs="Times New Roman"/>
              </w:rPr>
              <w:t>ЕНОТо</w:t>
            </w:r>
            <w:proofErr w:type="spellEnd"/>
            <w:r w:rsidRPr="002705E0">
              <w:rPr>
                <w:rFonts w:ascii="Times New Roman" w:hAnsi="Times New Roman" w:cs="Times New Roman"/>
              </w:rPr>
              <w:t xml:space="preserve">» </w:t>
            </w:r>
            <w:r w:rsidRPr="002705E0">
              <w:rPr>
                <w:rFonts w:ascii="Times New Roman" w:hAnsi="Times New Roman" w:cs="Times New Roman"/>
              </w:rPr>
              <w:lastRenderedPageBreak/>
              <w:t>Расп.1292-р от 16.08.2022г.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2705E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5E0">
              <w:rPr>
                <w:rFonts w:ascii="Times New Roman" w:hAnsi="Times New Roman" w:cs="Times New Roman"/>
              </w:rPr>
              <w:lastRenderedPageBreak/>
              <w:t>http://rcro.tomsk.ru/proektyi-rtsro/fip/</w:t>
            </w:r>
          </w:p>
        </w:tc>
      </w:tr>
      <w:tr w:rsidR="00992720" w:rsidRPr="003C053D" w:rsidTr="00B71FB4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2705E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05E0">
              <w:rPr>
                <w:rFonts w:ascii="Times New Roman" w:hAnsi="Times New Roman" w:cs="Times New Roman"/>
              </w:rPr>
              <w:t>Разработнический</w:t>
            </w:r>
            <w:proofErr w:type="spellEnd"/>
            <w:r w:rsidRPr="002705E0">
              <w:rPr>
                <w:rFonts w:ascii="Times New Roman" w:hAnsi="Times New Roman" w:cs="Times New Roman"/>
              </w:rPr>
              <w:t xml:space="preserve"> семинар «Развитие системы работы с обучающимися </w:t>
            </w:r>
          </w:p>
          <w:p w:rsidR="00992720" w:rsidRPr="002705E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5E0">
              <w:rPr>
                <w:rFonts w:ascii="Times New Roman" w:hAnsi="Times New Roman" w:cs="Times New Roman"/>
              </w:rPr>
              <w:t>и педагогами в области естественно-научного образования в процессе реализации профильного и профессионального самоопределения школьников»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2705E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5E0">
              <w:rPr>
                <w:rFonts w:ascii="Times New Roman" w:hAnsi="Times New Roman" w:cs="Times New Roman"/>
              </w:rPr>
              <w:t>Педагоги г. Северска и Томской области</w:t>
            </w:r>
          </w:p>
          <w:p w:rsidR="00992720" w:rsidRPr="002705E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5E0">
              <w:rPr>
                <w:rFonts w:ascii="Times New Roman" w:hAnsi="Times New Roman" w:cs="Times New Roman"/>
              </w:rPr>
              <w:t>48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2705E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5E0">
              <w:rPr>
                <w:rFonts w:ascii="Times New Roman" w:hAnsi="Times New Roman" w:cs="Times New Roman"/>
              </w:rPr>
              <w:t>09.12.2022г.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2705E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5E0">
              <w:rPr>
                <w:rFonts w:ascii="Times New Roman" w:hAnsi="Times New Roman" w:cs="Times New Roman"/>
              </w:rPr>
              <w:t>Сертификаты участника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2705E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5E0">
              <w:rPr>
                <w:rFonts w:ascii="Times New Roman" w:hAnsi="Times New Roman" w:cs="Times New Roman"/>
              </w:rPr>
              <w:t>http://rcro.tomsk.ru/2023/01/11/ob-itogah-seminara-razvitie-sistemy-raboty-s-obuchayushhimisya-i-pedagogami-v-oblasti-estestvenno-nauchnogo-obrazovaniya-v-protsesse-realizatsii-profil-nogo-i-professional-nogo-samoopredeleniya-shkol/</w:t>
            </w:r>
          </w:p>
        </w:tc>
      </w:tr>
      <w:tr w:rsidR="0099272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410C03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 развитии инфраструктуры регионального отделения Общероссийской 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3C053D" w:rsidRDefault="00992720" w:rsidP="0099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720" w:rsidRPr="002705E0" w:rsidTr="00941AD6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Default="00992720" w:rsidP="009927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2705E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5E0">
              <w:rPr>
                <w:rFonts w:ascii="Times New Roman" w:hAnsi="Times New Roman" w:cs="Times New Roman"/>
              </w:rPr>
              <w:t>Всероссийский проект «УНИВЕРСИТЕТСКИЕ СМЕНЫ»! Участники смены: победители Всероссийского онлайн-марафона «14 дней в Движении» и победители конкурсного отбора из числа активистов Движения Первых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2705E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5E0">
              <w:rPr>
                <w:rFonts w:ascii="Times New Roman" w:hAnsi="Times New Roman" w:cs="Times New Roman"/>
              </w:rPr>
              <w:t>В состав делегации Томской области вошла ученица 10 класса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2705E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5E0">
              <w:rPr>
                <w:rFonts w:ascii="Times New Roman" w:hAnsi="Times New Roman" w:cs="Times New Roman"/>
              </w:rPr>
              <w:t>Март-апрель 2023г.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2705E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5E0">
              <w:rPr>
                <w:rFonts w:ascii="Times New Roman" w:hAnsi="Times New Roman" w:cs="Times New Roman"/>
              </w:rPr>
              <w:t>Участник финала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2720" w:rsidRPr="002705E0" w:rsidRDefault="00992720" w:rsidP="00992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5E0">
              <w:rPr>
                <w:rFonts w:ascii="Times New Roman" w:hAnsi="Times New Roman" w:cs="Times New Roman"/>
              </w:rPr>
              <w:t>https://vk.com/infogimn?w=wall-78337337_1790</w:t>
            </w:r>
          </w:p>
        </w:tc>
      </w:tr>
    </w:tbl>
    <w:p w:rsidR="009566A7" w:rsidRDefault="009566A7">
      <w:bookmarkStart w:id="0" w:name="_GoBack"/>
      <w:bookmarkEnd w:id="0"/>
    </w:p>
    <w:sectPr w:rsidR="009566A7" w:rsidSect="00BF62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7F84"/>
    <w:multiLevelType w:val="hybridMultilevel"/>
    <w:tmpl w:val="9B685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A83809"/>
    <w:multiLevelType w:val="hybridMultilevel"/>
    <w:tmpl w:val="FFAE4876"/>
    <w:lvl w:ilvl="0" w:tplc="5BC4F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B358D5"/>
    <w:multiLevelType w:val="hybridMultilevel"/>
    <w:tmpl w:val="E5404E46"/>
    <w:lvl w:ilvl="0" w:tplc="5BC4F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81"/>
    <w:rsid w:val="000147D5"/>
    <w:rsid w:val="00014817"/>
    <w:rsid w:val="000E06C3"/>
    <w:rsid w:val="000E3F96"/>
    <w:rsid w:val="000E4E5A"/>
    <w:rsid w:val="00117319"/>
    <w:rsid w:val="00127E88"/>
    <w:rsid w:val="00133A4C"/>
    <w:rsid w:val="001402A1"/>
    <w:rsid w:val="001811F7"/>
    <w:rsid w:val="00191029"/>
    <w:rsid w:val="001B2590"/>
    <w:rsid w:val="001B4898"/>
    <w:rsid w:val="001D31FA"/>
    <w:rsid w:val="00226497"/>
    <w:rsid w:val="00252542"/>
    <w:rsid w:val="00260A80"/>
    <w:rsid w:val="002705E0"/>
    <w:rsid w:val="0029412B"/>
    <w:rsid w:val="002A0658"/>
    <w:rsid w:val="002C366E"/>
    <w:rsid w:val="00332BA7"/>
    <w:rsid w:val="00375F41"/>
    <w:rsid w:val="003B7CD7"/>
    <w:rsid w:val="003C053D"/>
    <w:rsid w:val="003D17FD"/>
    <w:rsid w:val="00402471"/>
    <w:rsid w:val="004076BF"/>
    <w:rsid w:val="00410C03"/>
    <w:rsid w:val="00451A89"/>
    <w:rsid w:val="004733FA"/>
    <w:rsid w:val="004A2D65"/>
    <w:rsid w:val="00510C81"/>
    <w:rsid w:val="00583550"/>
    <w:rsid w:val="005C26DD"/>
    <w:rsid w:val="005C3652"/>
    <w:rsid w:val="005D2BFF"/>
    <w:rsid w:val="005D7210"/>
    <w:rsid w:val="005F211C"/>
    <w:rsid w:val="005F4164"/>
    <w:rsid w:val="006004D9"/>
    <w:rsid w:val="006733F8"/>
    <w:rsid w:val="006826A8"/>
    <w:rsid w:val="0068433C"/>
    <w:rsid w:val="00693391"/>
    <w:rsid w:val="006A628E"/>
    <w:rsid w:val="00726937"/>
    <w:rsid w:val="00741C15"/>
    <w:rsid w:val="007A5B23"/>
    <w:rsid w:val="007D49A7"/>
    <w:rsid w:val="007F78B4"/>
    <w:rsid w:val="008261B2"/>
    <w:rsid w:val="008315E5"/>
    <w:rsid w:val="008753E1"/>
    <w:rsid w:val="00891305"/>
    <w:rsid w:val="008B3305"/>
    <w:rsid w:val="008C372B"/>
    <w:rsid w:val="008F4165"/>
    <w:rsid w:val="009136CC"/>
    <w:rsid w:val="00941AD6"/>
    <w:rsid w:val="009566A7"/>
    <w:rsid w:val="00956BD2"/>
    <w:rsid w:val="00961D3F"/>
    <w:rsid w:val="00973514"/>
    <w:rsid w:val="00992720"/>
    <w:rsid w:val="009B5C31"/>
    <w:rsid w:val="00A05E87"/>
    <w:rsid w:val="00A134B5"/>
    <w:rsid w:val="00A27537"/>
    <w:rsid w:val="00A34AA1"/>
    <w:rsid w:val="00A61194"/>
    <w:rsid w:val="00AE223F"/>
    <w:rsid w:val="00B07145"/>
    <w:rsid w:val="00B11FB3"/>
    <w:rsid w:val="00B2154D"/>
    <w:rsid w:val="00B66CE6"/>
    <w:rsid w:val="00B71FB4"/>
    <w:rsid w:val="00B769A1"/>
    <w:rsid w:val="00BA11F9"/>
    <w:rsid w:val="00BA2AE0"/>
    <w:rsid w:val="00BC1DFE"/>
    <w:rsid w:val="00BE2C51"/>
    <w:rsid w:val="00BF6279"/>
    <w:rsid w:val="00C164AA"/>
    <w:rsid w:val="00C27424"/>
    <w:rsid w:val="00C305AC"/>
    <w:rsid w:val="00C5026A"/>
    <w:rsid w:val="00C815C8"/>
    <w:rsid w:val="00C871D4"/>
    <w:rsid w:val="00CA5232"/>
    <w:rsid w:val="00CB0225"/>
    <w:rsid w:val="00CB78F1"/>
    <w:rsid w:val="00CD1F7A"/>
    <w:rsid w:val="00CE25C4"/>
    <w:rsid w:val="00D2136A"/>
    <w:rsid w:val="00D67044"/>
    <w:rsid w:val="00D7386C"/>
    <w:rsid w:val="00D76A3F"/>
    <w:rsid w:val="00DF219E"/>
    <w:rsid w:val="00E11C43"/>
    <w:rsid w:val="00E2495D"/>
    <w:rsid w:val="00E36E89"/>
    <w:rsid w:val="00E6696B"/>
    <w:rsid w:val="00ED2D24"/>
    <w:rsid w:val="00F132C2"/>
    <w:rsid w:val="00F2458A"/>
    <w:rsid w:val="00F30C42"/>
    <w:rsid w:val="00F5240D"/>
    <w:rsid w:val="00F72E4C"/>
    <w:rsid w:val="00F9104E"/>
    <w:rsid w:val="00FD099A"/>
    <w:rsid w:val="00FD0D26"/>
    <w:rsid w:val="00FD2922"/>
    <w:rsid w:val="00FD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7A0B2-DC28-4BEE-A38D-687AD96B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42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5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5232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8261B2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F132C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ihxabwd">
    <w:name w:val="ihxabwd"/>
    <w:basedOn w:val="a0"/>
    <w:rsid w:val="00F13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1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nfogimn?w=wall-78337337_1264" TargetMode="External"/><Relationship Id="rId13" Type="http://schemas.openxmlformats.org/officeDocument/2006/relationships/hyperlink" Target="https://vk.com/infogimn?w=wall-78337337_1264" TargetMode="External"/><Relationship Id="rId18" Type="http://schemas.openxmlformats.org/officeDocument/2006/relationships/hyperlink" Target="https://vk.com/infogimn?w=wall-78337337_1264" TargetMode="External"/><Relationship Id="rId26" Type="http://schemas.openxmlformats.org/officeDocument/2006/relationships/hyperlink" Target="http://rcro.tomsk.ru/2023/03/22/priglashaem-k-uchastiyu-v-xxiv-otkry-tom-oblastnom-molodezhnom-forume-novoe-pokolenie-kadrovy-j-rezerv-xxi-veka-2023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k.com/infogimn?w=wall-78337337_1264" TargetMode="External"/><Relationship Id="rId34" Type="http://schemas.openxmlformats.org/officeDocument/2006/relationships/hyperlink" Target="https://vk.com/infogimn?w=wall-78337337_1264" TargetMode="External"/><Relationship Id="rId7" Type="http://schemas.openxmlformats.org/officeDocument/2006/relationships/hyperlink" Target="https://vk.com/infogimn?w=wall-78337337_1264" TargetMode="External"/><Relationship Id="rId12" Type="http://schemas.openxmlformats.org/officeDocument/2006/relationships/hyperlink" Target="https://vk.com/infogimn?w=wall-78337337_1264" TargetMode="External"/><Relationship Id="rId17" Type="http://schemas.openxmlformats.org/officeDocument/2006/relationships/hyperlink" Target="https://vk.com/infogimn?w=wall-78337337_1264" TargetMode="External"/><Relationship Id="rId25" Type="http://schemas.openxmlformats.org/officeDocument/2006/relationships/hyperlink" Target="http://tropa.tomsk.ru/news/8877/" TargetMode="External"/><Relationship Id="rId33" Type="http://schemas.openxmlformats.org/officeDocument/2006/relationships/hyperlink" Target="https://vk.com/infogimn?w=wall-78337337_1264" TargetMode="External"/><Relationship Id="rId38" Type="http://schemas.openxmlformats.org/officeDocument/2006/relationships/hyperlink" Target="https://vk.com/wall-78337337_16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mnazia.tomschool.ru/?section_id=260" TargetMode="External"/><Relationship Id="rId20" Type="http://schemas.openxmlformats.org/officeDocument/2006/relationships/hyperlink" Target="https://vk.com/infogimn?w=wall-78337337_1706" TargetMode="External"/><Relationship Id="rId29" Type="http://schemas.openxmlformats.org/officeDocument/2006/relationships/hyperlink" Target="https://vk.com/infogimn?w=wall-78337337_12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gimnazia.tomschool.ru/?section_id=98" TargetMode="External"/><Relationship Id="rId11" Type="http://schemas.openxmlformats.org/officeDocument/2006/relationships/hyperlink" Target="https://vk.com/infogimn?w=wall-78337337_1264" TargetMode="External"/><Relationship Id="rId24" Type="http://schemas.openxmlformats.org/officeDocument/2006/relationships/hyperlink" Target="http://gimnazia.tomsknet.ru/index.php?cat=12" TargetMode="External"/><Relationship Id="rId32" Type="http://schemas.openxmlformats.org/officeDocument/2006/relationships/hyperlink" Target="https://vk.com/infogimn?w=wall-78337337_1264" TargetMode="External"/><Relationship Id="rId37" Type="http://schemas.openxmlformats.org/officeDocument/2006/relationships/hyperlink" Target="http://rcro.tomsk.ru/2023/03/22/priglashaem-k-uchastiyu-v-xxiv-otkry-tom-oblastnom-molodezhnom-forume-novoe-pokolenie-kadrovy-j-rezerv-xxi-veka-2023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infogimn?w=wall-78337337_1264" TargetMode="External"/><Relationship Id="rId23" Type="http://schemas.openxmlformats.org/officeDocument/2006/relationships/hyperlink" Target="https://vk.com/infogimn?w=wall-78337337_1264" TargetMode="External"/><Relationship Id="rId28" Type="http://schemas.openxmlformats.org/officeDocument/2006/relationships/hyperlink" Target="https://rco-seversk.ru/novosti/podvedeny-itogi-xx-munitsipalnogo-ekologicheskogo-festivalya-konkursa-detskih-teatrov-i-agitbrigad-cherez-iskusstvo--k-zelenoy-planete_20230320/" TargetMode="External"/><Relationship Id="rId36" Type="http://schemas.openxmlformats.org/officeDocument/2006/relationships/hyperlink" Target="http://tropa.tomsk.ru/news/8877/" TargetMode="External"/><Relationship Id="rId10" Type="http://schemas.openxmlformats.org/officeDocument/2006/relationships/hyperlink" Target="https://vk.com/infogimn?w=wall-78337337_1264" TargetMode="External"/><Relationship Id="rId19" Type="http://schemas.openxmlformats.org/officeDocument/2006/relationships/hyperlink" Target="https://vk.com/infogimn?w=wall-78337337_1264" TargetMode="External"/><Relationship Id="rId31" Type="http://schemas.openxmlformats.org/officeDocument/2006/relationships/hyperlink" Target="https://vk.com/infogimn?w=wall-78337337_12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nfogimn?w=wall-78337337_1264" TargetMode="External"/><Relationship Id="rId14" Type="http://schemas.openxmlformats.org/officeDocument/2006/relationships/hyperlink" Target="https://vk.com/infogimn?w=wall-78337337_1264" TargetMode="External"/><Relationship Id="rId22" Type="http://schemas.openxmlformats.org/officeDocument/2006/relationships/hyperlink" Target="https://vk.com/infogimn?w=wall-78337337_1264" TargetMode="External"/><Relationship Id="rId27" Type="http://schemas.openxmlformats.org/officeDocument/2006/relationships/hyperlink" Target="https://vk.com/infogimn?w=wall-78337337_1264" TargetMode="External"/><Relationship Id="rId30" Type="http://schemas.openxmlformats.org/officeDocument/2006/relationships/hyperlink" Target="https://vk.com/infogimn?w=wall-78337337_1264" TargetMode="External"/><Relationship Id="rId35" Type="http://schemas.openxmlformats.org/officeDocument/2006/relationships/hyperlink" Target="https://vk.com/infogimn?w=wall-78337337_1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B849D-C1EA-4B77-85DD-7A10A1C0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32</Pages>
  <Words>5442</Words>
  <Characters>31021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Северская гимназия</Company>
  <LinksUpToDate>false</LinksUpToDate>
  <CharactersWithSpaces>36391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2023-06-04T04:53:00Z</dcterms:created>
  <dcterms:modified xsi:type="dcterms:W3CDTF">2023-06-26T05:22:00Z</dcterms:modified>
</cp:coreProperties>
</file>