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17F" w:rsidRPr="00450DE8" w:rsidRDefault="003E417F" w:rsidP="003E417F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3E417F" w:rsidRPr="00450DE8" w:rsidRDefault="003E417F" w:rsidP="003E417F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3E417F" w:rsidRPr="00450DE8" w:rsidRDefault="003E417F" w:rsidP="003E417F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3E417F" w:rsidRPr="00450DE8" w:rsidTr="0040155C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3E417F" w:rsidRPr="00450DE8" w:rsidTr="0040155C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E417F" w:rsidRPr="00450DE8" w:rsidTr="0040155C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</w:tr>
      <w:tr w:rsidR="003E417F" w:rsidRPr="00450DE8" w:rsidTr="0040155C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3E417F" w:rsidRPr="00450DE8" w:rsidTr="0040155C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3E417F" w:rsidRPr="00450DE8" w:rsidTr="0040155C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3E417F" w:rsidRPr="00450DE8" w:rsidTr="0040155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EE3D8E">
              <w:rPr>
                <w:sz w:val="24"/>
                <w:szCs w:val="24"/>
              </w:rPr>
              <w:t>Никольская А.Ю.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3E417F" w:rsidRPr="00450DE8" w:rsidTr="0040155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EE3D8E">
              <w:rPr>
                <w:sz w:val="24"/>
                <w:szCs w:val="24"/>
              </w:rPr>
              <w:t>Кутепова</w:t>
            </w:r>
            <w:proofErr w:type="spellEnd"/>
            <w:r w:rsidRPr="00EE3D8E">
              <w:rPr>
                <w:sz w:val="24"/>
                <w:szCs w:val="24"/>
              </w:rPr>
              <w:t xml:space="preserve"> Я.А.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3E417F" w:rsidRPr="00450DE8" w:rsidTr="0040155C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EE3D8E">
              <w:rPr>
                <w:sz w:val="24"/>
                <w:szCs w:val="24"/>
              </w:rPr>
              <w:t>Семёнова</w:t>
            </w:r>
            <w:proofErr w:type="spellEnd"/>
            <w:r w:rsidRPr="00EE3D8E"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3E417F" w:rsidRPr="00450DE8" w:rsidTr="0040155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EE3D8E">
              <w:rPr>
                <w:sz w:val="24"/>
                <w:szCs w:val="24"/>
              </w:rPr>
              <w:t>Пермякова</w:t>
            </w:r>
            <w:proofErr w:type="spellEnd"/>
            <w:r w:rsidRPr="00EE3D8E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3E417F" w:rsidRPr="00450DE8" w:rsidTr="0040155C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EE3D8E">
              <w:rPr>
                <w:sz w:val="24"/>
                <w:szCs w:val="24"/>
              </w:rPr>
              <w:t>Медведевский</w:t>
            </w:r>
            <w:proofErr w:type="spellEnd"/>
            <w:r w:rsidRPr="00EE3D8E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3E417F" w:rsidRPr="00450DE8" w:rsidTr="0040155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EE3D8E">
              <w:rPr>
                <w:sz w:val="24"/>
                <w:szCs w:val="24"/>
              </w:rPr>
              <w:t>Яковлев Б.С.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3E417F" w:rsidRPr="00450DE8" w:rsidTr="0040155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EE3D8E">
              <w:rPr>
                <w:sz w:val="24"/>
                <w:szCs w:val="24"/>
              </w:rPr>
              <w:t>Федощук</w:t>
            </w:r>
            <w:proofErr w:type="spellEnd"/>
            <w:r w:rsidRPr="00EE3D8E"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3E417F" w:rsidRPr="00450DE8" w:rsidTr="0040155C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EE3D8E">
              <w:rPr>
                <w:sz w:val="24"/>
                <w:szCs w:val="24"/>
              </w:rPr>
              <w:t>Прошкин</w:t>
            </w:r>
            <w:proofErr w:type="spellEnd"/>
            <w:r w:rsidRPr="00EE3D8E">
              <w:rPr>
                <w:sz w:val="24"/>
                <w:szCs w:val="24"/>
              </w:rPr>
              <w:t xml:space="preserve"> Д.Д.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3E417F" w:rsidRPr="00450DE8" w:rsidTr="0040155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EE3D8E">
              <w:rPr>
                <w:sz w:val="24"/>
                <w:szCs w:val="24"/>
              </w:rPr>
              <w:t>Тимофеева Е.В.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3E417F" w:rsidRPr="00450DE8" w:rsidTr="0040155C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EE3D8E">
              <w:rPr>
                <w:sz w:val="24"/>
                <w:szCs w:val="24"/>
              </w:rPr>
              <w:t>Чупринин</w:t>
            </w:r>
            <w:proofErr w:type="spellEnd"/>
            <w:r w:rsidRPr="00EE3D8E">
              <w:rPr>
                <w:sz w:val="24"/>
                <w:szCs w:val="24"/>
              </w:rPr>
              <w:t xml:space="preserve"> Д.С.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3E417F" w:rsidRPr="00450DE8" w:rsidTr="0040155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EE3D8E">
              <w:rPr>
                <w:sz w:val="24"/>
                <w:szCs w:val="24"/>
              </w:rPr>
              <w:t>Назарова А.О.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3E417F" w:rsidRPr="00450DE8" w:rsidTr="0040155C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EE3D8E">
              <w:rPr>
                <w:sz w:val="24"/>
                <w:szCs w:val="24"/>
              </w:rPr>
              <w:t>Назарова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3E417F" w:rsidRPr="00450DE8" w:rsidTr="0040155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EE3D8E">
              <w:rPr>
                <w:sz w:val="24"/>
                <w:szCs w:val="24"/>
              </w:rPr>
              <w:t>Соломыкина</w:t>
            </w:r>
            <w:proofErr w:type="spellEnd"/>
            <w:r w:rsidRPr="00EE3D8E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3E417F" w:rsidRPr="00450DE8" w:rsidTr="0040155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EE3D8E">
              <w:rPr>
                <w:sz w:val="24"/>
                <w:szCs w:val="24"/>
              </w:rPr>
              <w:t>Резванова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3E417F" w:rsidRPr="00450DE8" w:rsidTr="0040155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EE3D8E">
              <w:rPr>
                <w:sz w:val="24"/>
                <w:szCs w:val="24"/>
              </w:rPr>
              <w:t>Антоненко К.Д.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3E417F" w:rsidRPr="00450DE8" w:rsidTr="0040155C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EE3D8E">
              <w:rPr>
                <w:sz w:val="24"/>
                <w:szCs w:val="24"/>
              </w:rPr>
              <w:t>Лунёв</w:t>
            </w:r>
            <w:proofErr w:type="spellEnd"/>
            <w:r w:rsidRPr="00EE3D8E">
              <w:rPr>
                <w:sz w:val="24"/>
                <w:szCs w:val="24"/>
              </w:rPr>
              <w:t xml:space="preserve"> К.Е.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3E417F" w:rsidRPr="00450DE8" w:rsidTr="0040155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EE3D8E">
              <w:rPr>
                <w:sz w:val="24"/>
                <w:szCs w:val="24"/>
              </w:rPr>
              <w:t>Смолонская</w:t>
            </w:r>
            <w:proofErr w:type="spellEnd"/>
            <w:r w:rsidRPr="00EE3D8E">
              <w:rPr>
                <w:sz w:val="24"/>
                <w:szCs w:val="24"/>
              </w:rPr>
              <w:t xml:space="preserve"> А.О.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3E417F" w:rsidRPr="00450DE8" w:rsidTr="0040155C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EE3D8E" w:rsidRDefault="003E417F" w:rsidP="004015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EE3D8E">
              <w:rPr>
                <w:sz w:val="24"/>
                <w:szCs w:val="24"/>
              </w:rPr>
              <w:t>Гидревич</w:t>
            </w:r>
            <w:proofErr w:type="spellEnd"/>
            <w:r w:rsidRPr="00EE3D8E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7F" w:rsidRPr="00450DE8" w:rsidRDefault="003E417F" w:rsidP="0040155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3E417F" w:rsidRDefault="003E417F" w:rsidP="003E417F">
      <w:pPr>
        <w:ind w:left="5529"/>
        <w:rPr>
          <w:sz w:val="24"/>
          <w:szCs w:val="24"/>
        </w:rPr>
      </w:pPr>
    </w:p>
    <w:p w:rsidR="003E417F" w:rsidRDefault="003E417F" w:rsidP="003E417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D10C2" w:rsidRDefault="006D10C2"/>
    <w:sectPr w:rsidR="006D1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895"/>
    <w:rsid w:val="003E417F"/>
    <w:rsid w:val="006D10C2"/>
    <w:rsid w:val="00E5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FEA0"/>
  <w15:chartTrackingRefBased/>
  <w15:docId w15:val="{7C63ECD6-51AF-459F-9B01-B84E972D2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679</Characters>
  <Application>Microsoft Office Word</Application>
  <DocSecurity>0</DocSecurity>
  <Lines>5</Lines>
  <Paragraphs>1</Paragraphs>
  <ScaleCrop>false</ScaleCrop>
  <Company>Северская гимназия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2023-09-25T03:59:00Z</dcterms:created>
  <dcterms:modified xsi:type="dcterms:W3CDTF">2023-09-25T04:00:00Z</dcterms:modified>
</cp:coreProperties>
</file>