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8E5" w:rsidRPr="005A2894" w:rsidRDefault="00F878E5" w:rsidP="00F878E5">
      <w:pPr>
        <w:pStyle w:val="a3"/>
        <w:jc w:val="center"/>
        <w:rPr>
          <w:sz w:val="28"/>
          <w:szCs w:val="28"/>
        </w:rPr>
      </w:pPr>
      <w:r w:rsidRPr="005A2894">
        <w:rPr>
          <w:sz w:val="28"/>
          <w:szCs w:val="28"/>
        </w:rPr>
        <w:t xml:space="preserve">Протокол </w:t>
      </w:r>
      <w:r w:rsidRPr="005A2894">
        <w:rPr>
          <w:sz w:val="28"/>
          <w:szCs w:val="28"/>
          <w:u w:val="single"/>
        </w:rPr>
        <w:t>предварительных</w:t>
      </w:r>
      <w:r w:rsidRPr="005A2894">
        <w:rPr>
          <w:sz w:val="28"/>
          <w:szCs w:val="28"/>
        </w:rPr>
        <w:t xml:space="preserve"> результатов ШЭ </w:t>
      </w:r>
      <w:proofErr w:type="spellStart"/>
      <w:r w:rsidRPr="005A2894">
        <w:rPr>
          <w:sz w:val="28"/>
          <w:szCs w:val="28"/>
        </w:rPr>
        <w:t>ВсОШ</w:t>
      </w:r>
      <w:proofErr w:type="spellEnd"/>
    </w:p>
    <w:p w:rsidR="00F878E5" w:rsidRPr="00450DE8" w:rsidRDefault="00F878E5" w:rsidP="00F878E5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:rsidR="00F878E5" w:rsidRPr="00450DE8" w:rsidRDefault="00F878E5" w:rsidP="00F878E5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bookmarkStart w:id="0" w:name="_GoBack"/>
      <w:bookmarkEnd w:id="0"/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838"/>
        <w:gridCol w:w="2645"/>
        <w:gridCol w:w="1701"/>
      </w:tblGrid>
      <w:tr w:rsidR="00F878E5" w:rsidRPr="00450DE8" w:rsidTr="00B84C24">
        <w:trPr>
          <w:trHeight w:val="293"/>
        </w:trPr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878E5" w:rsidRPr="00450DE8" w:rsidRDefault="00F878E5" w:rsidP="00B84C24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3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878E5" w:rsidRPr="00450DE8" w:rsidRDefault="00F878E5" w:rsidP="00B84C24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МХК</w:t>
            </w:r>
          </w:p>
        </w:tc>
      </w:tr>
      <w:tr w:rsidR="00F878E5" w:rsidRPr="00450DE8" w:rsidTr="00B84C24">
        <w:trPr>
          <w:trHeight w:val="283"/>
        </w:trPr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878E5" w:rsidRPr="00450DE8" w:rsidRDefault="00F878E5" w:rsidP="00B84C24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3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878E5" w:rsidRPr="00450DE8" w:rsidRDefault="00F878E5" w:rsidP="00B84C24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F878E5" w:rsidRPr="00450DE8" w:rsidTr="00B84C24">
        <w:trPr>
          <w:trHeight w:val="288"/>
        </w:trPr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878E5" w:rsidRPr="00450DE8" w:rsidRDefault="00F878E5" w:rsidP="00B84C24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3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878E5" w:rsidRPr="00450DE8" w:rsidRDefault="00F878E5" w:rsidP="00B84C24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 бюджетное общеобразовательное учреждение «Северская гимназия»</w:t>
            </w:r>
          </w:p>
        </w:tc>
      </w:tr>
      <w:tr w:rsidR="00F878E5" w:rsidRPr="00450DE8" w:rsidTr="00B84C24">
        <w:trPr>
          <w:trHeight w:val="283"/>
        </w:trPr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878E5" w:rsidRPr="00450DE8" w:rsidRDefault="00F878E5" w:rsidP="00B84C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3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878E5" w:rsidRPr="00450DE8" w:rsidRDefault="00F878E5" w:rsidP="00B84C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класс</w:t>
            </w:r>
          </w:p>
        </w:tc>
      </w:tr>
      <w:tr w:rsidR="00F878E5" w:rsidRPr="00450DE8" w:rsidTr="00B84C24">
        <w:trPr>
          <w:trHeight w:val="293"/>
        </w:trPr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878E5" w:rsidRPr="00450DE8" w:rsidRDefault="00F878E5" w:rsidP="00B84C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3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878E5" w:rsidRPr="00450DE8" w:rsidRDefault="00F878E5" w:rsidP="00B84C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22.09.2023</w:t>
            </w:r>
          </w:p>
        </w:tc>
      </w:tr>
      <w:tr w:rsidR="00F878E5" w:rsidRPr="00450DE8" w:rsidTr="00B84C24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E5" w:rsidRPr="00450DE8" w:rsidRDefault="00F878E5" w:rsidP="00B84C2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E5" w:rsidRPr="00450DE8" w:rsidRDefault="00F878E5" w:rsidP="00B84C2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E5" w:rsidRPr="00450DE8" w:rsidRDefault="00F878E5" w:rsidP="00B84C2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E5" w:rsidRPr="00450DE8" w:rsidRDefault="00F878E5" w:rsidP="00B84C2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F878E5" w:rsidRPr="00450DE8" w:rsidTr="00B84C24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E5" w:rsidRPr="00277B42" w:rsidRDefault="00F878E5" w:rsidP="00F878E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E5" w:rsidRPr="00450DE8" w:rsidRDefault="00F878E5" w:rsidP="00B84C24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Сергеева Анастасия Олеговна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E5" w:rsidRPr="00450DE8" w:rsidRDefault="00F878E5" w:rsidP="00B84C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E5" w:rsidRPr="00450DE8" w:rsidRDefault="00F878E5" w:rsidP="00B84C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F878E5" w:rsidRPr="00450DE8" w:rsidTr="00B84C24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E5" w:rsidRPr="00277B42" w:rsidRDefault="00F878E5" w:rsidP="00F878E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E5" w:rsidRPr="00450DE8" w:rsidRDefault="00F878E5" w:rsidP="00B84C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Реброва Елена Анатольевна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E5" w:rsidRPr="00450DE8" w:rsidRDefault="00F878E5" w:rsidP="00B84C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E5" w:rsidRPr="00450DE8" w:rsidRDefault="00F878E5" w:rsidP="00B84C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  <w:tr w:rsidR="00F878E5" w:rsidRPr="00450DE8" w:rsidTr="00B84C24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E5" w:rsidRPr="00277B42" w:rsidRDefault="00F878E5" w:rsidP="00F878E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E5" w:rsidRPr="00450DE8" w:rsidRDefault="00F878E5" w:rsidP="00B84C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Каличкина</w:t>
            </w:r>
            <w:proofErr w:type="spellEnd"/>
            <w:r>
              <w:rPr>
                <w:sz w:val="24"/>
                <w:szCs w:val="24"/>
              </w:rPr>
              <w:t xml:space="preserve"> Дарья Вячеславовна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E5" w:rsidRPr="00450DE8" w:rsidRDefault="00F878E5" w:rsidP="00B84C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E5" w:rsidRPr="00450DE8" w:rsidRDefault="00F878E5" w:rsidP="00B84C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</w:tr>
      <w:tr w:rsidR="00F878E5" w:rsidRPr="00450DE8" w:rsidTr="00B84C24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E5" w:rsidRPr="00F35798" w:rsidRDefault="00F878E5" w:rsidP="00F878E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E5" w:rsidRPr="00450DE8" w:rsidRDefault="00F878E5" w:rsidP="00B84C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Волынцева</w:t>
            </w:r>
            <w:proofErr w:type="spellEnd"/>
            <w:r>
              <w:rPr>
                <w:sz w:val="24"/>
                <w:szCs w:val="24"/>
              </w:rPr>
              <w:t xml:space="preserve"> Анастасия Алексеевна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E5" w:rsidRPr="00450DE8" w:rsidRDefault="00F878E5" w:rsidP="00B84C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E5" w:rsidRPr="00450DE8" w:rsidRDefault="00F878E5" w:rsidP="00B84C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F878E5" w:rsidRPr="00450DE8" w:rsidTr="00B84C24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E5" w:rsidRPr="00F35798" w:rsidRDefault="00F878E5" w:rsidP="00F878E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E5" w:rsidRPr="00450DE8" w:rsidRDefault="00F878E5" w:rsidP="00B84C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Абдрашитова Лиана </w:t>
            </w:r>
            <w:proofErr w:type="spellStart"/>
            <w:r>
              <w:rPr>
                <w:sz w:val="24"/>
                <w:szCs w:val="24"/>
              </w:rPr>
              <w:t>Дамировна</w:t>
            </w:r>
            <w:proofErr w:type="spellEnd"/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E5" w:rsidRPr="00450DE8" w:rsidRDefault="00F878E5" w:rsidP="00B84C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E5" w:rsidRPr="00450DE8" w:rsidRDefault="00F878E5" w:rsidP="00B84C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F878E5" w:rsidRPr="00450DE8" w:rsidTr="00B84C24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E5" w:rsidRPr="00F35798" w:rsidRDefault="00F878E5" w:rsidP="00F878E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E5" w:rsidRPr="00450DE8" w:rsidRDefault="00F878E5" w:rsidP="00B84C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Амелина</w:t>
            </w:r>
            <w:proofErr w:type="spellEnd"/>
            <w:r>
              <w:rPr>
                <w:sz w:val="24"/>
                <w:szCs w:val="24"/>
              </w:rPr>
              <w:t xml:space="preserve"> Ангелина Андреевна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E5" w:rsidRPr="00450DE8" w:rsidRDefault="00F878E5" w:rsidP="00B84C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E5" w:rsidRPr="00450DE8" w:rsidRDefault="00F878E5" w:rsidP="00B84C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F878E5" w:rsidRPr="00450DE8" w:rsidTr="00B84C24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E5" w:rsidRPr="00F35798" w:rsidRDefault="00F878E5" w:rsidP="00F878E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E5" w:rsidRPr="00450DE8" w:rsidRDefault="00F878E5" w:rsidP="00B84C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Терехина Олеся Денисовна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E5" w:rsidRPr="00450DE8" w:rsidRDefault="00F878E5" w:rsidP="00B84C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E5" w:rsidRPr="00450DE8" w:rsidRDefault="00F878E5" w:rsidP="00B84C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F878E5" w:rsidRPr="00450DE8" w:rsidTr="00B84C24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E5" w:rsidRPr="00F35798" w:rsidRDefault="00F878E5" w:rsidP="00F878E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E5" w:rsidRPr="00450DE8" w:rsidRDefault="00F878E5" w:rsidP="00B84C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Кутявина</w:t>
            </w:r>
            <w:proofErr w:type="spellEnd"/>
            <w:r>
              <w:rPr>
                <w:sz w:val="24"/>
                <w:szCs w:val="24"/>
              </w:rPr>
              <w:t xml:space="preserve"> Ангелина Игоревна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E5" w:rsidRPr="00450DE8" w:rsidRDefault="00F878E5" w:rsidP="00B84C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8E5" w:rsidRPr="00450DE8" w:rsidRDefault="00F878E5" w:rsidP="00B84C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</w:tbl>
    <w:p w:rsidR="00B3331B" w:rsidRDefault="00B3331B"/>
    <w:sectPr w:rsidR="00B33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BD33A6"/>
    <w:multiLevelType w:val="hybridMultilevel"/>
    <w:tmpl w:val="3DB80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A60"/>
    <w:rsid w:val="00300A60"/>
    <w:rsid w:val="00B3331B"/>
    <w:rsid w:val="00F8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44EC8"/>
  <w15:chartTrackingRefBased/>
  <w15:docId w15:val="{C0BB9724-CB9F-4330-A969-90A0C990D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878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593</Characters>
  <Application>Microsoft Office Word</Application>
  <DocSecurity>0</DocSecurity>
  <Lines>4</Lines>
  <Paragraphs>1</Paragraphs>
  <ScaleCrop>false</ScaleCrop>
  <Company>Северская гимназия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2023-09-26T08:15:00Z</dcterms:created>
  <dcterms:modified xsi:type="dcterms:W3CDTF">2023-09-26T08:16:00Z</dcterms:modified>
</cp:coreProperties>
</file>