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4D7" w:rsidRPr="00450DE8" w:rsidRDefault="004754D7" w:rsidP="004754D7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4754D7" w:rsidRPr="00450DE8" w:rsidRDefault="004754D7" w:rsidP="004754D7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  <w:bookmarkStart w:id="0" w:name="_GoBack"/>
      <w:bookmarkEnd w:id="0"/>
    </w:p>
    <w:p w:rsidR="004754D7" w:rsidRPr="00450DE8" w:rsidRDefault="004754D7" w:rsidP="004754D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5"/>
        <w:gridCol w:w="1947"/>
        <w:gridCol w:w="1476"/>
        <w:gridCol w:w="2020"/>
        <w:gridCol w:w="992"/>
        <w:gridCol w:w="1984"/>
      </w:tblGrid>
      <w:tr w:rsidR="004754D7" w:rsidRPr="00450DE8" w:rsidTr="00D01DA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4754D7" w:rsidRPr="00450DE8" w:rsidTr="00D01DA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4754D7" w:rsidRPr="00450DE8" w:rsidTr="00D01DA9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4754D7" w:rsidRPr="00450DE8" w:rsidTr="00D01DA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4754D7" w:rsidRPr="00450DE8" w:rsidTr="00D01DA9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4754D7" w:rsidRPr="00450DE8" w:rsidTr="00D01DA9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4754D7" w:rsidRPr="00450DE8" w:rsidRDefault="004754D7" w:rsidP="00D01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4754D7" w:rsidRPr="00450DE8" w:rsidTr="00D01DA9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4754D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1D322D" w:rsidRDefault="004754D7" w:rsidP="005B40D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Савченко </w:t>
            </w:r>
            <w:r w:rsidR="001D322D">
              <w:rPr>
                <w:sz w:val="24"/>
                <w:szCs w:val="24"/>
              </w:rPr>
              <w:t>Д</w:t>
            </w:r>
            <w:r w:rsidR="001D322D">
              <w:rPr>
                <w:sz w:val="24"/>
                <w:szCs w:val="24"/>
                <w:lang w:val="en-US"/>
              </w:rPr>
              <w:t>.</w:t>
            </w:r>
          </w:p>
          <w:p w:rsidR="005B40DF" w:rsidRPr="001D322D" w:rsidRDefault="005B40DF" w:rsidP="005B40DF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</w:t>
            </w:r>
            <w:r w:rsidR="001D322D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4754D7" w:rsidRPr="00450DE8" w:rsidTr="00D01DA9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4754D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1D322D" w:rsidRDefault="001D322D" w:rsidP="00D01D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Рупейко</w:t>
            </w:r>
            <w:proofErr w:type="spellEnd"/>
            <w:r>
              <w:rPr>
                <w:sz w:val="24"/>
                <w:szCs w:val="24"/>
              </w:rPr>
              <w:t xml:space="preserve"> М</w:t>
            </w:r>
            <w:r w:rsidRPr="001D322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5г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</w:tbl>
    <w:p w:rsidR="004754D7" w:rsidRPr="00450DE8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754D7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4754D7" w:rsidRPr="00450DE8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31"/>
        <w:gridCol w:w="5101"/>
      </w:tblGrid>
      <w:tr w:rsidR="004754D7" w:rsidRPr="00450DE8" w:rsidTr="00D01D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754D7" w:rsidRPr="00450DE8" w:rsidRDefault="008F057F" w:rsidP="008F05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Атапина</w:t>
            </w:r>
            <w:proofErr w:type="spellEnd"/>
            <w:r>
              <w:rPr>
                <w:sz w:val="24"/>
                <w:szCs w:val="24"/>
              </w:rPr>
              <w:t xml:space="preserve"> Н.Ю.</w:t>
            </w:r>
          </w:p>
        </w:tc>
      </w:tr>
      <w:tr w:rsidR="004754D7" w:rsidRPr="00450DE8" w:rsidTr="00D01DA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4754D7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754D7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4754D7" w:rsidRPr="00450DE8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931"/>
        <w:gridCol w:w="5101"/>
      </w:tblGrid>
      <w:tr w:rsidR="004754D7" w:rsidRPr="00450DE8" w:rsidTr="00D01DA9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754D7" w:rsidRPr="00450DE8" w:rsidRDefault="008F057F" w:rsidP="008F057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Кранина</w:t>
            </w:r>
            <w:proofErr w:type="spellEnd"/>
            <w:r>
              <w:rPr>
                <w:sz w:val="24"/>
                <w:szCs w:val="24"/>
              </w:rPr>
              <w:t xml:space="preserve"> О.Г.</w:t>
            </w:r>
          </w:p>
        </w:tc>
      </w:tr>
      <w:tr w:rsidR="004754D7" w:rsidRPr="00450DE8" w:rsidTr="00D01DA9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</w:t>
            </w:r>
            <w:r w:rsidRPr="00450DE8">
              <w:rPr>
                <w:sz w:val="24"/>
                <w:szCs w:val="24"/>
              </w:rPr>
              <w:t>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754D7" w:rsidRPr="00450DE8" w:rsidRDefault="004754D7" w:rsidP="00D01D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</w:t>
            </w:r>
            <w:r w:rsidRPr="00450DE8">
              <w:rPr>
                <w:sz w:val="24"/>
                <w:szCs w:val="24"/>
              </w:rPr>
              <w:t xml:space="preserve">Ф.И.О </w:t>
            </w:r>
          </w:p>
        </w:tc>
      </w:tr>
    </w:tbl>
    <w:p w:rsidR="004754D7" w:rsidRPr="00450DE8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754D7" w:rsidRPr="00450DE8" w:rsidRDefault="004754D7" w:rsidP="004754D7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450DE8">
        <w:rPr>
          <w:sz w:val="24"/>
          <w:szCs w:val="24"/>
        </w:rPr>
        <w:t xml:space="preserve">Дата заполнения протокола  </w:t>
      </w:r>
      <w:r w:rsidR="008F057F">
        <w:rPr>
          <w:sz w:val="24"/>
          <w:szCs w:val="24"/>
        </w:rPr>
        <w:t>26.09.2023г.</w:t>
      </w:r>
    </w:p>
    <w:p w:rsidR="004754D7" w:rsidRPr="00450DE8" w:rsidRDefault="004754D7" w:rsidP="004754D7">
      <w:pPr>
        <w:autoSpaceDE w:val="0"/>
        <w:autoSpaceDN w:val="0"/>
        <w:adjustRightInd w:val="0"/>
        <w:ind w:right="-568"/>
        <w:jc w:val="both"/>
        <w:rPr>
          <w:sz w:val="24"/>
          <w:szCs w:val="24"/>
        </w:rPr>
      </w:pPr>
    </w:p>
    <w:p w:rsidR="004754D7" w:rsidRDefault="004754D7" w:rsidP="004754D7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62711" w:rsidRDefault="00062711"/>
    <w:sectPr w:rsidR="00062711" w:rsidSect="001F4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43CC9"/>
    <w:multiLevelType w:val="hybridMultilevel"/>
    <w:tmpl w:val="32508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67F"/>
    <w:rsid w:val="00062711"/>
    <w:rsid w:val="001D322D"/>
    <w:rsid w:val="001F44DF"/>
    <w:rsid w:val="004754D7"/>
    <w:rsid w:val="005B40DF"/>
    <w:rsid w:val="00651A20"/>
    <w:rsid w:val="008F057F"/>
    <w:rsid w:val="00A6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A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1A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пионер</cp:lastModifiedBy>
  <cp:revision>6</cp:revision>
  <cp:lastPrinted>2023-09-27T04:54:00Z</cp:lastPrinted>
  <dcterms:created xsi:type="dcterms:W3CDTF">2023-09-27T03:47:00Z</dcterms:created>
  <dcterms:modified xsi:type="dcterms:W3CDTF">2023-09-27T06:05:00Z</dcterms:modified>
</cp:coreProperties>
</file>