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2D8" w:rsidRPr="00450DE8" w:rsidRDefault="001112D8" w:rsidP="001112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1112D8" w:rsidRPr="00450DE8" w:rsidRDefault="001112D8" w:rsidP="001112D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  <w:t>(</w:t>
      </w:r>
      <w:r w:rsidRPr="00450DE8">
        <w:rPr>
          <w:sz w:val="24"/>
          <w:szCs w:val="24"/>
        </w:rPr>
        <w:t>для размещения на информационном стенде в общеобразовательной организации</w:t>
      </w:r>
      <w:r w:rsidRPr="00450DE8">
        <w:rPr>
          <w:sz w:val="24"/>
          <w:szCs w:val="24"/>
        </w:rPr>
        <w:br/>
        <w:t>и публикации на официальном сайте общеобразовательной организации)</w:t>
      </w:r>
    </w:p>
    <w:p w:rsidR="001112D8" w:rsidRPr="00450DE8" w:rsidRDefault="001112D8" w:rsidP="001112D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50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690"/>
        <w:gridCol w:w="437"/>
        <w:gridCol w:w="1334"/>
        <w:gridCol w:w="487"/>
        <w:gridCol w:w="1533"/>
        <w:gridCol w:w="992"/>
        <w:gridCol w:w="1984"/>
      </w:tblGrid>
      <w:tr w:rsidR="001112D8" w:rsidRPr="00450DE8" w:rsidTr="008E2CE1">
        <w:trPr>
          <w:trHeight w:val="288"/>
        </w:trPr>
        <w:tc>
          <w:tcPr>
            <w:tcW w:w="64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2D8" w:rsidRDefault="001112D8" w:rsidP="00640A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1112D8" w:rsidRPr="00450DE8" w:rsidTr="008E2CE1">
        <w:trPr>
          <w:trHeight w:val="288"/>
        </w:trPr>
        <w:tc>
          <w:tcPr>
            <w:tcW w:w="64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2D8" w:rsidRDefault="001112D8" w:rsidP="00640A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112D8" w:rsidRPr="00450DE8" w:rsidTr="008E2CE1">
        <w:trPr>
          <w:trHeight w:val="283"/>
        </w:trPr>
        <w:tc>
          <w:tcPr>
            <w:tcW w:w="64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2D8" w:rsidRDefault="001112D8" w:rsidP="00640A6E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1112D8" w:rsidRPr="00450DE8" w:rsidTr="008E2CE1">
        <w:trPr>
          <w:trHeight w:val="288"/>
        </w:trPr>
        <w:tc>
          <w:tcPr>
            <w:tcW w:w="64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2D8" w:rsidRDefault="001112D8" w:rsidP="00640A6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112D8" w:rsidRPr="00450DE8" w:rsidTr="008E2CE1">
        <w:trPr>
          <w:trHeight w:val="288"/>
        </w:trPr>
        <w:tc>
          <w:tcPr>
            <w:tcW w:w="64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12D8" w:rsidRDefault="001112D8" w:rsidP="00640A6E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1112D8" w:rsidRPr="00450DE8" w:rsidTr="008E2CE1">
        <w:trPr>
          <w:trHeight w:val="112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1112D8" w:rsidRPr="00450DE8" w:rsidRDefault="001112D8" w:rsidP="00640A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2D8" w:rsidRPr="00450DE8" w:rsidRDefault="001112D8" w:rsidP="00640A6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6D3B54" w:rsidRPr="00450DE8" w:rsidTr="008E2CE1">
        <w:trPr>
          <w:trHeight w:val="28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Поломарчук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 w:rsidR="006D25E0" w:rsidRPr="006D25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6D25E0" w:rsidRPr="006D25E0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6D3B54" w:rsidRPr="00450DE8" w:rsidTr="008E2CE1">
        <w:trPr>
          <w:trHeight w:val="2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Вторых Н</w:t>
            </w:r>
            <w:r w:rsidR="006D25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6D25E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D3B54" w:rsidRPr="00450DE8" w:rsidTr="008E2CE1">
        <w:trPr>
          <w:trHeight w:val="2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Курганов А</w:t>
            </w:r>
            <w:r w:rsidR="006D25E0" w:rsidRPr="006D25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6D25E0" w:rsidRPr="006D25E0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D3B54" w:rsidRPr="00450DE8" w:rsidTr="008E2CE1">
        <w:trPr>
          <w:trHeight w:val="28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Мартынова Е</w:t>
            </w:r>
            <w:r w:rsidR="006D25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Е</w:t>
            </w:r>
            <w:r w:rsidR="006D25E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D3B54" w:rsidRPr="00450DE8" w:rsidTr="008E2CE1">
        <w:trPr>
          <w:trHeight w:val="2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Мартюшова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6D25E0" w:rsidRPr="006D25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6D25E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D3B54" w:rsidRPr="00450DE8" w:rsidTr="008E2CE1">
        <w:trPr>
          <w:trHeight w:val="28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Демин Н</w:t>
            </w:r>
            <w:r w:rsidR="006D25E0" w:rsidRPr="006D25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6D25E0" w:rsidRPr="006D25E0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D3B54" w:rsidRPr="00450DE8" w:rsidTr="008E2CE1">
        <w:trPr>
          <w:trHeight w:val="2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Савельев А</w:t>
            </w:r>
            <w:r w:rsidR="006D25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 О</w:t>
            </w:r>
            <w:r w:rsidR="006D25E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D3B54" w:rsidRPr="00450DE8" w:rsidTr="008E2CE1">
        <w:trPr>
          <w:trHeight w:val="2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Бормотова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="006D25E0" w:rsidRPr="006D25E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6D25E0" w:rsidRPr="006D25E0">
              <w:rPr>
                <w:sz w:val="24"/>
                <w:szCs w:val="24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7б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D3B54" w:rsidRPr="00450DE8" w:rsidTr="008E2CE1">
        <w:trPr>
          <w:trHeight w:val="28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Мельникова М</w:t>
            </w:r>
            <w:r w:rsidR="006D25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6D25E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Сухоруков А</w:t>
            </w:r>
            <w:r w:rsidR="006D25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М</w:t>
            </w:r>
            <w:r w:rsidR="006D25E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6D25E0" w:rsidRDefault="00F97F21" w:rsidP="006D25E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Чепурина</w:t>
            </w:r>
            <w:proofErr w:type="spellEnd"/>
            <w:r>
              <w:rPr>
                <w:sz w:val="24"/>
                <w:szCs w:val="24"/>
              </w:rPr>
              <w:t xml:space="preserve"> П</w:t>
            </w:r>
            <w:r w:rsidR="006D25E0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6D25E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r w:rsidRPr="00AF0FF6"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8E2CE1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Малахова Е.Д.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r w:rsidRPr="00AF0FF6"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8E2CE1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Смольников Р.Д.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7а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r w:rsidRPr="00AF0FF6"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8E2CE1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Рунда</w:t>
            </w:r>
            <w:proofErr w:type="spellEnd"/>
            <w:r>
              <w:rPr>
                <w:sz w:val="24"/>
                <w:szCs w:val="24"/>
              </w:rPr>
              <w:t xml:space="preserve"> Е. А.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r w:rsidRPr="00AF0FF6"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Федоринов</w:t>
            </w:r>
            <w:proofErr w:type="spellEnd"/>
            <w:r w:rsidR="008E2CE1">
              <w:rPr>
                <w:sz w:val="24"/>
                <w:szCs w:val="24"/>
              </w:rPr>
              <w:t xml:space="preserve"> О. С.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r w:rsidRPr="00AF0FF6"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8E2CE1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Брыляков</w:t>
            </w:r>
            <w:proofErr w:type="spellEnd"/>
            <w:r>
              <w:rPr>
                <w:sz w:val="24"/>
                <w:szCs w:val="24"/>
              </w:rPr>
              <w:t xml:space="preserve"> Е. С.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r w:rsidRPr="00AF0FF6"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8E2CE1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Хренюк</w:t>
            </w:r>
            <w:proofErr w:type="spellEnd"/>
            <w:r>
              <w:rPr>
                <w:sz w:val="24"/>
                <w:szCs w:val="24"/>
              </w:rPr>
              <w:t xml:space="preserve"> Д. В.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r w:rsidRPr="00AF0FF6"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RPr="00450DE8" w:rsidTr="008E2CE1">
        <w:trPr>
          <w:trHeight w:val="2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F97F21" w:rsidP="008E2CE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 Е</w:t>
            </w:r>
            <w:r w:rsidR="008E2CE1">
              <w:rPr>
                <w:sz w:val="24"/>
                <w:szCs w:val="24"/>
              </w:rPr>
              <w:t>.</w:t>
            </w:r>
            <w:bookmarkStart w:id="0" w:name="_GoBack"/>
            <w:bookmarkEnd w:id="0"/>
            <w:r w:rsidR="008E2CE1">
              <w:rPr>
                <w:sz w:val="24"/>
                <w:szCs w:val="24"/>
              </w:rPr>
              <w:t>В.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7г</w:t>
            </w:r>
          </w:p>
        </w:tc>
        <w:tc>
          <w:tcPr>
            <w:tcW w:w="2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pPr>
              <w:spacing w:line="256" w:lineRule="auto"/>
              <w:rPr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Pr="00450DE8" w:rsidRDefault="006D3B54" w:rsidP="006D3B54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B54" w:rsidRDefault="006D3B54" w:rsidP="006D3B54">
            <w:r w:rsidRPr="00AF0FF6">
              <w:rPr>
                <w:sz w:val="24"/>
                <w:szCs w:val="24"/>
              </w:rPr>
              <w:t xml:space="preserve">Участник </w:t>
            </w:r>
          </w:p>
        </w:tc>
      </w:tr>
      <w:tr w:rsidR="006D3B54" w:rsidTr="008E2CE1">
        <w:tblPrEx>
          <w:tblLook w:val="04A0" w:firstRow="1" w:lastRow="0" w:firstColumn="1" w:lastColumn="0" w:noHBand="0" w:noVBand="1"/>
        </w:tblPrEx>
        <w:trPr>
          <w:gridAfter w:val="3"/>
          <w:wAfter w:w="4509" w:type="dxa"/>
          <w:trHeight w:val="288"/>
        </w:trPr>
        <w:tc>
          <w:tcPr>
            <w:tcW w:w="2683" w:type="dxa"/>
            <w:gridSpan w:val="2"/>
          </w:tcPr>
          <w:p w:rsidR="006D3B54" w:rsidRDefault="006D3B54" w:rsidP="006D3B5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58" w:type="dxa"/>
            <w:gridSpan w:val="3"/>
          </w:tcPr>
          <w:p w:rsidR="006D3B54" w:rsidRDefault="006D3B54" w:rsidP="006D3B54">
            <w:pPr>
              <w:spacing w:after="160" w:line="259" w:lineRule="auto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1112D8" w:rsidRPr="00450DE8" w:rsidRDefault="001112D8" w:rsidP="001112D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A0051" w:rsidRDefault="006A0051" w:rsidP="006A005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6A0051" w:rsidRDefault="006A0051" w:rsidP="006A00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6A0051" w:rsidTr="006A005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0051" w:rsidRDefault="006A00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A0051" w:rsidRDefault="006A00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6A0051" w:rsidTr="006A005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A0051" w:rsidRDefault="006A00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A0051" w:rsidRDefault="006A00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6A0051" w:rsidRDefault="006A0051" w:rsidP="006A00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A0051" w:rsidRDefault="006A0051" w:rsidP="006A005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6A0051" w:rsidRDefault="006A0051" w:rsidP="006A00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6A0051" w:rsidTr="006A0051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A0051" w:rsidRDefault="006A00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A0051" w:rsidRDefault="006A005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Кранина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О.Г.</w:t>
            </w:r>
          </w:p>
        </w:tc>
      </w:tr>
      <w:tr w:rsidR="006A0051" w:rsidTr="006A0051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6A0051" w:rsidRDefault="006A00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6A0051" w:rsidRDefault="006A0051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6A0051" w:rsidRDefault="006A0051" w:rsidP="006A005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A0051" w:rsidRDefault="006A0051" w:rsidP="006A005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26</w:t>
      </w:r>
      <w:proofErr w:type="gramEnd"/>
      <w:r>
        <w:rPr>
          <w:sz w:val="24"/>
          <w:szCs w:val="24"/>
        </w:rPr>
        <w:t>.09.2023г.</w:t>
      </w:r>
    </w:p>
    <w:p w:rsidR="001112D8" w:rsidRDefault="001112D8" w:rsidP="001112D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F5038" w:rsidRDefault="007F5038"/>
    <w:sectPr w:rsidR="007F5038" w:rsidSect="00636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A19EA"/>
    <w:multiLevelType w:val="hybridMultilevel"/>
    <w:tmpl w:val="DB8665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3269"/>
    <w:rsid w:val="001112D8"/>
    <w:rsid w:val="00563269"/>
    <w:rsid w:val="00636F8C"/>
    <w:rsid w:val="006A0051"/>
    <w:rsid w:val="006D25E0"/>
    <w:rsid w:val="006D3B54"/>
    <w:rsid w:val="007F5038"/>
    <w:rsid w:val="008E2CE1"/>
    <w:rsid w:val="00F9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A4148"/>
  <w15:docId w15:val="{88AB6766-CFF1-45E5-A4D3-482CD132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C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2C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2023-09-27T06:25:00Z</cp:lastPrinted>
  <dcterms:created xsi:type="dcterms:W3CDTF">2023-09-27T03:48:00Z</dcterms:created>
  <dcterms:modified xsi:type="dcterms:W3CDTF">2023-09-27T06:25:00Z</dcterms:modified>
</cp:coreProperties>
</file>