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02" w:rsidRPr="00450DE8" w:rsidRDefault="00AF6802" w:rsidP="00AF6802">
      <w:pPr>
        <w:ind w:left="5529"/>
        <w:rPr>
          <w:sz w:val="24"/>
          <w:szCs w:val="24"/>
        </w:rPr>
      </w:pPr>
    </w:p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AF6802" w:rsidRPr="00450DE8" w:rsidRDefault="00AF6802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  <w:r w:rsidR="00FB1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  <w:r w:rsidR="00FB1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F6802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1DAE">
              <w:rPr>
                <w:sz w:val="24"/>
                <w:szCs w:val="24"/>
              </w:rPr>
              <w:t>МБОУ» Северская гимназия»</w:t>
            </w:r>
          </w:p>
        </w:tc>
      </w:tr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31941">
              <w:rPr>
                <w:sz w:val="24"/>
                <w:szCs w:val="24"/>
              </w:rPr>
              <w:t xml:space="preserve"> класс</w:t>
            </w:r>
          </w:p>
        </w:tc>
      </w:tr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AF6802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AF6802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C87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Семилетов М</w:t>
            </w:r>
            <w:r w:rsidR="00C87FC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r w:rsidR="00C87FC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B1DAE">
              <w:rPr>
                <w:sz w:val="24"/>
                <w:szCs w:val="24"/>
              </w:rPr>
              <w:t>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0A1FC7" w:rsidRDefault="000A1FC7" w:rsidP="00E3194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E31941" w:rsidRPr="000A1FC7">
              <w:rPr>
                <w:b/>
                <w:sz w:val="24"/>
                <w:szCs w:val="24"/>
              </w:rPr>
              <w:t>обедитель</w:t>
            </w:r>
          </w:p>
        </w:tc>
      </w:tr>
      <w:tr w:rsidR="00AF6802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C87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FB1DAE">
              <w:rPr>
                <w:sz w:val="24"/>
                <w:szCs w:val="24"/>
              </w:rPr>
              <w:t>Дикович</w:t>
            </w:r>
            <w:proofErr w:type="spellEnd"/>
            <w:r w:rsidRPr="00FB1DAE">
              <w:rPr>
                <w:sz w:val="24"/>
                <w:szCs w:val="24"/>
              </w:rPr>
              <w:t xml:space="preserve"> А</w:t>
            </w:r>
            <w:r w:rsidR="00C87FCD">
              <w:rPr>
                <w:sz w:val="24"/>
                <w:szCs w:val="24"/>
              </w:rPr>
              <w:t>.</w:t>
            </w:r>
            <w:r w:rsidRPr="00FB1DAE">
              <w:rPr>
                <w:sz w:val="24"/>
                <w:szCs w:val="24"/>
              </w:rPr>
              <w:t xml:space="preserve"> С</w:t>
            </w:r>
            <w:r w:rsidR="00C87FCD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0A1FC7" w:rsidRDefault="00E31941" w:rsidP="00E3194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A1FC7">
              <w:rPr>
                <w:b/>
                <w:sz w:val="24"/>
                <w:szCs w:val="24"/>
              </w:rPr>
              <w:t>призер</w:t>
            </w:r>
          </w:p>
        </w:tc>
      </w:tr>
      <w:tr w:rsidR="00AF6802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C87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FB1DAE">
              <w:rPr>
                <w:sz w:val="24"/>
                <w:szCs w:val="24"/>
              </w:rPr>
              <w:t>Бельтикова</w:t>
            </w:r>
            <w:proofErr w:type="spellEnd"/>
            <w:r w:rsidRPr="00FB1DAE">
              <w:rPr>
                <w:sz w:val="24"/>
                <w:szCs w:val="24"/>
              </w:rPr>
              <w:t xml:space="preserve"> Е</w:t>
            </w:r>
            <w:r w:rsidR="00C87FCD">
              <w:rPr>
                <w:sz w:val="24"/>
                <w:szCs w:val="24"/>
              </w:rPr>
              <w:t>.</w:t>
            </w:r>
            <w:r w:rsidRPr="00FB1DAE">
              <w:rPr>
                <w:sz w:val="24"/>
                <w:szCs w:val="24"/>
              </w:rPr>
              <w:t xml:space="preserve"> В</w:t>
            </w:r>
            <w:r w:rsidR="00C87FCD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0A1FC7" w:rsidRDefault="00E31941" w:rsidP="00E3194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A1FC7">
              <w:rPr>
                <w:b/>
                <w:sz w:val="24"/>
                <w:szCs w:val="24"/>
              </w:rPr>
              <w:t>призер</w:t>
            </w:r>
          </w:p>
        </w:tc>
      </w:tr>
      <w:tr w:rsidR="00E526FF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6FF" w:rsidRDefault="00E526FF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6FF" w:rsidRPr="00FB1DAE" w:rsidRDefault="00E526FF" w:rsidP="00C87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Мурина Е</w:t>
            </w:r>
            <w:r w:rsidR="00C87FC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C87FCD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6FF" w:rsidRDefault="00E526FF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6FF" w:rsidRDefault="00E526FF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6FF" w:rsidRDefault="00E526FF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6FF" w:rsidRPr="000A1FC7" w:rsidRDefault="006E0740" w:rsidP="00E3194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призёр</w:t>
            </w:r>
          </w:p>
        </w:tc>
      </w:tr>
      <w:tr w:rsidR="00AF6802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526FF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C87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1DAE">
              <w:rPr>
                <w:sz w:val="24"/>
                <w:szCs w:val="24"/>
              </w:rPr>
              <w:t>Неустроева Д</w:t>
            </w:r>
            <w:r w:rsidR="00C87FCD">
              <w:rPr>
                <w:sz w:val="24"/>
                <w:szCs w:val="24"/>
              </w:rPr>
              <w:t>.</w:t>
            </w:r>
            <w:r w:rsidRPr="00FB1DAE">
              <w:rPr>
                <w:sz w:val="24"/>
                <w:szCs w:val="24"/>
              </w:rPr>
              <w:t xml:space="preserve"> М</w:t>
            </w:r>
            <w:r w:rsidR="00C87FCD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AF6802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526FF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C87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1DAE">
              <w:rPr>
                <w:sz w:val="24"/>
                <w:szCs w:val="24"/>
              </w:rPr>
              <w:t>Высоцкий С</w:t>
            </w:r>
            <w:r w:rsidR="00C87FCD">
              <w:rPr>
                <w:sz w:val="24"/>
                <w:szCs w:val="24"/>
              </w:rPr>
              <w:t>.</w:t>
            </w:r>
            <w:r w:rsidRPr="00FB1DAE">
              <w:rPr>
                <w:sz w:val="24"/>
                <w:szCs w:val="24"/>
              </w:rPr>
              <w:t xml:space="preserve"> В</w:t>
            </w:r>
            <w:r w:rsidR="00C87FCD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AF6802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526FF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C87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FB1DAE">
              <w:rPr>
                <w:sz w:val="24"/>
                <w:szCs w:val="24"/>
              </w:rPr>
              <w:t>Прозоров</w:t>
            </w:r>
            <w:proofErr w:type="spellEnd"/>
            <w:r w:rsidRPr="00FB1DAE">
              <w:rPr>
                <w:sz w:val="24"/>
                <w:szCs w:val="24"/>
              </w:rPr>
              <w:t xml:space="preserve"> П</w:t>
            </w:r>
            <w:r w:rsidR="00C87FCD">
              <w:rPr>
                <w:sz w:val="24"/>
                <w:szCs w:val="24"/>
              </w:rPr>
              <w:t>.</w:t>
            </w:r>
            <w:r w:rsidRPr="00FB1DAE">
              <w:rPr>
                <w:sz w:val="24"/>
                <w:szCs w:val="24"/>
              </w:rPr>
              <w:t xml:space="preserve"> А</w:t>
            </w:r>
            <w:r w:rsidR="00C87FCD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B1DAE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AF6802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526FF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10331" w:rsidP="00C87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0331">
              <w:rPr>
                <w:sz w:val="24"/>
                <w:szCs w:val="24"/>
              </w:rPr>
              <w:t>Суслов Т</w:t>
            </w:r>
            <w:r w:rsidR="00C87FCD">
              <w:rPr>
                <w:sz w:val="24"/>
                <w:szCs w:val="24"/>
              </w:rPr>
              <w:t>.</w:t>
            </w:r>
            <w:r w:rsidRPr="00F10331">
              <w:rPr>
                <w:sz w:val="24"/>
                <w:szCs w:val="24"/>
              </w:rPr>
              <w:t xml:space="preserve"> В</w:t>
            </w:r>
            <w:r w:rsidR="00C87FCD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1033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1033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AF6802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526FF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10331" w:rsidP="00C87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0331">
              <w:rPr>
                <w:sz w:val="24"/>
                <w:szCs w:val="24"/>
              </w:rPr>
              <w:t>Федоров А</w:t>
            </w:r>
            <w:r w:rsidR="00C87FCD">
              <w:rPr>
                <w:sz w:val="24"/>
                <w:szCs w:val="24"/>
              </w:rPr>
              <w:t>.</w:t>
            </w:r>
            <w:r w:rsidRPr="00F10331">
              <w:rPr>
                <w:sz w:val="24"/>
                <w:szCs w:val="24"/>
              </w:rPr>
              <w:t xml:space="preserve"> Д</w:t>
            </w:r>
            <w:r w:rsidR="00C87FCD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1033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F1033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E31941" w:rsidP="00E319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5DAB" w:rsidRDefault="00A45DAB" w:rsidP="00A45DA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45DAB" w:rsidRDefault="00A45DAB" w:rsidP="00A45DA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A45DAB" w:rsidTr="00A45DA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45DAB" w:rsidRDefault="00A45DAB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45DAB" w:rsidRDefault="00A45DA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A45DAB" w:rsidTr="00A45DA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45DAB" w:rsidRDefault="00A45DAB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45DAB" w:rsidRDefault="00A45DAB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A45DAB" w:rsidRDefault="00A45DAB" w:rsidP="00A45DA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5DAB" w:rsidRDefault="00A45DAB" w:rsidP="00A45DA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45DAB" w:rsidRDefault="00A45DAB" w:rsidP="00A45DA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A45DAB" w:rsidTr="00A45DA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45DAB" w:rsidRDefault="00A45DAB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45DAB" w:rsidRDefault="00A45DA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Шлярд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A45DAB" w:rsidTr="00A45DA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45DAB" w:rsidRDefault="00A45DAB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45DAB" w:rsidRDefault="00A45DAB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A45DAB" w:rsidRDefault="00A45DAB" w:rsidP="00A45DA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5DAB" w:rsidRDefault="00A45DAB" w:rsidP="00A45DA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27</w:t>
      </w:r>
      <w:proofErr w:type="gramEnd"/>
      <w:r>
        <w:rPr>
          <w:sz w:val="24"/>
          <w:szCs w:val="24"/>
        </w:rPr>
        <w:t>.09.2023г.</w:t>
      </w:r>
    </w:p>
    <w:p w:rsidR="00A45DAB" w:rsidRDefault="00A45DAB" w:rsidP="00A45DAB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AF6802" w:rsidRDefault="00AF6802" w:rsidP="00046387">
      <w:pPr>
        <w:rPr>
          <w:sz w:val="24"/>
          <w:szCs w:val="24"/>
        </w:rPr>
      </w:pPr>
    </w:p>
    <w:sectPr w:rsidR="00AF6802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B68" w:rsidRDefault="00596B68" w:rsidP="00F02FF9">
      <w:r>
        <w:separator/>
      </w:r>
    </w:p>
  </w:endnote>
  <w:endnote w:type="continuationSeparator" w:id="0">
    <w:p w:rsidR="00596B68" w:rsidRDefault="00596B68" w:rsidP="00F0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B68" w:rsidRDefault="00596B68" w:rsidP="00F02FF9">
      <w:r>
        <w:separator/>
      </w:r>
    </w:p>
  </w:footnote>
  <w:footnote w:type="continuationSeparator" w:id="0">
    <w:p w:rsidR="00596B68" w:rsidRDefault="00596B68" w:rsidP="00F02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05" w:rsidRDefault="00C87FCD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2F6"/>
    <w:rsid w:val="00046387"/>
    <w:rsid w:val="000A1FC7"/>
    <w:rsid w:val="000C4CD8"/>
    <w:rsid w:val="002378BB"/>
    <w:rsid w:val="00313327"/>
    <w:rsid w:val="003B5685"/>
    <w:rsid w:val="00401DA3"/>
    <w:rsid w:val="004C5E87"/>
    <w:rsid w:val="00596B68"/>
    <w:rsid w:val="005D0DB1"/>
    <w:rsid w:val="00627002"/>
    <w:rsid w:val="006B2B8A"/>
    <w:rsid w:val="006E0740"/>
    <w:rsid w:val="007D6D70"/>
    <w:rsid w:val="0085518D"/>
    <w:rsid w:val="00953471"/>
    <w:rsid w:val="009F0A2E"/>
    <w:rsid w:val="00A45DAB"/>
    <w:rsid w:val="00AB54DA"/>
    <w:rsid w:val="00AF6802"/>
    <w:rsid w:val="00B2351E"/>
    <w:rsid w:val="00C27ADF"/>
    <w:rsid w:val="00C87FCD"/>
    <w:rsid w:val="00CC79E6"/>
    <w:rsid w:val="00E26622"/>
    <w:rsid w:val="00E31941"/>
    <w:rsid w:val="00E526FF"/>
    <w:rsid w:val="00EB67B6"/>
    <w:rsid w:val="00ED62F6"/>
    <w:rsid w:val="00F02FF9"/>
    <w:rsid w:val="00F10331"/>
    <w:rsid w:val="00FB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456C"/>
  <w15:docId w15:val="{D313C66D-168F-4863-8204-7688EC0C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qFormat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0">
    <w:name w:val="Заголовок №1"/>
    <w:basedOn w:val="1"/>
    <w:link w:val="11"/>
    <w:uiPriority w:val="99"/>
    <w:qFormat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styleId="a4">
    <w:name w:val="Balloon Text"/>
    <w:basedOn w:val="a"/>
    <w:link w:val="a5"/>
    <w:uiPriority w:val="99"/>
    <w:semiHidden/>
    <w:unhideWhenUsed/>
    <w:rsid w:val="00C87F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7F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02EF3-6F71-4AA6-AC9B-3A4B26EC0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2023-09-27T07:16:00Z</cp:lastPrinted>
  <dcterms:created xsi:type="dcterms:W3CDTF">2023-09-19T04:24:00Z</dcterms:created>
  <dcterms:modified xsi:type="dcterms:W3CDTF">2023-09-27T07:16:00Z</dcterms:modified>
</cp:coreProperties>
</file>