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802" w:rsidRPr="00450DE8" w:rsidRDefault="00AF6802" w:rsidP="00AF6802">
      <w:pPr>
        <w:ind w:left="5529"/>
        <w:rPr>
          <w:sz w:val="24"/>
          <w:szCs w:val="24"/>
        </w:rPr>
      </w:pPr>
    </w:p>
    <w:p w:rsidR="00AF6802" w:rsidRPr="00450DE8" w:rsidRDefault="00AF6802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AF6802" w:rsidRPr="00450DE8" w:rsidRDefault="00AF6802" w:rsidP="003F2B4A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</w:r>
      <w:r w:rsidRPr="00450DE8">
        <w:rPr>
          <w:sz w:val="24"/>
          <w:szCs w:val="24"/>
        </w:rPr>
        <w:br/>
      </w:r>
    </w:p>
    <w:tbl>
      <w:tblPr>
        <w:tblW w:w="9733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476"/>
        <w:gridCol w:w="2020"/>
        <w:gridCol w:w="992"/>
        <w:gridCol w:w="1984"/>
      </w:tblGrid>
      <w:tr w:rsidR="00AF6802" w:rsidRPr="00450DE8" w:rsidTr="00434812">
        <w:trPr>
          <w:trHeight w:val="288"/>
        </w:trPr>
        <w:tc>
          <w:tcPr>
            <w:tcW w:w="6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6797E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AF6802" w:rsidRPr="00450DE8" w:rsidTr="00434812">
        <w:trPr>
          <w:trHeight w:val="288"/>
        </w:trPr>
        <w:tc>
          <w:tcPr>
            <w:tcW w:w="6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6797E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F6802" w:rsidRPr="00450DE8" w:rsidTr="00434812">
        <w:trPr>
          <w:trHeight w:val="283"/>
        </w:trPr>
        <w:tc>
          <w:tcPr>
            <w:tcW w:w="6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6797E" w:rsidRDefault="0046797E" w:rsidP="004679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AF6802" w:rsidRPr="00450DE8" w:rsidRDefault="0046797E" w:rsidP="00467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«Северская гимназия»</w:t>
            </w:r>
          </w:p>
        </w:tc>
      </w:tr>
      <w:tr w:rsidR="00AF6802" w:rsidRPr="00450DE8" w:rsidTr="00434812">
        <w:trPr>
          <w:trHeight w:val="288"/>
        </w:trPr>
        <w:tc>
          <w:tcPr>
            <w:tcW w:w="6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6797E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13180">
              <w:rPr>
                <w:sz w:val="24"/>
                <w:szCs w:val="24"/>
              </w:rPr>
              <w:t xml:space="preserve"> класс</w:t>
            </w:r>
          </w:p>
        </w:tc>
      </w:tr>
      <w:tr w:rsidR="00AF6802" w:rsidRPr="00450DE8" w:rsidTr="00434812">
        <w:trPr>
          <w:trHeight w:val="288"/>
        </w:trPr>
        <w:tc>
          <w:tcPr>
            <w:tcW w:w="6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6797E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20.09.2023</w:t>
            </w:r>
          </w:p>
        </w:tc>
      </w:tr>
      <w:tr w:rsidR="00AF6802" w:rsidRPr="00450DE8" w:rsidTr="00434812">
        <w:trPr>
          <w:trHeight w:val="11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46797E" w:rsidRPr="00450DE8" w:rsidTr="00434812">
        <w:trPr>
          <w:trHeight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34812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Екимова П.П.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113180">
              <w:rPr>
                <w:sz w:val="24"/>
                <w:szCs w:val="24"/>
              </w:rPr>
              <w:t xml:space="preserve"> «СГ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113180" w:rsidRDefault="00113180" w:rsidP="0011318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13180">
              <w:rPr>
                <w:b/>
                <w:sz w:val="24"/>
                <w:szCs w:val="24"/>
              </w:rPr>
              <w:t>победитель</w:t>
            </w:r>
          </w:p>
        </w:tc>
      </w:tr>
      <w:tr w:rsidR="0046797E" w:rsidRPr="00450DE8" w:rsidTr="00434812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Default="0046797E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Жижин</w:t>
            </w:r>
            <w:proofErr w:type="spellEnd"/>
            <w:r>
              <w:rPr>
                <w:sz w:val="24"/>
                <w:szCs w:val="24"/>
              </w:rPr>
              <w:t xml:space="preserve"> Н</w:t>
            </w:r>
            <w:r w:rsidR="004348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Д</w:t>
            </w:r>
            <w:r w:rsidR="0043481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113180" w:rsidRDefault="00113180" w:rsidP="0011318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13180">
              <w:rPr>
                <w:b/>
                <w:sz w:val="24"/>
                <w:szCs w:val="24"/>
              </w:rPr>
              <w:t>победитель</w:t>
            </w:r>
          </w:p>
        </w:tc>
      </w:tr>
      <w:tr w:rsidR="0046797E" w:rsidRPr="00450DE8" w:rsidTr="00434812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Дульзон</w:t>
            </w:r>
            <w:proofErr w:type="spellEnd"/>
            <w:r>
              <w:rPr>
                <w:sz w:val="24"/>
                <w:szCs w:val="24"/>
              </w:rPr>
              <w:t xml:space="preserve"> В</w:t>
            </w:r>
            <w:r w:rsidR="004348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</w:t>
            </w:r>
            <w:r w:rsidR="0043481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113180" w:rsidRDefault="00113180" w:rsidP="0011318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13180">
              <w:rPr>
                <w:b/>
                <w:sz w:val="24"/>
                <w:szCs w:val="24"/>
              </w:rPr>
              <w:t>призер</w:t>
            </w:r>
          </w:p>
        </w:tc>
      </w:tr>
      <w:tr w:rsidR="0046797E" w:rsidRPr="00450DE8" w:rsidTr="00434812">
        <w:trPr>
          <w:trHeight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Апаров</w:t>
            </w:r>
            <w:proofErr w:type="spellEnd"/>
            <w:r>
              <w:rPr>
                <w:sz w:val="24"/>
                <w:szCs w:val="24"/>
              </w:rPr>
              <w:t xml:space="preserve"> Д</w:t>
            </w:r>
            <w:r w:rsidR="004348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43481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113180" w:rsidRDefault="00113180" w:rsidP="0011318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13180">
              <w:rPr>
                <w:b/>
                <w:sz w:val="24"/>
                <w:szCs w:val="24"/>
              </w:rPr>
              <w:t>призер</w:t>
            </w:r>
          </w:p>
        </w:tc>
      </w:tr>
      <w:tr w:rsidR="0046797E" w:rsidRPr="00450DE8" w:rsidTr="00434812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А</w:t>
            </w:r>
            <w:r w:rsidR="004348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43481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113180" w:rsidRDefault="00113180" w:rsidP="0011318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13180">
              <w:rPr>
                <w:b/>
                <w:sz w:val="24"/>
                <w:szCs w:val="24"/>
              </w:rPr>
              <w:t>призер</w:t>
            </w:r>
          </w:p>
        </w:tc>
      </w:tr>
      <w:tr w:rsidR="0046797E" w:rsidRPr="00450DE8" w:rsidTr="00434812">
        <w:trPr>
          <w:trHeight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Халоша</w:t>
            </w:r>
            <w:proofErr w:type="spellEnd"/>
            <w:r>
              <w:rPr>
                <w:sz w:val="24"/>
                <w:szCs w:val="24"/>
              </w:rPr>
              <w:t xml:space="preserve"> И</w:t>
            </w:r>
            <w:r w:rsidR="004348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43481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113180" w:rsidRDefault="00113180" w:rsidP="0011318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13180">
              <w:rPr>
                <w:b/>
                <w:sz w:val="24"/>
                <w:szCs w:val="24"/>
              </w:rPr>
              <w:t>призер</w:t>
            </w:r>
          </w:p>
        </w:tc>
      </w:tr>
      <w:tr w:rsidR="0046797E" w:rsidRPr="00450DE8" w:rsidTr="00434812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Юнак Л</w:t>
            </w:r>
            <w:r w:rsidR="004348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Г</w:t>
            </w:r>
            <w:r w:rsidR="0043481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113180" w:rsidRDefault="00113180" w:rsidP="0011318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13180">
              <w:rPr>
                <w:b/>
                <w:sz w:val="24"/>
                <w:szCs w:val="24"/>
              </w:rPr>
              <w:t>призер</w:t>
            </w:r>
          </w:p>
        </w:tc>
      </w:tr>
      <w:tr w:rsidR="0046797E" w:rsidRPr="00450DE8" w:rsidTr="00434812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Суслин</w:t>
            </w:r>
            <w:proofErr w:type="spellEnd"/>
            <w:r>
              <w:rPr>
                <w:sz w:val="24"/>
                <w:szCs w:val="24"/>
              </w:rPr>
              <w:t xml:space="preserve"> Я</w:t>
            </w:r>
            <w:r w:rsidR="004348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43481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113180" w:rsidRDefault="00113180" w:rsidP="0011318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13180">
              <w:rPr>
                <w:b/>
                <w:sz w:val="24"/>
                <w:szCs w:val="24"/>
              </w:rPr>
              <w:t>призер</w:t>
            </w:r>
          </w:p>
        </w:tc>
      </w:tr>
      <w:tr w:rsidR="0046797E" w:rsidRPr="00450DE8" w:rsidTr="00434812">
        <w:trPr>
          <w:trHeight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С</w:t>
            </w:r>
            <w:r w:rsidR="004348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43481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113180" w:rsidRDefault="00113180" w:rsidP="0011318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13180">
              <w:rPr>
                <w:b/>
                <w:sz w:val="24"/>
                <w:szCs w:val="24"/>
              </w:rPr>
              <w:t>призер</w:t>
            </w:r>
          </w:p>
        </w:tc>
      </w:tr>
      <w:tr w:rsidR="0046797E" w:rsidRPr="00450DE8" w:rsidTr="00434812">
        <w:trPr>
          <w:trHeight w:val="2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Гашев</w:t>
            </w:r>
            <w:proofErr w:type="spellEnd"/>
            <w:r>
              <w:rPr>
                <w:sz w:val="24"/>
                <w:szCs w:val="24"/>
              </w:rPr>
              <w:t xml:space="preserve"> Г</w:t>
            </w:r>
            <w:r w:rsidR="004348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М</w:t>
            </w:r>
            <w:r w:rsidR="0043481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6797E" w:rsidRPr="00450DE8" w:rsidTr="00434812">
        <w:trPr>
          <w:trHeight w:val="2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Ершов Д</w:t>
            </w:r>
            <w:r w:rsidR="004348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</w:t>
            </w:r>
            <w:r w:rsidR="0043481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6797E" w:rsidRPr="00450DE8" w:rsidTr="00434812">
        <w:trPr>
          <w:trHeight w:val="2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Поверинова</w:t>
            </w:r>
            <w:proofErr w:type="spellEnd"/>
            <w:r>
              <w:rPr>
                <w:sz w:val="24"/>
                <w:szCs w:val="24"/>
              </w:rPr>
              <w:t xml:space="preserve"> П</w:t>
            </w:r>
            <w:r w:rsidR="004348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</w:t>
            </w:r>
            <w:r w:rsidR="0043481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6797E" w:rsidRPr="00450DE8" w:rsidTr="00434812">
        <w:trPr>
          <w:trHeight w:val="2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Величко П</w:t>
            </w:r>
            <w:r w:rsidR="004348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Е</w:t>
            </w:r>
            <w:r w:rsidR="0043481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6797E" w:rsidRPr="00450DE8" w:rsidTr="00434812">
        <w:trPr>
          <w:trHeight w:val="2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Савушкин П</w:t>
            </w:r>
            <w:r w:rsidR="004348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Д</w:t>
            </w:r>
            <w:r w:rsidR="0043481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6797E" w:rsidRPr="00450DE8" w:rsidTr="00434812">
        <w:trPr>
          <w:trHeight w:val="2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Бирюлина</w:t>
            </w:r>
            <w:proofErr w:type="spellEnd"/>
            <w:r>
              <w:rPr>
                <w:sz w:val="24"/>
                <w:szCs w:val="24"/>
              </w:rPr>
              <w:t xml:space="preserve"> Л</w:t>
            </w:r>
            <w:r w:rsidR="004348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Д</w:t>
            </w:r>
            <w:r w:rsidR="0043481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6797E" w:rsidRPr="00450DE8" w:rsidTr="00434812">
        <w:trPr>
          <w:trHeight w:val="2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Лабутин А</w:t>
            </w:r>
            <w:r w:rsidR="004348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43481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6797E" w:rsidRPr="00450DE8" w:rsidTr="00434812">
        <w:trPr>
          <w:trHeight w:val="2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Марахтанов</w:t>
            </w:r>
            <w:proofErr w:type="spellEnd"/>
            <w:r>
              <w:rPr>
                <w:sz w:val="24"/>
                <w:szCs w:val="24"/>
              </w:rPr>
              <w:t xml:space="preserve"> Р</w:t>
            </w:r>
            <w:r w:rsidR="004348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43481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6797E" w:rsidRPr="00450DE8" w:rsidTr="00434812">
        <w:trPr>
          <w:trHeight w:val="2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Тимко Б</w:t>
            </w:r>
            <w:r w:rsidR="004348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Д</w:t>
            </w:r>
            <w:r w:rsidR="0043481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6797E" w:rsidRPr="00450DE8" w:rsidTr="00434812">
        <w:trPr>
          <w:trHeight w:val="2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Инин Д</w:t>
            </w:r>
            <w:r w:rsidR="004348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43481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6797E" w:rsidRPr="00450DE8" w:rsidTr="00434812">
        <w:trPr>
          <w:trHeight w:val="2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43481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Яровенко М</w:t>
            </w:r>
            <w:r w:rsidR="00434812">
              <w:rPr>
                <w:sz w:val="24"/>
                <w:szCs w:val="24"/>
              </w:rPr>
              <w:t>.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Е</w:t>
            </w:r>
            <w:r w:rsidR="0043481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46797E" w:rsidP="0011318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97E" w:rsidRPr="00450DE8" w:rsidRDefault="00113180" w:rsidP="001131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AF6802" w:rsidRPr="00450DE8" w:rsidRDefault="00AF6802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F2B4A" w:rsidRDefault="003F2B4A" w:rsidP="003F2B4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3F2B4A" w:rsidRDefault="003F2B4A" w:rsidP="003F2B4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3F2B4A" w:rsidTr="003F2B4A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F2B4A" w:rsidRDefault="003F2B4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F2B4A" w:rsidRDefault="003F2B4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Атапина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Н.Ю.</w:t>
            </w:r>
          </w:p>
        </w:tc>
      </w:tr>
      <w:tr w:rsidR="003F2B4A" w:rsidTr="003F2B4A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3F2B4A" w:rsidRDefault="003F2B4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F2B4A" w:rsidRDefault="003F2B4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3F2B4A" w:rsidRDefault="003F2B4A" w:rsidP="003F2B4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F2B4A" w:rsidRDefault="003F2B4A" w:rsidP="003F2B4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3F2B4A" w:rsidRDefault="003F2B4A" w:rsidP="003F2B4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3F2B4A" w:rsidTr="003F2B4A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F2B4A" w:rsidRDefault="003F2B4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F2B4A" w:rsidRDefault="003F2B4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Шлярд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Е.Н.</w:t>
            </w:r>
          </w:p>
        </w:tc>
      </w:tr>
      <w:tr w:rsidR="003F2B4A" w:rsidTr="003F2B4A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3F2B4A" w:rsidRDefault="003F2B4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F2B4A" w:rsidRDefault="003F2B4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3F2B4A" w:rsidRDefault="003F2B4A" w:rsidP="003F2B4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F2B4A" w:rsidRDefault="003F2B4A" w:rsidP="003F2B4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заполнения </w:t>
      </w:r>
      <w:proofErr w:type="gramStart"/>
      <w:r>
        <w:rPr>
          <w:sz w:val="24"/>
          <w:szCs w:val="24"/>
        </w:rPr>
        <w:t>протокола  27</w:t>
      </w:r>
      <w:proofErr w:type="gramEnd"/>
      <w:r>
        <w:rPr>
          <w:sz w:val="24"/>
          <w:szCs w:val="24"/>
        </w:rPr>
        <w:t>.09.2023г.</w:t>
      </w:r>
    </w:p>
    <w:p w:rsidR="003F2B4A" w:rsidRDefault="003F2B4A" w:rsidP="003F2B4A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AF6802" w:rsidRDefault="00AF6802" w:rsidP="00046387">
      <w:pPr>
        <w:rPr>
          <w:sz w:val="24"/>
          <w:szCs w:val="24"/>
        </w:rPr>
      </w:pPr>
    </w:p>
    <w:sectPr w:rsidR="00AF6802" w:rsidSect="00813D49">
      <w:headerReference w:type="first" r:id="rId7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D3D" w:rsidRDefault="00F71D3D" w:rsidP="00F02FF9">
      <w:r>
        <w:separator/>
      </w:r>
    </w:p>
  </w:endnote>
  <w:endnote w:type="continuationSeparator" w:id="0">
    <w:p w:rsidR="00F71D3D" w:rsidRDefault="00F71D3D" w:rsidP="00F0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D3D" w:rsidRDefault="00F71D3D" w:rsidP="00F02FF9">
      <w:r>
        <w:separator/>
      </w:r>
    </w:p>
  </w:footnote>
  <w:footnote w:type="continuationSeparator" w:id="0">
    <w:p w:rsidR="00F71D3D" w:rsidRDefault="00F71D3D" w:rsidP="00F02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05" w:rsidRDefault="00434812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2F6"/>
    <w:rsid w:val="0004538E"/>
    <w:rsid w:val="00046387"/>
    <w:rsid w:val="00083FE6"/>
    <w:rsid w:val="00113180"/>
    <w:rsid w:val="002C0671"/>
    <w:rsid w:val="003B5685"/>
    <w:rsid w:val="003F2B4A"/>
    <w:rsid w:val="00434812"/>
    <w:rsid w:val="00436052"/>
    <w:rsid w:val="0046797E"/>
    <w:rsid w:val="007C6C22"/>
    <w:rsid w:val="00A607A6"/>
    <w:rsid w:val="00AF6802"/>
    <w:rsid w:val="00BD0C36"/>
    <w:rsid w:val="00CC79E6"/>
    <w:rsid w:val="00CF4EC3"/>
    <w:rsid w:val="00E87E6A"/>
    <w:rsid w:val="00ED62F6"/>
    <w:rsid w:val="00F02FF9"/>
    <w:rsid w:val="00F43FEA"/>
    <w:rsid w:val="00F7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9EA7A"/>
  <w15:docId w15:val="{BE18AA76-6CB2-4BAE-ABDD-F4BAA131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6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qFormat/>
    <w:rsid w:val="00AF6802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0">
    <w:name w:val="Заголовок №1"/>
    <w:basedOn w:val="1"/>
    <w:link w:val="11"/>
    <w:uiPriority w:val="99"/>
    <w:qFormat/>
    <w:rsid w:val="00AF6802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1">
    <w:name w:val="Заголовок №1_"/>
    <w:link w:val="10"/>
    <w:uiPriority w:val="99"/>
    <w:locked/>
    <w:rsid w:val="00AF6802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  <w:style w:type="paragraph" w:styleId="a4">
    <w:name w:val="Balloon Text"/>
    <w:basedOn w:val="a"/>
    <w:link w:val="a5"/>
    <w:uiPriority w:val="99"/>
    <w:semiHidden/>
    <w:unhideWhenUsed/>
    <w:rsid w:val="0043481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48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9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2023-09-27T07:14:00Z</cp:lastPrinted>
  <dcterms:created xsi:type="dcterms:W3CDTF">2023-09-19T04:24:00Z</dcterms:created>
  <dcterms:modified xsi:type="dcterms:W3CDTF">2023-09-27T07:14:00Z</dcterms:modified>
</cp:coreProperties>
</file>