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1B9" w:rsidRPr="00450DE8" w:rsidRDefault="00C611B9" w:rsidP="00C611B9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040F6">
        <w:rPr>
          <w:sz w:val="24"/>
          <w:szCs w:val="24"/>
          <w:u w:val="single"/>
        </w:rPr>
        <w:t>Итоговый</w:t>
      </w:r>
      <w:r>
        <w:rPr>
          <w:sz w:val="24"/>
          <w:szCs w:val="24"/>
        </w:rPr>
        <w:t xml:space="preserve"> рейтинговый</w:t>
      </w:r>
      <w:r w:rsidRPr="00450DE8">
        <w:rPr>
          <w:sz w:val="24"/>
          <w:szCs w:val="24"/>
        </w:rPr>
        <w:t xml:space="preserve"> протокол результатов школьного этапа</w:t>
      </w:r>
      <w:r w:rsidRPr="00450DE8">
        <w:rPr>
          <w:sz w:val="24"/>
          <w:szCs w:val="24"/>
        </w:rPr>
        <w:br/>
        <w:t>Всероссийской олимпиады школьников</w:t>
      </w:r>
    </w:p>
    <w:p w:rsidR="00C611B9" w:rsidRPr="00450DE8" w:rsidRDefault="00C611B9" w:rsidP="00C611B9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</w:r>
    </w:p>
    <w:p w:rsidR="00C611B9" w:rsidRPr="00450DE8" w:rsidRDefault="00C611B9" w:rsidP="00C611B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1843"/>
        <w:gridCol w:w="1476"/>
        <w:gridCol w:w="2020"/>
        <w:gridCol w:w="992"/>
        <w:gridCol w:w="1984"/>
      </w:tblGrid>
      <w:tr w:rsidR="00C611B9" w:rsidRPr="00450DE8" w:rsidTr="00B91B42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11B9" w:rsidRPr="00450DE8" w:rsidRDefault="00C611B9" w:rsidP="00B91B4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611B9" w:rsidRPr="00450DE8" w:rsidRDefault="00C611B9" w:rsidP="00B91B42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МХК</w:t>
            </w:r>
          </w:p>
        </w:tc>
      </w:tr>
      <w:tr w:rsidR="00C611B9" w:rsidRPr="00450DE8" w:rsidTr="00B91B42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11B9" w:rsidRPr="00450DE8" w:rsidRDefault="00C611B9" w:rsidP="00B91B4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611B9" w:rsidRPr="00450DE8" w:rsidRDefault="00C611B9" w:rsidP="00B91B42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C611B9" w:rsidRPr="00450DE8" w:rsidTr="00B91B42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11B9" w:rsidRPr="00450DE8" w:rsidRDefault="00C611B9" w:rsidP="00B91B4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611B9" w:rsidRPr="00450DE8" w:rsidRDefault="00C611B9" w:rsidP="00B91B42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 бюджетное общеобразовательное учреждение «Северская гимназия»</w:t>
            </w:r>
          </w:p>
        </w:tc>
      </w:tr>
      <w:tr w:rsidR="00C611B9" w:rsidRPr="00450DE8" w:rsidTr="00B91B42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11B9" w:rsidRPr="00450DE8" w:rsidRDefault="00C611B9" w:rsidP="00B91B4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611B9" w:rsidRPr="00450DE8" w:rsidRDefault="00C611B9" w:rsidP="00B91B4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611B9" w:rsidRPr="00450DE8" w:rsidTr="00B91B42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11B9" w:rsidRPr="00450DE8" w:rsidRDefault="00C611B9" w:rsidP="00B91B4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611B9" w:rsidRPr="00450DE8" w:rsidRDefault="00C611B9" w:rsidP="00B91B4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22.09.2023</w:t>
            </w:r>
          </w:p>
        </w:tc>
      </w:tr>
      <w:tr w:rsidR="00C611B9" w:rsidRPr="00450DE8" w:rsidTr="00B91B42">
        <w:trPr>
          <w:trHeight w:val="112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B9" w:rsidRPr="00450DE8" w:rsidRDefault="00C611B9" w:rsidP="00B91B4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B9" w:rsidRPr="00450DE8" w:rsidRDefault="00C611B9" w:rsidP="00B91B4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B9" w:rsidRPr="00450DE8" w:rsidRDefault="00C611B9" w:rsidP="00B91B4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B9" w:rsidRPr="00450DE8" w:rsidRDefault="00C611B9" w:rsidP="00B91B4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C611B9" w:rsidRPr="00450DE8" w:rsidRDefault="00C611B9" w:rsidP="00B91B4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B9" w:rsidRPr="00450DE8" w:rsidRDefault="00C611B9" w:rsidP="00B91B4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B9" w:rsidRPr="00450DE8" w:rsidRDefault="00C611B9" w:rsidP="00B91B4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C611B9" w:rsidRPr="00450DE8" w:rsidTr="00B91B42">
        <w:trPr>
          <w:trHeight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B9" w:rsidRPr="00277B42" w:rsidRDefault="00C611B9" w:rsidP="00C611B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B9" w:rsidRPr="00450DE8" w:rsidRDefault="00F31A94" w:rsidP="00B91B4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Пачина</w:t>
            </w:r>
            <w:proofErr w:type="spellEnd"/>
            <w:r>
              <w:rPr>
                <w:sz w:val="24"/>
                <w:szCs w:val="24"/>
              </w:rPr>
              <w:t xml:space="preserve"> А. 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B9" w:rsidRPr="00450DE8" w:rsidRDefault="00C611B9" w:rsidP="00B91B4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B9" w:rsidRPr="00450DE8" w:rsidRDefault="00C611B9" w:rsidP="00B91B4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B9" w:rsidRPr="00450DE8" w:rsidRDefault="00C611B9" w:rsidP="00B91B4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B9" w:rsidRPr="00450DE8" w:rsidRDefault="00C611B9" w:rsidP="00B91B4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C611B9" w:rsidRPr="00450DE8" w:rsidTr="00B91B42">
        <w:trPr>
          <w:trHeight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B9" w:rsidRPr="00277B42" w:rsidRDefault="00C611B9" w:rsidP="00C611B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B9" w:rsidRPr="00450DE8" w:rsidRDefault="00F31A94" w:rsidP="00B91B4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Рупейко</w:t>
            </w:r>
            <w:proofErr w:type="spellEnd"/>
            <w:r>
              <w:rPr>
                <w:sz w:val="24"/>
                <w:szCs w:val="24"/>
              </w:rPr>
              <w:t xml:space="preserve"> М.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B9" w:rsidRPr="00450DE8" w:rsidRDefault="00C611B9" w:rsidP="00B91B4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5г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B9" w:rsidRPr="00450DE8" w:rsidRDefault="00C611B9" w:rsidP="00B91B4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B9" w:rsidRPr="00450DE8" w:rsidRDefault="00C611B9" w:rsidP="00B91B4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1B9" w:rsidRPr="00450DE8" w:rsidRDefault="00C611B9" w:rsidP="00B91B4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</w:tbl>
    <w:p w:rsidR="00C611B9" w:rsidRPr="00450DE8" w:rsidRDefault="00C611B9" w:rsidP="00C611B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611B9" w:rsidRDefault="00C611B9" w:rsidP="00C611B9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C611B9" w:rsidRPr="00450DE8" w:rsidRDefault="00C611B9" w:rsidP="00C611B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C611B9" w:rsidRPr="00450DE8" w:rsidTr="00B91B42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611B9" w:rsidRPr="00450DE8" w:rsidRDefault="00C611B9" w:rsidP="00B91B4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611B9" w:rsidRPr="00450DE8" w:rsidRDefault="007A6ED8" w:rsidP="007A6ED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Атапина</w:t>
            </w:r>
            <w:proofErr w:type="spellEnd"/>
            <w:r>
              <w:rPr>
                <w:sz w:val="24"/>
                <w:szCs w:val="24"/>
              </w:rPr>
              <w:t xml:space="preserve"> Н.Ю.</w:t>
            </w:r>
          </w:p>
        </w:tc>
      </w:tr>
      <w:tr w:rsidR="00C611B9" w:rsidRPr="00450DE8" w:rsidTr="00B91B42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611B9" w:rsidRPr="00450DE8" w:rsidRDefault="00C611B9" w:rsidP="00B91B4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611B9" w:rsidRPr="00450DE8" w:rsidRDefault="00C611B9" w:rsidP="00B91B4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C611B9" w:rsidRDefault="00C611B9" w:rsidP="00C611B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611B9" w:rsidRDefault="00C611B9" w:rsidP="00C611B9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C611B9" w:rsidRPr="00450DE8" w:rsidRDefault="00C611B9" w:rsidP="00C611B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C611B9" w:rsidRPr="00450DE8" w:rsidTr="00B91B42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611B9" w:rsidRPr="00450DE8" w:rsidRDefault="00C611B9" w:rsidP="00B91B4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611B9" w:rsidRPr="00450DE8" w:rsidRDefault="007A6ED8" w:rsidP="007A6ED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Ермакова Л.Н.</w:t>
            </w:r>
          </w:p>
        </w:tc>
      </w:tr>
      <w:tr w:rsidR="00C611B9" w:rsidRPr="00450DE8" w:rsidTr="00B91B42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611B9" w:rsidRPr="00450DE8" w:rsidRDefault="00C611B9" w:rsidP="00B91B4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611B9" w:rsidRPr="00450DE8" w:rsidRDefault="00C611B9" w:rsidP="00B91B4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C611B9" w:rsidRPr="00450DE8" w:rsidRDefault="00C611B9" w:rsidP="00C611B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611B9" w:rsidRPr="00450DE8" w:rsidRDefault="00C611B9" w:rsidP="00C611B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 xml:space="preserve">Дата заполнения </w:t>
      </w:r>
      <w:proofErr w:type="gramStart"/>
      <w:r w:rsidRPr="00450DE8">
        <w:rPr>
          <w:sz w:val="24"/>
          <w:szCs w:val="24"/>
        </w:rPr>
        <w:t xml:space="preserve">протокола  </w:t>
      </w:r>
      <w:r w:rsidR="007A6ED8">
        <w:rPr>
          <w:sz w:val="24"/>
          <w:szCs w:val="24"/>
        </w:rPr>
        <w:t>28</w:t>
      </w:r>
      <w:proofErr w:type="gramEnd"/>
      <w:r w:rsidR="007A6ED8">
        <w:rPr>
          <w:sz w:val="24"/>
          <w:szCs w:val="24"/>
        </w:rPr>
        <w:t>.09.2023г.</w:t>
      </w:r>
    </w:p>
    <w:p w:rsidR="00C611B9" w:rsidRPr="00450DE8" w:rsidRDefault="00C611B9" w:rsidP="00C611B9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0C3AA4" w:rsidRDefault="00C611B9" w:rsidP="00C611B9">
      <w:r>
        <w:rPr>
          <w:sz w:val="24"/>
          <w:szCs w:val="24"/>
        </w:rPr>
        <w:br w:type="page"/>
      </w:r>
    </w:p>
    <w:sectPr w:rsidR="000C3A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E18E3"/>
    <w:multiLevelType w:val="hybridMultilevel"/>
    <w:tmpl w:val="FCB66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671"/>
    <w:rsid w:val="000C3AA4"/>
    <w:rsid w:val="004A1671"/>
    <w:rsid w:val="007A6ED8"/>
    <w:rsid w:val="00C611B9"/>
    <w:rsid w:val="00F31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EE6E2"/>
  <w15:chartTrackingRefBased/>
  <w15:docId w15:val="{FD5E889D-3F4B-4F8E-AB20-E3255FDAB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11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11B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31A9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31A9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Северская гимназия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2023-09-27T09:57:00Z</cp:lastPrinted>
  <dcterms:created xsi:type="dcterms:W3CDTF">2023-09-27T03:44:00Z</dcterms:created>
  <dcterms:modified xsi:type="dcterms:W3CDTF">2023-09-27T09:58:00Z</dcterms:modified>
</cp:coreProperties>
</file>