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AE" w:rsidRPr="00450DE8" w:rsidRDefault="008C3DAE" w:rsidP="008C3DA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8C3DAE" w:rsidRPr="00450DE8" w:rsidRDefault="008C3DAE" w:rsidP="008C3DA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C3DAE" w:rsidRPr="00450DE8" w:rsidRDefault="008C3DAE" w:rsidP="008C3DA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47"/>
        <w:gridCol w:w="1476"/>
        <w:gridCol w:w="2020"/>
        <w:gridCol w:w="992"/>
        <w:gridCol w:w="2316"/>
      </w:tblGrid>
      <w:tr w:rsidR="00E20B0E" w:rsidRPr="00450DE8" w:rsidTr="00E20B0E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0B0E" w:rsidRPr="00F113F5" w:rsidRDefault="00E20B0E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20B0E" w:rsidRPr="00450DE8" w:rsidTr="00E20B0E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0B0E" w:rsidRPr="00F113F5" w:rsidRDefault="00E20B0E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>100</w:t>
            </w:r>
          </w:p>
        </w:tc>
      </w:tr>
      <w:tr w:rsidR="00E20B0E" w:rsidRPr="00450DE8" w:rsidTr="00E20B0E">
        <w:trPr>
          <w:trHeight w:val="283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0B0E" w:rsidRPr="00F113F5" w:rsidRDefault="00E20B0E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20B0E" w:rsidRPr="00450DE8" w:rsidTr="00E20B0E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0B0E" w:rsidRPr="00F113F5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 xml:space="preserve"> 7 класс</w:t>
            </w:r>
          </w:p>
        </w:tc>
      </w:tr>
      <w:tr w:rsidR="00E20B0E" w:rsidRPr="00450DE8" w:rsidTr="00E20B0E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20B0E" w:rsidRPr="00450DE8" w:rsidTr="00E20B0E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E20B0E" w:rsidRPr="00450DE8" w:rsidRDefault="00E20B0E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20B0E" w:rsidRPr="00450DE8" w:rsidTr="00E20B0E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Саликова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jc w:val="center"/>
              <w:rPr>
                <w:sz w:val="24"/>
                <w:szCs w:val="24"/>
              </w:rPr>
            </w:pPr>
            <w:r w:rsidRPr="004B6CD4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E20B0E" w:rsidRDefault="00E20B0E" w:rsidP="00C5125D">
            <w:pPr>
              <w:autoSpaceDE w:val="0"/>
              <w:autoSpaceDN w:val="0"/>
              <w:adjustRightInd w:val="0"/>
              <w:ind w:right="-1"/>
              <w:jc w:val="center"/>
            </w:pPr>
            <w:r w:rsidRPr="00E20B0E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20B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E20B0E" w:rsidRPr="00450DE8" w:rsidTr="00E20B0E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20B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E20B0E" w:rsidRPr="00450DE8" w:rsidTr="00E20B0E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Долгополова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20B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E20B0E" w:rsidRPr="00450DE8" w:rsidTr="00E20B0E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Чернякина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Лаптев П.К.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A16319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16319">
              <w:rPr>
                <w:sz w:val="24"/>
                <w:szCs w:val="24"/>
              </w:rPr>
              <w:t>Хохряков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A16319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Ковина</w:t>
            </w:r>
            <w:proofErr w:type="spellEnd"/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Гайдай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Брежнева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Калашникова В.Е.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Конюшенко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Киргинцев</w:t>
            </w:r>
            <w:proofErr w:type="spellEnd"/>
            <w:r>
              <w:rPr>
                <w:sz w:val="24"/>
                <w:szCs w:val="24"/>
              </w:rPr>
              <w:t xml:space="preserve">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Д.М.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Мартюшова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Олексейчук</w:t>
            </w:r>
            <w:proofErr w:type="spellEnd"/>
            <w:r>
              <w:rPr>
                <w:sz w:val="24"/>
                <w:szCs w:val="24"/>
              </w:rPr>
              <w:t xml:space="preserve"> К.И.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 xml:space="preserve">МБОУ Северская </w:t>
            </w:r>
            <w:r w:rsidRPr="00126371">
              <w:lastRenderedPageBreak/>
              <w:t>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Руденко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A16319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16319">
              <w:rPr>
                <w:sz w:val="24"/>
                <w:szCs w:val="24"/>
              </w:rPr>
              <w:t>Бакина</w:t>
            </w:r>
            <w:proofErr w:type="spellEnd"/>
            <w:r w:rsidRPr="00A16319"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A16319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Шулева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Пожидаева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Тукаева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Бритвина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Каланда</w:t>
            </w:r>
            <w:proofErr w:type="spellEnd"/>
            <w:r>
              <w:rPr>
                <w:sz w:val="24"/>
                <w:szCs w:val="24"/>
              </w:rPr>
              <w:t xml:space="preserve"> В.Ю.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Поломарчук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</w:t>
            </w:r>
            <w:proofErr w:type="spellEnd"/>
            <w:r>
              <w:rPr>
                <w:sz w:val="24"/>
                <w:szCs w:val="24"/>
              </w:rPr>
              <w:t xml:space="preserve"> О.Д.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Пронина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Бормотова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Гиберт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Савостин И.В.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A16319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16319">
              <w:rPr>
                <w:sz w:val="24"/>
                <w:szCs w:val="24"/>
              </w:rPr>
              <w:t>Рунда</w:t>
            </w:r>
            <w:proofErr w:type="spellEnd"/>
            <w:r w:rsidRPr="00A16319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A16319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Хренюк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Иванюхина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Федоринов</w:t>
            </w:r>
            <w:proofErr w:type="spellEnd"/>
            <w:r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Чепурина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  <w:tr w:rsidR="00E20B0E" w:rsidRPr="00450DE8" w:rsidTr="00E20B0E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B6CD4" w:rsidRDefault="00E20B0E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Чучалова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C5125D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126371">
              <w:t>МБОУ 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Pr="00450DE8" w:rsidRDefault="00E20B0E" w:rsidP="00EB42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0E" w:rsidRDefault="00E20B0E" w:rsidP="00E20B0E">
            <w:pPr>
              <w:jc w:val="center"/>
            </w:pPr>
            <w:r w:rsidRPr="004A4D41">
              <w:rPr>
                <w:sz w:val="24"/>
                <w:szCs w:val="24"/>
              </w:rPr>
              <w:t>Участник</w:t>
            </w:r>
          </w:p>
        </w:tc>
      </w:tr>
    </w:tbl>
    <w:p w:rsidR="008C3DAE" w:rsidRPr="00450DE8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DAE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C3DAE" w:rsidRPr="00450DE8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C3DAE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3DAE" w:rsidRPr="00450DE8" w:rsidRDefault="008C3DA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C3DA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8C3DAE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3DAE" w:rsidRPr="00450DE8" w:rsidRDefault="008C3DA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C3DAE" w:rsidRPr="00450DE8" w:rsidRDefault="008C3DA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C3DAE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DAE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C3DAE" w:rsidRPr="00450DE8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C3DAE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3DAE" w:rsidRPr="00450DE8" w:rsidRDefault="008C3DA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C3DAE" w:rsidRPr="00450DE8" w:rsidRDefault="00E20B0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8C3DAE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3DAE" w:rsidRPr="00450DE8" w:rsidRDefault="008C3DA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C3DAE" w:rsidRPr="00450DE8" w:rsidRDefault="008C3DAE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C3DAE" w:rsidRPr="00450DE8" w:rsidRDefault="008C3DAE" w:rsidP="008C3D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D10D0" w:rsidRPr="00E20B0E" w:rsidRDefault="008C3DAE" w:rsidP="00E20B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протокола  </w:t>
      </w:r>
      <w:r w:rsidR="00E20B0E">
        <w:rPr>
          <w:sz w:val="24"/>
          <w:szCs w:val="24"/>
          <w:u w:val="single"/>
        </w:rPr>
        <w:t>03.10.2023г.</w:t>
      </w:r>
    </w:p>
    <w:p w:rsidR="005D10D0" w:rsidRDefault="005D10D0"/>
    <w:p w:rsidR="005D10D0" w:rsidRDefault="005D10D0"/>
    <w:p w:rsidR="005D10D0" w:rsidRDefault="005D10D0">
      <w:bookmarkStart w:id="0" w:name="_GoBack"/>
      <w:bookmarkEnd w:id="0"/>
    </w:p>
    <w:sectPr w:rsidR="005D10D0" w:rsidSect="00E20B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B08F7"/>
    <w:multiLevelType w:val="hybridMultilevel"/>
    <w:tmpl w:val="3DF06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D4BF4"/>
    <w:rsid w:val="004B6CD4"/>
    <w:rsid w:val="005D10D0"/>
    <w:rsid w:val="00830141"/>
    <w:rsid w:val="008C3DAE"/>
    <w:rsid w:val="009E278A"/>
    <w:rsid w:val="00A16319"/>
    <w:rsid w:val="00A45079"/>
    <w:rsid w:val="00A845CD"/>
    <w:rsid w:val="00E20B0E"/>
    <w:rsid w:val="00E52D7E"/>
    <w:rsid w:val="00F113F5"/>
    <w:rsid w:val="00F4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6</cp:revision>
  <dcterms:created xsi:type="dcterms:W3CDTF">2023-09-28T15:35:00Z</dcterms:created>
  <dcterms:modified xsi:type="dcterms:W3CDTF">2023-10-03T18:37:00Z</dcterms:modified>
</cp:coreProperties>
</file>