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DE" w:rsidRDefault="00325403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 </w:t>
      </w:r>
      <w:r w:rsidR="001050C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УтВерждаю</w:t>
      </w:r>
    </w:p>
    <w:p w:rsidR="001050C6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Директор МБОУ «Северская гимназия»</w:t>
      </w:r>
    </w:p>
    <w:p w:rsidR="001050C6" w:rsidRPr="00B926DE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__________________С.В.Высоцкая</w:t>
      </w:r>
    </w:p>
    <w:p w:rsidR="00B926DE" w:rsidRDefault="001050C6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«</w:t>
      </w:r>
      <w:r w:rsidR="00050C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04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» </w:t>
      </w:r>
      <w:r w:rsidR="00050CF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2023 </w:t>
      </w:r>
      <w:r w:rsidR="00D605A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.</w:t>
      </w:r>
    </w:p>
    <w:p w:rsidR="00B926DE" w:rsidRDefault="00B926DE" w:rsidP="001050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</w:p>
    <w:p w:rsidR="00B926DE" w:rsidRDefault="00B926DE" w:rsidP="00B92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</w:p>
    <w:p w:rsidR="00642850" w:rsidRDefault="005D304F" w:rsidP="0064285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ПАМЯТКИ</w:t>
      </w:r>
    </w:p>
    <w:p w:rsidR="0067210B" w:rsidRDefault="005D304F" w:rsidP="00642850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по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действи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ям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ВАХТЕРА, </w:t>
      </w:r>
      <w:r w:rsidR="000E3E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КОМЕДАНТА,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ОХРАННИК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ов </w:t>
      </w:r>
      <w:r w:rsidR="006428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ЧОП «Барс»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,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ПЕ</w:t>
      </w:r>
      <w:r w:rsidR="000E3E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ДАГОГОВ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 И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обучающихся </w:t>
      </w:r>
      <w:r w:rsidR="00CE11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 xml:space="preserve">МБОУ «СЕВЕРСКАЯ ГИМНАЗИЯ» </w:t>
      </w:r>
      <w:r w:rsidR="00642850" w:rsidRPr="009A491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32"/>
          <w:lang w:eastAsia="ru-RU"/>
        </w:rPr>
        <w:t>при совершении (угрозе совершения) преступлений террористической направленности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609"/>
        <w:gridCol w:w="2870"/>
        <w:gridCol w:w="2830"/>
        <w:gridCol w:w="2391"/>
        <w:gridCol w:w="2366"/>
      </w:tblGrid>
      <w:tr w:rsidR="000E3569" w:rsidTr="00F324F8">
        <w:tc>
          <w:tcPr>
            <w:tcW w:w="576" w:type="dxa"/>
          </w:tcPr>
          <w:p w:rsidR="00642850" w:rsidRPr="00642850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</w:tcPr>
          <w:p w:rsidR="00642850" w:rsidRPr="00642850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850">
              <w:rPr>
                <w:rFonts w:ascii="Times New Roman" w:hAnsi="Times New Roman" w:cs="Times New Roman"/>
                <w:sz w:val="24"/>
                <w:szCs w:val="24"/>
              </w:rPr>
              <w:t>Совершение (угроза совершения) преступления террористической направленности</w:t>
            </w:r>
          </w:p>
        </w:tc>
        <w:tc>
          <w:tcPr>
            <w:tcW w:w="2870" w:type="dxa"/>
          </w:tcPr>
          <w:p w:rsidR="00642850" w:rsidRPr="006C0DDC" w:rsidRDefault="006C0DDC" w:rsidP="00B8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Действия вахтера</w:t>
            </w:r>
            <w:r w:rsidR="009643CB">
              <w:rPr>
                <w:rFonts w:ascii="Times New Roman" w:hAnsi="Times New Roman" w:cs="Times New Roman"/>
                <w:sz w:val="24"/>
                <w:szCs w:val="24"/>
              </w:rPr>
              <w:t>, коменданта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(охранник</w:t>
            </w:r>
            <w:r w:rsidR="00B877F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ЧОП «Барс»)</w:t>
            </w:r>
          </w:p>
        </w:tc>
        <w:tc>
          <w:tcPr>
            <w:tcW w:w="2830" w:type="dxa"/>
          </w:tcPr>
          <w:p w:rsidR="00642850" w:rsidRPr="006C0DDC" w:rsidRDefault="006C0DDC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Сигналы оповещения</w:t>
            </w:r>
          </w:p>
        </w:tc>
        <w:tc>
          <w:tcPr>
            <w:tcW w:w="2391" w:type="dxa"/>
          </w:tcPr>
          <w:p w:rsidR="00642850" w:rsidRPr="006C0DDC" w:rsidRDefault="006C0DDC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>Действия директора гимназии (заместителей)</w:t>
            </w:r>
          </w:p>
        </w:tc>
        <w:tc>
          <w:tcPr>
            <w:tcW w:w="2366" w:type="dxa"/>
          </w:tcPr>
          <w:p w:rsidR="00642850" w:rsidRPr="006C0DDC" w:rsidRDefault="006C0DDC" w:rsidP="0096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9643C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6C0DDC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(обучающихся)</w:t>
            </w:r>
          </w:p>
        </w:tc>
      </w:tr>
      <w:tr w:rsidR="000E3569" w:rsidTr="00F324F8">
        <w:tc>
          <w:tcPr>
            <w:tcW w:w="576" w:type="dxa"/>
          </w:tcPr>
          <w:p w:rsidR="00642850" w:rsidRPr="00886467" w:rsidRDefault="00B877F7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</w:tcPr>
          <w:p w:rsidR="00642850" w:rsidRPr="0009492C" w:rsidRDefault="00B877F7" w:rsidP="000E4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92C">
              <w:rPr>
                <w:rFonts w:ascii="Times New Roman" w:hAnsi="Times New Roman" w:cs="Times New Roman"/>
                <w:b/>
                <w:sz w:val="24"/>
                <w:szCs w:val="24"/>
              </w:rPr>
              <w:t>Вооруженное нападение</w:t>
            </w:r>
          </w:p>
        </w:tc>
        <w:tc>
          <w:tcPr>
            <w:tcW w:w="2870" w:type="dxa"/>
          </w:tcPr>
          <w:p w:rsidR="00642850" w:rsidRDefault="00642850" w:rsidP="00642850">
            <w:pPr>
              <w:jc w:val="center"/>
            </w:pPr>
          </w:p>
        </w:tc>
        <w:tc>
          <w:tcPr>
            <w:tcW w:w="2830" w:type="dxa"/>
          </w:tcPr>
          <w:p w:rsidR="00642850" w:rsidRDefault="00642850" w:rsidP="00642850">
            <w:pPr>
              <w:jc w:val="center"/>
            </w:pPr>
          </w:p>
        </w:tc>
        <w:tc>
          <w:tcPr>
            <w:tcW w:w="2391" w:type="dxa"/>
          </w:tcPr>
          <w:p w:rsidR="00642850" w:rsidRPr="006C0DDC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642850" w:rsidRPr="006C0DDC" w:rsidRDefault="00642850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69" w:rsidTr="00F324F8">
        <w:tc>
          <w:tcPr>
            <w:tcW w:w="576" w:type="dxa"/>
          </w:tcPr>
          <w:p w:rsidR="00642850" w:rsidRDefault="00B877F7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14415" w:rsidRPr="00886467" w:rsidRDefault="00C14415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9" w:type="dxa"/>
          </w:tcPr>
          <w:p w:rsidR="001050C6" w:rsidRDefault="00C14415" w:rsidP="006F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  <w:p w:rsidR="00C14415" w:rsidRPr="00886467" w:rsidRDefault="00C14415" w:rsidP="006F0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2870" w:type="dxa"/>
          </w:tcPr>
          <w:p w:rsidR="00642850" w:rsidRDefault="000E7E47" w:rsidP="009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494854" w:rsidRPr="00690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 w:rsidR="0049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33168"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A5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933168"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происшествии</w:t>
            </w:r>
            <w:r w:rsidR="0093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сот. 8 906 198 57 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03.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494854" w:rsidRPr="009400DB" w:rsidRDefault="00494854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494854" w:rsidRPr="009400DB" w:rsidRDefault="009400DB" w:rsidP="004948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E7E47" w:rsidRDefault="00494854" w:rsidP="000E7E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 w:rsidR="00C06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7E47" w:rsidRDefault="00A515CA" w:rsidP="000E7E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три</w:t>
            </w:r>
            <w:r w:rsidR="000E7E47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30DE3" w:rsidRDefault="00494854" w:rsidP="00347ECE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9643CB"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="007D7094"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="007D7094"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="007D7094"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фиксирует время </w:t>
            </w:r>
            <w:r w:rsidR="00530D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передачи </w:t>
            </w:r>
            <w:r w:rsid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сообщения</w:t>
            </w:r>
            <w:r w:rsidR="007D7094">
              <w:t>,</w:t>
            </w:r>
          </w:p>
          <w:p w:rsidR="009643CB" w:rsidRDefault="007D7094" w:rsidP="00347E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D14583" w:rsidRDefault="000C2440" w:rsidP="00347E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D14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D14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 закрывает все электронные замки на выходах из здания (выключатель на вахте в положении </w:t>
            </w:r>
            <w:r w:rsidR="00D14583"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ВКЛ</w:t>
            </w:r>
            <w:r w:rsidR="00D1458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</w:t>
            </w:r>
            <w:r w:rsidR="00F61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F6153A" w:rsidRDefault="000C2440" w:rsidP="00347E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1.4</w:t>
            </w:r>
            <w:r w:rsidR="00F615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обеспечивает беспрепятственный доступ в здание  оперативных служб.</w:t>
            </w:r>
          </w:p>
          <w:p w:rsidR="00A515CA" w:rsidRDefault="00A515CA" w:rsidP="00347E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47ECE" w:rsidRPr="00A515CA" w:rsidRDefault="000C2440" w:rsidP="00347EC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7094"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4943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</w:t>
            </w:r>
            <w:r w:rsidR="007D70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="007D7094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КТС </w:t>
            </w:r>
            <w:r w:rsidR="00347ECE" w:rsidRPr="00A515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ЧОП «БАРС»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ECE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7D7094" w:rsidRPr="00A515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диспетчер - </w:t>
            </w:r>
            <w:r w:rsidR="00347ECE" w:rsidRPr="00651AA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8 923 457 77 09).</w:t>
            </w:r>
          </w:p>
          <w:p w:rsidR="000E7E47" w:rsidRDefault="000C2440" w:rsidP="000C244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53A"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 w:rsidR="00E939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153A" w:rsidRPr="00494373">
              <w:rPr>
                <w:rFonts w:ascii="Times New Roman" w:hAnsi="Times New Roman" w:cs="Times New Roman"/>
                <w:sz w:val="24"/>
                <w:szCs w:val="24"/>
              </w:rPr>
              <w:t>ри возможности принимает меры к задержанию преступник</w:t>
            </w:r>
            <w:r w:rsidR="00790C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6153A">
              <w:t>.</w:t>
            </w:r>
          </w:p>
          <w:p w:rsidR="000C2440" w:rsidRDefault="000C2440" w:rsidP="000C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 xml:space="preserve">2.2. при невозможности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 xml:space="preserve"> укрывается в помещении вахты.</w:t>
            </w:r>
          </w:p>
          <w:p w:rsidR="00B6501C" w:rsidRDefault="00B6501C" w:rsidP="000C244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оперативными службами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возвращается на свое рабочее место у главного входа.</w:t>
            </w:r>
          </w:p>
          <w:p w:rsidR="00776D95" w:rsidRPr="000C2440" w:rsidRDefault="00776D95" w:rsidP="000C2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3A" w:rsidRPr="00494373" w:rsidRDefault="000C2440" w:rsidP="00494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94373" w:rsidRPr="00776D95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73"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94373"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="00494373"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4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494373" w:rsidRDefault="000C2440" w:rsidP="000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373"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 w:rsidR="00494373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передвижение </w:t>
            </w:r>
            <w:r w:rsidR="002F6D59" w:rsidRPr="002F6D59">
              <w:rPr>
                <w:rFonts w:ascii="Times New Roman" w:hAnsi="Times New Roman" w:cs="Times New Roman"/>
                <w:sz w:val="24"/>
                <w:szCs w:val="24"/>
              </w:rPr>
              <w:t>преступник</w:t>
            </w:r>
            <w:r w:rsidR="00790C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F6D59" w:rsidRPr="002F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73">
              <w:rPr>
                <w:rFonts w:ascii="Times New Roman" w:hAnsi="Times New Roman" w:cs="Times New Roman"/>
                <w:sz w:val="24"/>
                <w:szCs w:val="24"/>
              </w:rPr>
              <w:t>посредством видеонаблюдения и передает информацию директору гимназии (заместителю по безопасности).</w:t>
            </w:r>
          </w:p>
          <w:p w:rsidR="009400DB" w:rsidRDefault="009400DB" w:rsidP="009400DB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оперативными службами информирует об этом:</w:t>
            </w:r>
          </w:p>
          <w:p w:rsidR="009400DB" w:rsidRDefault="009400DB" w:rsidP="000C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690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00DB" w:rsidRDefault="009400DB" w:rsidP="000C244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776D95" w:rsidRPr="009400DB" w:rsidRDefault="00776D95" w:rsidP="000C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2440" w:rsidRDefault="000C2440" w:rsidP="000C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776D95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2440">
              <w:rPr>
                <w:rFonts w:ascii="Times New Roman" w:hAnsi="Times New Roman" w:cs="Times New Roman"/>
                <w:sz w:val="24"/>
                <w:szCs w:val="24"/>
              </w:rPr>
              <w:t>укрывается в помещении вахты.</w:t>
            </w:r>
          </w:p>
          <w:p w:rsidR="00087DE8" w:rsidRPr="00494373" w:rsidRDefault="00087DE8" w:rsidP="00790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4.1. 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</w:t>
            </w:r>
            <w:r w:rsidR="00790CB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0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оперативными службами возвращается на свое рабочее место у главного входа.</w:t>
            </w:r>
          </w:p>
        </w:tc>
        <w:tc>
          <w:tcPr>
            <w:tcW w:w="2830" w:type="dxa"/>
          </w:tcPr>
          <w:p w:rsidR="00886467" w:rsidRDefault="004C4AE6" w:rsidP="00886467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0E7E47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аместитель директора гимназии по безопасности</w:t>
            </w:r>
            <w:r w:rsidR="0096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43CB"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="00724137"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="000E7E47"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="000E7E47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«ВНИМАНИЕ! ВООРУЖЕННОЕ НАПАДЕНИЕ</w:t>
            </w:r>
            <w:r w:rsidR="00347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  <w:r w:rsidR="00274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86467"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42850" w:rsidRDefault="00724137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преступников оперативными службами</w:t>
            </w:r>
            <w:r w:rsidR="00152E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получив распоряжение директора гимназии,</w:t>
            </w:r>
          </w:p>
          <w:p w:rsidR="00724137" w:rsidRDefault="00724137" w:rsidP="000E7E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4137" w:rsidRPr="00724137" w:rsidRDefault="00724137" w:rsidP="00940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 w:rsid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нападению!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35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1" w:type="dxa"/>
          </w:tcPr>
          <w:p w:rsidR="002932EE" w:rsidRDefault="002932EE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Директор (заместители) - </w:t>
            </w:r>
          </w:p>
          <w:p w:rsidR="002932EE" w:rsidRDefault="002932EE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="009D25B2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информировать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</w:p>
          <w:p w:rsidR="002932EE" w:rsidRDefault="002932EE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нейтрализации преступников оперативны</w:t>
            </w:r>
            <w:r w:rsidR="003566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ми службами информирует об этом:</w:t>
            </w:r>
          </w:p>
          <w:p w:rsidR="00724137" w:rsidRDefault="00724137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 w:rsid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0DB" w:rsidRDefault="00724137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 w:rsidR="0035668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395C09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 w:rsid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395C09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 w:rsidR="003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</w:t>
            </w:r>
            <w:r w:rsidR="00395C09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</w:t>
            </w:r>
            <w:r w:rsid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4137" w:rsidRDefault="00724137" w:rsidP="002932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 w:rsid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нападению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!»</w:t>
            </w:r>
            <w:r w:rsidR="003566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95C09" w:rsidRPr="00724137" w:rsidRDefault="00395C09" w:rsidP="002932E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932EE" w:rsidRPr="00395C09" w:rsidRDefault="002932EE" w:rsidP="009D25B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2932EE" w:rsidRDefault="00724137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="002932EE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3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="002932EE"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642850" w:rsidRDefault="009D25B2" w:rsidP="009D25B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AB2D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 w:rsidR="00AB2D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</w:t>
            </w:r>
            <w:r w:rsidR="00FA63C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2932E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112.</w:t>
            </w:r>
          </w:p>
          <w:p w:rsidR="00B368B6" w:rsidRPr="006C0DDC" w:rsidRDefault="00B368B6" w:rsidP="00B36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D44385" w:rsidRDefault="00D44385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Услышав сообщение о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Вооруженном нападении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2850" w:rsidRDefault="00D44385" w:rsidP="000E7E4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гимназию п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7E47"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(главная з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адача спасти </w:t>
            </w:r>
            <w:r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жизнь детей)</w:t>
            </w:r>
            <w:r w:rsidR="002932EE" w:rsidRPr="00D443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8B0196" w:rsidRDefault="009643CB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643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="008B0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находясь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учебном кабинете (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помещении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закрыть его на ключ, 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блокирование вход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всеми доступными средствами, в том 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числе мебелью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B0196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размещение детей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наиболее безопасным из возможных способов, как можно дальше от входов, ближе к капитальным стенам, ниже уровня оконных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проемов, под прикрытием мебели.</w:t>
            </w:r>
          </w:p>
          <w:p w:rsidR="00FA63C9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8B0196" w:rsidRP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принять меры к прекращению паники и громких 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разговоров (звуков)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учебном кабинете (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помещении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8B01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B0196" w:rsidRPr="002F1546" w:rsidRDefault="002F6D59" w:rsidP="000E7E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допускать общения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детей по любым средствам связи.</w:t>
            </w:r>
          </w:p>
          <w:p w:rsidR="008B0196" w:rsidRDefault="002F6D59" w:rsidP="00E939C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принять меры к переводу всех имеющихся в </w:t>
            </w:r>
            <w:r w:rsidR="00FA63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учебном кабинете (помещении) </w:t>
            </w:r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</w:t>
            </w:r>
            <w:proofErr w:type="gramStart"/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="002F1546" w:rsidRP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язи и иных приборов (приспособлений) в безз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вучный режим </w:t>
            </w:r>
            <w:r w:rsidR="002F154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либо их отключению.</w:t>
            </w:r>
          </w:p>
          <w:p w:rsidR="00F94A0D" w:rsidRDefault="00F94A0D" w:rsidP="00F94A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6. услышав 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94A0D" w:rsidRPr="008B0196" w:rsidRDefault="00F94A0D" w:rsidP="00FA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нападению!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FA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63C9" w:rsidRPr="00FA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r w:rsidR="00FA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</w:t>
            </w:r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до </w:t>
            </w:r>
            <w:proofErr w:type="gramStart"/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C1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открыть входную дверь, разрешить выйти из класса.</w:t>
            </w:r>
          </w:p>
        </w:tc>
      </w:tr>
      <w:tr w:rsidR="000E3569" w:rsidTr="00F324F8">
        <w:tc>
          <w:tcPr>
            <w:tcW w:w="576" w:type="dxa"/>
          </w:tcPr>
          <w:p w:rsidR="00CE659A" w:rsidRPr="00886467" w:rsidRDefault="00CE659A" w:rsidP="0064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09" w:type="dxa"/>
          </w:tcPr>
          <w:p w:rsidR="00CE659A" w:rsidRPr="00494854" w:rsidRDefault="00CE659A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7A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взрывного устройства</w:t>
            </w:r>
          </w:p>
        </w:tc>
        <w:tc>
          <w:tcPr>
            <w:tcW w:w="2870" w:type="dxa"/>
          </w:tcPr>
          <w:p w:rsidR="00CE659A" w:rsidRDefault="00CE659A" w:rsidP="009331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CE659A" w:rsidRDefault="00CE659A" w:rsidP="008864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CE659A" w:rsidRDefault="00CE659A" w:rsidP="009D25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CE659A" w:rsidRDefault="00CE659A" w:rsidP="000E7E4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6F37AE" w:rsidRDefault="00B24FE3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9E" w:rsidRDefault="00337C9E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7E6" w:rsidRPr="00BB2007" w:rsidRDefault="00F837E6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09" w:type="dxa"/>
          </w:tcPr>
          <w:p w:rsidR="00CE659A" w:rsidRDefault="00B8590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907">
              <w:rPr>
                <w:rFonts w:ascii="Times New Roman" w:eastAsia="Times New Roman" w:hAnsi="Times New Roman" w:cs="Times New Roman"/>
                <w:b/>
              </w:rPr>
              <w:t>Вз</w:t>
            </w:r>
            <w:proofErr w:type="gramStart"/>
            <w:r w:rsidRPr="00B85907">
              <w:rPr>
                <w:rFonts w:ascii="Times New Roman" w:eastAsia="Times New Roman" w:hAnsi="Times New Roman" w:cs="Times New Roman"/>
                <w:b/>
              </w:rPr>
              <w:t>p</w:t>
            </w:r>
            <w:proofErr w:type="gramEnd"/>
            <w:r w:rsidRPr="00B85907">
              <w:rPr>
                <w:rFonts w:ascii="Times New Roman" w:eastAsia="Times New Roman" w:hAnsi="Times New Roman" w:cs="Times New Roman"/>
                <w:b/>
              </w:rPr>
              <w:t>ывнoе</w:t>
            </w:r>
            <w:proofErr w:type="spellEnd"/>
            <w:r w:rsidRPr="00B8590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85907">
              <w:rPr>
                <w:rFonts w:ascii="Times New Roman" w:eastAsia="Times New Roman" w:hAnsi="Times New Roman" w:cs="Times New Roman"/>
                <w:b/>
              </w:rPr>
              <w:t>ycтpoйcтвo</w:t>
            </w:r>
            <w:proofErr w:type="spellEnd"/>
            <w:r w:rsidR="00F837E6" w:rsidRPr="00F837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oбнаpyженo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вxoде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пpи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пoпытке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пpoнocа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37C9E" w:rsidRDefault="00337C9E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37E6" w:rsidRPr="00F837E6" w:rsidRDefault="00F837E6" w:rsidP="00F837E6">
            <w:pPr>
              <w:spacing w:line="31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7E6">
              <w:rPr>
                <w:rFonts w:ascii="Times New Roman" w:eastAsia="Times New Roman" w:hAnsi="Times New Roman" w:cs="Times New Roman"/>
                <w:b/>
              </w:rPr>
              <w:t>Вз</w:t>
            </w:r>
            <w:proofErr w:type="gramStart"/>
            <w:r w:rsidRPr="00F837E6">
              <w:rPr>
                <w:rFonts w:ascii="Times New Roman" w:eastAsia="Times New Roman" w:hAnsi="Times New Roman" w:cs="Times New Roman"/>
                <w:b/>
              </w:rPr>
              <w:t>p</w:t>
            </w:r>
            <w:proofErr w:type="gramEnd"/>
            <w:r w:rsidRPr="00F837E6">
              <w:rPr>
                <w:rFonts w:ascii="Times New Roman" w:eastAsia="Times New Roman" w:hAnsi="Times New Roman" w:cs="Times New Roman"/>
                <w:b/>
              </w:rPr>
              <w:t>ывнoе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</w:rPr>
              <w:t>ycтpoйcтвo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oбнаpyженo</w:t>
            </w:r>
            <w:proofErr w:type="spellEnd"/>
            <w:r w:rsidRPr="00F837E6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F837E6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F83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здании</w:t>
            </w:r>
          </w:p>
        </w:tc>
        <w:tc>
          <w:tcPr>
            <w:tcW w:w="2870" w:type="dxa"/>
          </w:tcPr>
          <w:p w:rsidR="00CE659A" w:rsidRDefault="00CE659A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AE1D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337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CE659A" w:rsidRPr="009400DB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CE659A" w:rsidRPr="009400DB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CE659A" w:rsidRPr="009400DB" w:rsidRDefault="004435E9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8 906 198 57 03</w:t>
            </w:r>
          </w:p>
          <w:p w:rsidR="00CE659A" w:rsidRPr="009400DB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CE659A" w:rsidRPr="009400DB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CE659A" w:rsidRPr="009400DB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659A" w:rsidRDefault="00A839AF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</w:t>
            </w:r>
            <w:r w:rsidR="00CE659A"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 w:rsidR="00933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E659A" w:rsidRDefault="00CE659A" w:rsidP="00CE659A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 w:rsidR="00933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1.3. открывает все электронные замки на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 w:rsidR="00933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1.4. обеспечивает беспрепятственный доступ в здание  оперативных служб.</w:t>
            </w:r>
          </w:p>
          <w:p w:rsidR="00D41FE3" w:rsidRDefault="00D41FE3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D41FE3" w:rsidRDefault="00D41FE3" w:rsidP="00CE65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E659A" w:rsidRPr="00494373" w:rsidRDefault="00CE659A" w:rsidP="00CE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CE659A" w:rsidRDefault="00CE659A" w:rsidP="00CE6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="007441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обезвреживания взрывного устройства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оперативными службами информирует об этом:</w:t>
            </w:r>
          </w:p>
          <w:p w:rsidR="00CE659A" w:rsidRDefault="00CE659A" w:rsidP="00CE6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 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гимназии</w:t>
            </w:r>
            <w:r w:rsidR="00AE1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659A" w:rsidRDefault="00CE659A" w:rsidP="00CE659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D41FE3" w:rsidRPr="009400DB" w:rsidRDefault="00D41FE3" w:rsidP="00CE65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AB2" w:rsidRPr="00EA0AB2" w:rsidRDefault="00CE659A" w:rsidP="00343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Комендант </w:t>
            </w:r>
            <w:r w:rsidR="007441C1"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1C1">
              <w:rPr>
                <w:rFonts w:ascii="Times New Roman" w:hAnsi="Times New Roman" w:cs="Times New Roman"/>
                <w:sz w:val="24"/>
                <w:szCs w:val="24"/>
              </w:rPr>
              <w:t>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7441C1" w:rsidRDefault="007441C1" w:rsidP="007441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97290C" w:rsidRDefault="0097290C" w:rsidP="007441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7441C1" w:rsidRDefault="007441C1" w:rsidP="007441C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ОБНАРУЖЕНО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УСТРОЙСТВО!»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взрывного устройства оперативными службами, получив распоряжение директора гимназии,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41C1" w:rsidRDefault="007441C1" w:rsidP="007441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 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1C1" w:rsidRDefault="007441C1" w:rsidP="002E2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37AE" w:rsidRDefault="006F37AE" w:rsidP="002E2708"/>
        </w:tc>
        <w:tc>
          <w:tcPr>
            <w:tcW w:w="2391" w:type="dxa"/>
          </w:tcPr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6E6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E4F8F" w:rsidRDefault="006E68F0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FF28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 w:rsid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="00095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эвакуации детей из здания гимназии 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обезвреживания взрывного устройства оперативными службами информирует об этом:</w:t>
            </w:r>
          </w:p>
          <w:p w:rsidR="000E4F8F" w:rsidRDefault="006E68F0" w:rsidP="000E4F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 w:rsid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0E4F8F"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 w:rsidR="009F06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F06C5" w:rsidRDefault="000E4F8F" w:rsidP="009F06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="009F06C5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 w:rsid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F06C5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r w:rsidR="009F06C5"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гимназии по безопасности</w:t>
            </w:r>
            <w:r w:rsidR="009F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9F06C5"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 w:rsidR="009F06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9F06C5" w:rsidRDefault="009F06C5" w:rsidP="009F0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9F06C5" w:rsidRPr="00724137" w:rsidRDefault="009F06C5" w:rsidP="009F06C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E4F8F" w:rsidRPr="009F06C5" w:rsidRDefault="000E4F8F" w:rsidP="000E4F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0E4F8F" w:rsidRDefault="000E4F8F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 w:rsidR="009F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0E4F8F" w:rsidRDefault="000E4F8F" w:rsidP="000E4F8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F8F" w:rsidRDefault="000E4F8F" w:rsidP="006F3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422F" w:rsidRPr="00DC422F" w:rsidRDefault="00DC422F" w:rsidP="00DC42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0E4F8F" w:rsidRDefault="000E4F8F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E09"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 обнаружении взрывного устройства</w:t>
            </w:r>
            <w:r w:rsidR="00343E82"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29B" w:rsidRDefault="000E4F8F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952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F37AE" w:rsidRDefault="000E4F8F" w:rsidP="0009529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="00343E8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="007C2194"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 w:rsid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="0009529B"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 w:rsidR="006E68F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="00933E09"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обнаружени</w:t>
            </w:r>
            <w:r w:rsid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933E09"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взрывного устройства</w:t>
            </w:r>
            <w:r w:rsidR="0009529B"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09529B"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09529B" w:rsidRDefault="0009529B" w:rsidP="0009529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09529B" w:rsidRPr="006C0DDC" w:rsidRDefault="0009529B" w:rsidP="0009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директора гимназии по УВР (начальная, основная, старшая школы). </w:t>
            </w:r>
          </w:p>
        </w:tc>
      </w:tr>
      <w:tr w:rsidR="000E3569" w:rsidTr="00F324F8">
        <w:tc>
          <w:tcPr>
            <w:tcW w:w="576" w:type="dxa"/>
          </w:tcPr>
          <w:p w:rsidR="00933E09" w:rsidRDefault="00C22DC8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9" w:type="dxa"/>
          </w:tcPr>
          <w:p w:rsidR="00933E09" w:rsidRPr="00C22DC8" w:rsidRDefault="00933E09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gram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</w:t>
            </w:r>
            <w:proofErr w:type="spellEnd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залoжникoв</w:t>
            </w:r>
            <w:proofErr w:type="spellEnd"/>
          </w:p>
        </w:tc>
        <w:tc>
          <w:tcPr>
            <w:tcW w:w="2870" w:type="dxa"/>
          </w:tcPr>
          <w:p w:rsidR="00933E09" w:rsidRDefault="00933E09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33E09" w:rsidRDefault="00933E09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933E09" w:rsidRDefault="00933E09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933E09" w:rsidRPr="00B85907" w:rsidRDefault="00933E09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C22DC8" w:rsidRDefault="00C22DC8" w:rsidP="00C22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Вахтер - 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8 906 198 57 03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C22DC8" w:rsidRPr="009400DB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четыре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C22DC8" w:rsidRDefault="00C22DC8" w:rsidP="00C22DC8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фиксирует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время передачи сообщения</w:t>
            </w:r>
            <w:r>
              <w:t>,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1.3. открывает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1.4. обеспечивает беспрепятственный доступ в здание  оперативных служб.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22DC8" w:rsidRPr="00494373" w:rsidRDefault="00C22DC8" w:rsidP="00C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C22DC8" w:rsidRDefault="00C22DC8" w:rsidP="00C2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посредством видеонаблюдения действия оперативных служб и передает информацию директору гимназии (заместителю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безопасности).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преступников оперативными службами информирует об этом:</w:t>
            </w:r>
          </w:p>
          <w:p w:rsidR="00C22DC8" w:rsidRDefault="00C22DC8" w:rsidP="00C2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C22DC8" w:rsidRDefault="00C22DC8" w:rsidP="00C22DC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C22DC8" w:rsidRPr="009400DB" w:rsidRDefault="00C22DC8" w:rsidP="00C22D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E09" w:rsidRDefault="00C22DC8" w:rsidP="00C22D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FE0BE0" w:rsidRDefault="00FE0BE0" w:rsidP="00FE0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FE0BE0" w:rsidRDefault="00FE0BE0" w:rsidP="00FE0B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FE0BE0" w:rsidRDefault="00FE0BE0" w:rsidP="00FE0BE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ЗДАНИИ ГИМНАЗИИ ЗАХВАЧЕНЫ ЗАЛОЖНИКИ!»</w:t>
            </w:r>
            <w:r w:rsidR="00AE1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(указывается место совершения).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обезвреживания преступников оперативными службами, получив распоряжение директора гимназии,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D6E61" w:rsidRDefault="008D6E61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584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Заложники освобождены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E0BE0" w:rsidRDefault="00FE0BE0" w:rsidP="00FE0B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AE1D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эвакуации детей из здания гимназии и обезвреживания преступников оперативными службами информирует об этом: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Заложники освобождены!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626506" w:rsidRPr="00724137" w:rsidRDefault="00626506" w:rsidP="0062650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626506" w:rsidRPr="009F06C5" w:rsidRDefault="00626506" w:rsidP="0062650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626506" w:rsidRDefault="00626506" w:rsidP="00626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6506" w:rsidRDefault="00626506" w:rsidP="006265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1. Услышав сообщение 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захвате в здании гимназии заложников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место захвата заложников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17CD3" w:rsidRDefault="00517CD3" w:rsidP="00517CD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933E09" w:rsidRDefault="00517CD3" w:rsidP="00517CD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директора гимназии по УВР (начальная, основная, старшая школы).</w:t>
            </w:r>
          </w:p>
        </w:tc>
      </w:tr>
      <w:tr w:rsidR="000E3569" w:rsidTr="00F324F8">
        <w:tc>
          <w:tcPr>
            <w:tcW w:w="576" w:type="dxa"/>
          </w:tcPr>
          <w:p w:rsidR="00933E09" w:rsidRDefault="00301550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09" w:type="dxa"/>
          </w:tcPr>
          <w:p w:rsidR="00933E09" w:rsidRPr="00B85907" w:rsidRDefault="00301550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  <w:r w:rsidRPr="003015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Срабатывание на территории образовательной организации взрывного устройства, в том числе доставленного беспилотным летательным аппаратом</w:t>
            </w:r>
            <w:r w:rsidR="00642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(БПЛА)</w:t>
            </w:r>
          </w:p>
        </w:tc>
        <w:tc>
          <w:tcPr>
            <w:tcW w:w="2870" w:type="dxa"/>
          </w:tcPr>
          <w:p w:rsidR="00933E09" w:rsidRDefault="00933E09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933E09" w:rsidRDefault="00933E09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933E09" w:rsidRDefault="00933E09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933E09" w:rsidRDefault="00933E09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F324F8" w:rsidRDefault="00F324F8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324F8" w:rsidRPr="00B85907" w:rsidRDefault="00F324F8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F324F8" w:rsidRDefault="00F324F8" w:rsidP="003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05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гимназии (заместителя по безопасности).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8 906 198 57 03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F324F8" w:rsidRPr="009400DB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324F8" w:rsidRDefault="00F324F8" w:rsidP="00301550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1.3. открывает все электронные замки на выходах из здания (выключатель на вахте в 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1.4. обеспечивает беспрепятственный доступ в здание  оперативных служб.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Pr="00494373" w:rsidRDefault="00F324F8" w:rsidP="0030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F324F8" w:rsidRDefault="00F324F8" w:rsidP="00301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 информирует об этом:</w:t>
            </w:r>
          </w:p>
          <w:p w:rsidR="00F324F8" w:rsidRDefault="00F324F8" w:rsidP="00301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527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24F8" w:rsidRDefault="00F324F8" w:rsidP="00301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заместителя директора гимназии по безопасности.</w:t>
            </w:r>
          </w:p>
          <w:p w:rsidR="00F324F8" w:rsidRPr="009400DB" w:rsidRDefault="00F324F8" w:rsidP="003015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4F8" w:rsidRDefault="00F324F8" w:rsidP="003015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блоков 2 и 3.</w:t>
            </w:r>
          </w:p>
        </w:tc>
        <w:tc>
          <w:tcPr>
            <w:tcW w:w="2830" w:type="dxa"/>
          </w:tcPr>
          <w:p w:rsidR="00F324F8" w:rsidRDefault="00F324F8" w:rsidP="0064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«ВНИМАНИЕ! </w:t>
            </w:r>
          </w:p>
          <w:p w:rsidR="00F324F8" w:rsidRDefault="00F324F8" w:rsidP="006424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F324F8" w:rsidRDefault="00F324F8" w:rsidP="0064244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СРАБОТАЛО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ЗРЫВНОЕ УСТРОЙСТВО, ДОСТАВЛЕННОЕ БПЛА!»</w:t>
            </w:r>
            <w:r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службами, получив распоряжение директора гимназии,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! 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64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о 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78-17-45;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5274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эвакуации детей из здания гимназии и обезвреживания взрывного устройства оперативными службами информирует об этом: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оповещения сообщения - 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взрывное устройство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Pr="00724137" w:rsidRDefault="00F324F8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324F8" w:rsidRPr="009F06C5" w:rsidRDefault="00F324F8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F324F8" w:rsidRDefault="00F324F8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24F8" w:rsidRPr="00DC422F" w:rsidRDefault="00F324F8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F324F8" w:rsidRDefault="00F324F8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сработке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взрывного </w:t>
            </w:r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устройства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 доставленного БПЛА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сработки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4F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взрывного устройства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324F8" w:rsidRDefault="00F324F8" w:rsidP="007943C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F324F8" w:rsidRPr="006C0DDC" w:rsidRDefault="00F324F8" w:rsidP="0079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проверяют наличие детей и докладывают своему заместителю директора гимназии по УВР (начальная, основная, старшая школы). </w:t>
            </w:r>
          </w:p>
        </w:tc>
      </w:tr>
      <w:tr w:rsidR="000E3569" w:rsidTr="00F324F8">
        <w:tc>
          <w:tcPr>
            <w:tcW w:w="576" w:type="dxa"/>
          </w:tcPr>
          <w:p w:rsidR="00F324F8" w:rsidRDefault="007236C7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09" w:type="dxa"/>
          </w:tcPr>
          <w:p w:rsidR="00F324F8" w:rsidRPr="00B85907" w:rsidRDefault="007236C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  <w:r w:rsidRPr="0072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Нападение с использованием горючих жидкостей</w:t>
            </w:r>
          </w:p>
        </w:tc>
        <w:tc>
          <w:tcPr>
            <w:tcW w:w="2870" w:type="dxa"/>
          </w:tcPr>
          <w:p w:rsidR="00F324F8" w:rsidRDefault="00F324F8" w:rsidP="00CE6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</w:tcPr>
          <w:p w:rsidR="00F324F8" w:rsidRDefault="00F324F8" w:rsidP="007441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F324F8" w:rsidRDefault="00F324F8" w:rsidP="000E4F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F324F8" w:rsidRDefault="00F324F8" w:rsidP="000E4F8F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3569" w:rsidTr="00F324F8">
        <w:tc>
          <w:tcPr>
            <w:tcW w:w="576" w:type="dxa"/>
          </w:tcPr>
          <w:p w:rsidR="007236C7" w:rsidRDefault="007236C7" w:rsidP="001E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7236C7" w:rsidRPr="00B85907" w:rsidRDefault="007236C7" w:rsidP="00F837E6">
            <w:pPr>
              <w:spacing w:line="315" w:lineRule="exact"/>
              <w:ind w:right="5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70" w:type="dxa"/>
          </w:tcPr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05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094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гимназии (заместителя по безопасности).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Директор гимназии - 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25-30, 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8 906 198 57 03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- 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77 25 34, </w:t>
            </w:r>
          </w:p>
          <w:p w:rsidR="007236C7" w:rsidRPr="009400DB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 8 952 809 92 78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в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несрабатывания (отказа, уничтожения) системы оповещения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пять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звонк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</w:pP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948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нажимает 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КТС (</w:t>
            </w:r>
            <w:proofErr w:type="spellStart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фиксирует время передачи сообщения</w:t>
            </w:r>
            <w:r>
              <w:t>,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7D70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90-10-60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пульт централизованного наблюдения)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1.3. открывает все электронные замки на выходах из здания (выключатель на вахте в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положении 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D1458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1.4. обеспечивает беспрепятственный доступ в здание  оперативных служб.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7D70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Охранник ЧОП «Барс</w:t>
            </w:r>
            <w:r w:rsidRPr="00D41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(главный вход) -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нажимает</w:t>
            </w:r>
            <w:r w:rsidRPr="000C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КТС ЧОП «БАРС</w:t>
            </w: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400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F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(диспетчер - 8 923 457 77 09).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Pr="00494373" w:rsidRDefault="007236C7" w:rsidP="0079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 ЧОП «Барс»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94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вахта</w:t>
            </w:r>
            <w:r w:rsidRPr="004943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прекращает доступ транспортных средств на территорию гимназии.</w:t>
            </w:r>
          </w:p>
          <w:p w:rsidR="007236C7" w:rsidRDefault="007236C7" w:rsidP="0079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373">
              <w:rPr>
                <w:rFonts w:ascii="Times New Roman" w:hAnsi="Times New Roman" w:cs="Times New Roman"/>
                <w:sz w:val="24"/>
                <w:szCs w:val="24"/>
              </w:rPr>
              <w:t>.1.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посредством видеонаблюдения действия оперативных служб и передает информацию директору гимназии (заместителю по безопасности).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 информирует об этом:</w:t>
            </w:r>
          </w:p>
          <w:p w:rsidR="007236C7" w:rsidRDefault="007236C7" w:rsidP="007943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3.2.1. </w:t>
            </w:r>
            <w:r w:rsidRPr="009400D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гимназии</w:t>
            </w:r>
            <w:r w:rsidR="00527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hAnsi="Times New Roman" w:cs="Times New Roman"/>
                <w:sz w:val="24"/>
                <w:szCs w:val="24"/>
              </w:rPr>
              <w:t>3.2.2. 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заместителя директора гимназии по </w:t>
            </w:r>
            <w:r w:rsidRPr="00940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  <w:p w:rsidR="00C917D1" w:rsidRDefault="00C917D1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D41FE3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ворота в ограждении территории гимназии (для обеспечения эвакуации из здания) со стороны блоков 2 и 3.</w:t>
            </w:r>
          </w:p>
        </w:tc>
        <w:tc>
          <w:tcPr>
            <w:tcW w:w="2830" w:type="dxa"/>
          </w:tcPr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1. </w:t>
            </w:r>
            <w:r w:rsidRPr="00FF77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3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(вахтер)</w:t>
            </w:r>
            <w:r w:rsidRPr="00724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 сообщение </w:t>
            </w:r>
            <w:r w:rsidRPr="000E7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«ВНИМАНИЕ!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ЭВАКУАЦИЯ!</w:t>
            </w:r>
          </w:p>
          <w:p w:rsidR="007236C7" w:rsidRDefault="00670914" w:rsidP="007943C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НАПАДЕНИЕ НА ГИМНАЗИЮ С ИСПОЛЬЗОВАНИЕМ ГОРЮЧИХ ЖИДКОСТЕЙ</w:t>
            </w:r>
            <w:r w:rsidR="00723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(указывается место применения)</w:t>
            </w:r>
            <w:r w:rsidR="007236C7" w:rsidRPr="00347E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после завершения работы оперативными службами, получив распоряжение директора гимназии,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передает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«Отбой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! </w:t>
            </w:r>
            <w:r w:rsidR="00670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Возгорание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обезврежено!</w:t>
            </w:r>
            <w:r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</w:tcPr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(заместители) -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36C7" w:rsidRDefault="000E3569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78-17-45,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сот.</w:t>
            </w:r>
            <w:r w:rsidR="005274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8 913-858-01-43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932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после эвакуации детей из здания гимназии и </w:t>
            </w:r>
            <w:r w:rsidR="000E356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тушения возгорания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оперативными службами информирует об этом: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D25B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41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1.2.1. 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отдает распоряжение 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790C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гимназии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395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вахтеру)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передачу по системе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оповещения сообщения - 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0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«Отбой</w:t>
            </w:r>
            <w:r w:rsidR="000E35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Возгорание обезврежено!</w:t>
            </w:r>
            <w:r w:rsidR="000E3569" w:rsidRPr="00724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0E3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236C7" w:rsidRPr="009F06C5" w:rsidRDefault="007236C7" w:rsidP="007943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9F0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Заместитель директора гимназии по безопасности - </w:t>
            </w:r>
          </w:p>
          <w:p w:rsidR="007236C7" w:rsidRDefault="007236C7" w:rsidP="007943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информир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</w:t>
            </w:r>
            <w:r w:rsidRPr="009D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происшествии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3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ДДС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ЗАТО Северск - 112.</w:t>
            </w: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36C7" w:rsidRPr="00DC422F" w:rsidRDefault="007236C7" w:rsidP="00794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8E2674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1. Услышав сообщение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3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нападении на гимназию с использованием горючих жидкостей</w:t>
            </w:r>
            <w:r w:rsidRPr="00343E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1.1. п</w:t>
            </w:r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едагоги оповещают</w:t>
            </w:r>
            <w:r w:rsidRPr="000E7E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1.2. 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не допуская </w:t>
            </w:r>
            <w:proofErr w:type="gramStart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паники</w:t>
            </w:r>
            <w:proofErr w:type="gramEnd"/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уют</w:t>
            </w:r>
            <w:r w:rsidRPr="009053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эвакуацию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детей согласно Плану эвакуации 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(минуя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место применения горючих жидкостей</w:t>
            </w:r>
            <w:r w:rsidRPr="0009529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952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E2674" w:rsidRDefault="008E2674" w:rsidP="008E267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1.3. после эвакуации</w:t>
            </w:r>
          </w:p>
          <w:p w:rsidR="007236C7" w:rsidRDefault="008E2674" w:rsidP="008E267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проверяют наличие детей и докладывают своему заместителю директора гимназии по УВР (начальная, основная, старшая школы).</w:t>
            </w:r>
          </w:p>
        </w:tc>
      </w:tr>
    </w:tbl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>Заместитель директора гимназии по безопасности,</w:t>
      </w: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 xml:space="preserve">ответственный за антитеррористическую безопасность         </w:t>
      </w:r>
      <w:r w:rsidRPr="000E45DB">
        <w:rPr>
          <w:rFonts w:ascii="Times New Roman" w:hAnsi="Times New Roman" w:cs="Times New Roman"/>
          <w:cap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</w:t>
      </w:r>
      <w:r w:rsidRPr="000E45DB">
        <w:rPr>
          <w:rFonts w:ascii="Times New Roman" w:hAnsi="Times New Roman" w:cs="Times New Roman"/>
          <w:caps/>
          <w:sz w:val="24"/>
          <w:szCs w:val="24"/>
        </w:rPr>
        <w:t xml:space="preserve">      </w:t>
      </w:r>
      <w:proofErr w:type="spellStart"/>
      <w:r w:rsidRPr="000E45DB">
        <w:rPr>
          <w:rFonts w:ascii="Times New Roman" w:hAnsi="Times New Roman" w:cs="Times New Roman"/>
          <w:caps/>
          <w:sz w:val="24"/>
          <w:szCs w:val="24"/>
        </w:rPr>
        <w:t>о.н</w:t>
      </w:r>
      <w:r w:rsidR="00E37666">
        <w:rPr>
          <w:rFonts w:ascii="Times New Roman" w:hAnsi="Times New Roman" w:cs="Times New Roman"/>
          <w:sz w:val="24"/>
          <w:szCs w:val="24"/>
        </w:rPr>
        <w:t>.</w:t>
      </w:r>
      <w:r w:rsidRPr="000E45DB">
        <w:rPr>
          <w:rFonts w:ascii="Times New Roman" w:hAnsi="Times New Roman" w:cs="Times New Roman"/>
          <w:sz w:val="24"/>
          <w:szCs w:val="24"/>
        </w:rPr>
        <w:t>Неделюк</w:t>
      </w:r>
      <w:proofErr w:type="spellEnd"/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E82" w:rsidRDefault="00343E82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5DB" w:rsidRPr="000E45DB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5DB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642850" w:rsidRDefault="000E45DB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5DB">
        <w:rPr>
          <w:rFonts w:ascii="Times New Roman" w:hAnsi="Times New Roman" w:cs="Times New Roman"/>
          <w:sz w:val="24"/>
          <w:szCs w:val="24"/>
        </w:rPr>
        <w:t>77 25 34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Ознакомлен (а):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Котова М.В._________________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Никонова Т.В._______________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Дудко С.А.__________________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Любченко Н.Е._______________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А.Г.____________________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Ивлев А.М.__________________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Портнягин А.А.______________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85F">
        <w:rPr>
          <w:rFonts w:ascii="Times New Roman" w:hAnsi="Times New Roman" w:cs="Times New Roman"/>
          <w:sz w:val="24"/>
          <w:szCs w:val="24"/>
        </w:rPr>
        <w:t>Охранники ЧОП «Барс»</w:t>
      </w:r>
    </w:p>
    <w:p w:rsid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Дудко С.А._________________</w:t>
      </w:r>
    </w:p>
    <w:p w:rsidR="00A5285F" w:rsidRPr="00A5285F" w:rsidRDefault="00A5285F" w:rsidP="000E45DB">
      <w:pPr>
        <w:tabs>
          <w:tab w:val="left" w:pos="70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Аникин В.В.________________</w:t>
      </w:r>
    </w:p>
    <w:sectPr w:rsidR="00A5285F" w:rsidRPr="00A5285F" w:rsidSect="00EC4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13"/>
    <w:rsid w:val="00010A25"/>
    <w:rsid w:val="00050CF8"/>
    <w:rsid w:val="0005428B"/>
    <w:rsid w:val="00056759"/>
    <w:rsid w:val="00087DE8"/>
    <w:rsid w:val="0009492C"/>
    <w:rsid w:val="0009529B"/>
    <w:rsid w:val="000C2440"/>
    <w:rsid w:val="000D7A5C"/>
    <w:rsid w:val="000E3569"/>
    <w:rsid w:val="000E3E64"/>
    <w:rsid w:val="000E45DB"/>
    <w:rsid w:val="000E4F8F"/>
    <w:rsid w:val="000E7E47"/>
    <w:rsid w:val="00104643"/>
    <w:rsid w:val="001050C6"/>
    <w:rsid w:val="00152EC5"/>
    <w:rsid w:val="00162C8E"/>
    <w:rsid w:val="001734C6"/>
    <w:rsid w:val="001E06D4"/>
    <w:rsid w:val="001E588B"/>
    <w:rsid w:val="0027433D"/>
    <w:rsid w:val="00276E47"/>
    <w:rsid w:val="002932EE"/>
    <w:rsid w:val="002E2708"/>
    <w:rsid w:val="002F1546"/>
    <w:rsid w:val="002F6D59"/>
    <w:rsid w:val="00301550"/>
    <w:rsid w:val="00302D81"/>
    <w:rsid w:val="00325403"/>
    <w:rsid w:val="00337C9E"/>
    <w:rsid w:val="00343E82"/>
    <w:rsid w:val="00347ECE"/>
    <w:rsid w:val="00356686"/>
    <w:rsid w:val="00395C09"/>
    <w:rsid w:val="00395C0D"/>
    <w:rsid w:val="004435E9"/>
    <w:rsid w:val="00494373"/>
    <w:rsid w:val="00494854"/>
    <w:rsid w:val="004C4AE6"/>
    <w:rsid w:val="004D66A3"/>
    <w:rsid w:val="00502116"/>
    <w:rsid w:val="00503801"/>
    <w:rsid w:val="00517CD3"/>
    <w:rsid w:val="005274C6"/>
    <w:rsid w:val="00530DE3"/>
    <w:rsid w:val="0057684D"/>
    <w:rsid w:val="0058487B"/>
    <w:rsid w:val="005D304F"/>
    <w:rsid w:val="00605957"/>
    <w:rsid w:val="00626506"/>
    <w:rsid w:val="00642441"/>
    <w:rsid w:val="00642850"/>
    <w:rsid w:val="00651AA2"/>
    <w:rsid w:val="00670914"/>
    <w:rsid w:val="0067210B"/>
    <w:rsid w:val="0069050E"/>
    <w:rsid w:val="006C0DDC"/>
    <w:rsid w:val="006E68F0"/>
    <w:rsid w:val="006F0406"/>
    <w:rsid w:val="006F37AE"/>
    <w:rsid w:val="007236C7"/>
    <w:rsid w:val="00724137"/>
    <w:rsid w:val="00743D74"/>
    <w:rsid w:val="007441C1"/>
    <w:rsid w:val="00776D95"/>
    <w:rsid w:val="00790CBE"/>
    <w:rsid w:val="007A0EDF"/>
    <w:rsid w:val="007C2194"/>
    <w:rsid w:val="007D7094"/>
    <w:rsid w:val="00874BCC"/>
    <w:rsid w:val="00886467"/>
    <w:rsid w:val="008B0196"/>
    <w:rsid w:val="008C1F1E"/>
    <w:rsid w:val="008D6E61"/>
    <w:rsid w:val="008E2674"/>
    <w:rsid w:val="0090535E"/>
    <w:rsid w:val="00933168"/>
    <w:rsid w:val="00933E09"/>
    <w:rsid w:val="009400DB"/>
    <w:rsid w:val="009643CB"/>
    <w:rsid w:val="0097290C"/>
    <w:rsid w:val="009D25B2"/>
    <w:rsid w:val="009D2B9E"/>
    <w:rsid w:val="009F06C5"/>
    <w:rsid w:val="00A478BD"/>
    <w:rsid w:val="00A515CA"/>
    <w:rsid w:val="00A5285F"/>
    <w:rsid w:val="00A56D31"/>
    <w:rsid w:val="00A839AF"/>
    <w:rsid w:val="00AB2D4F"/>
    <w:rsid w:val="00AD6267"/>
    <w:rsid w:val="00AE1DAF"/>
    <w:rsid w:val="00AE6026"/>
    <w:rsid w:val="00AE66B2"/>
    <w:rsid w:val="00B24FE3"/>
    <w:rsid w:val="00B368B6"/>
    <w:rsid w:val="00B6501C"/>
    <w:rsid w:val="00B85907"/>
    <w:rsid w:val="00B877F7"/>
    <w:rsid w:val="00B926DE"/>
    <w:rsid w:val="00BB2007"/>
    <w:rsid w:val="00C067DB"/>
    <w:rsid w:val="00C14415"/>
    <w:rsid w:val="00C21F8D"/>
    <w:rsid w:val="00C22DC8"/>
    <w:rsid w:val="00C917D1"/>
    <w:rsid w:val="00CC1F34"/>
    <w:rsid w:val="00CD54C6"/>
    <w:rsid w:val="00CE119A"/>
    <w:rsid w:val="00CE659A"/>
    <w:rsid w:val="00D04F33"/>
    <w:rsid w:val="00D14583"/>
    <w:rsid w:val="00D41FE3"/>
    <w:rsid w:val="00D44385"/>
    <w:rsid w:val="00D605A5"/>
    <w:rsid w:val="00D64811"/>
    <w:rsid w:val="00D75813"/>
    <w:rsid w:val="00DC422F"/>
    <w:rsid w:val="00E37666"/>
    <w:rsid w:val="00E44513"/>
    <w:rsid w:val="00E939C5"/>
    <w:rsid w:val="00EA0AB2"/>
    <w:rsid w:val="00EA3115"/>
    <w:rsid w:val="00EA77E4"/>
    <w:rsid w:val="00EC4D1F"/>
    <w:rsid w:val="00F324F8"/>
    <w:rsid w:val="00F6153A"/>
    <w:rsid w:val="00F837E6"/>
    <w:rsid w:val="00F94A0D"/>
    <w:rsid w:val="00FA63C9"/>
    <w:rsid w:val="00FB77F8"/>
    <w:rsid w:val="00FC0EF5"/>
    <w:rsid w:val="00FD1226"/>
    <w:rsid w:val="00FE0BE0"/>
    <w:rsid w:val="00FF28F6"/>
    <w:rsid w:val="00FF717C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26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26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2023-11-22T08:22:00Z</cp:lastPrinted>
  <dcterms:created xsi:type="dcterms:W3CDTF">2023-08-24T06:36:00Z</dcterms:created>
  <dcterms:modified xsi:type="dcterms:W3CDTF">2023-12-25T02:30:00Z</dcterms:modified>
</cp:coreProperties>
</file>