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DE" w:rsidRDefault="001050C6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УтВерждаю</w:t>
      </w:r>
    </w:p>
    <w:p w:rsidR="001050C6" w:rsidRDefault="001050C6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Директор МБОУ «Северская гимназия»</w:t>
      </w:r>
    </w:p>
    <w:p w:rsidR="001050C6" w:rsidRPr="00B926DE" w:rsidRDefault="001050C6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__________________С.В.Высоцкая</w:t>
      </w:r>
    </w:p>
    <w:p w:rsidR="00B926DE" w:rsidRDefault="001050C6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«</w:t>
      </w:r>
      <w:r w:rsidR="00050C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» </w:t>
      </w:r>
      <w:r w:rsidR="00050C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2023 </w:t>
      </w:r>
      <w:r w:rsidR="00D605A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.</w:t>
      </w:r>
    </w:p>
    <w:p w:rsidR="00B926DE" w:rsidRDefault="00B926DE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</w:p>
    <w:p w:rsidR="00B926DE" w:rsidRDefault="00B926DE" w:rsidP="00B92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</w:p>
    <w:p w:rsidR="00642850" w:rsidRDefault="005D304F" w:rsidP="00642850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ПАМЯТКИ</w:t>
      </w:r>
    </w:p>
    <w:p w:rsidR="0067210B" w:rsidRDefault="005D304F" w:rsidP="00642850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по 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действи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ям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ВАХТЕРА, </w:t>
      </w:r>
      <w:r w:rsidR="000E3E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КОМЕДАНТА,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ОХРАННИК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ов </w:t>
      </w:r>
      <w:r w:rsidR="00642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ЧОП «Барс»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,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ПЕ</w:t>
      </w:r>
      <w:r w:rsidR="000E3E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ДАГОГОВ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И 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обучающихся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МБОУ «СЕВЕРСКАЯ ГИМНАЗИЯ» 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при совершении (угрозе совершения) преступлений террористической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526"/>
        <w:gridCol w:w="2830"/>
        <w:gridCol w:w="2819"/>
        <w:gridCol w:w="2694"/>
        <w:gridCol w:w="2341"/>
      </w:tblGrid>
      <w:tr w:rsidR="000E3569" w:rsidTr="00F324F8">
        <w:tc>
          <w:tcPr>
            <w:tcW w:w="576" w:type="dxa"/>
          </w:tcPr>
          <w:p w:rsidR="00642850" w:rsidRPr="00642850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9" w:type="dxa"/>
          </w:tcPr>
          <w:p w:rsidR="00642850" w:rsidRPr="00642850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50">
              <w:rPr>
                <w:rFonts w:ascii="Times New Roman" w:hAnsi="Times New Roman" w:cs="Times New Roman"/>
                <w:sz w:val="24"/>
                <w:szCs w:val="24"/>
              </w:rPr>
              <w:t>Совершение (угроза совершения) преступления террористической направленности</w:t>
            </w:r>
          </w:p>
        </w:tc>
        <w:tc>
          <w:tcPr>
            <w:tcW w:w="2870" w:type="dxa"/>
          </w:tcPr>
          <w:p w:rsidR="00642850" w:rsidRPr="006C0DDC" w:rsidRDefault="006C0DDC" w:rsidP="00B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>Действия вахтера</w:t>
            </w:r>
            <w:r w:rsidR="009643CB">
              <w:rPr>
                <w:rFonts w:ascii="Times New Roman" w:hAnsi="Times New Roman" w:cs="Times New Roman"/>
                <w:sz w:val="24"/>
                <w:szCs w:val="24"/>
              </w:rPr>
              <w:t>, коменданта</w:t>
            </w: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 (охранник</w:t>
            </w:r>
            <w:r w:rsidR="00B877F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 ЧОП «Барс»)</w:t>
            </w:r>
          </w:p>
        </w:tc>
        <w:tc>
          <w:tcPr>
            <w:tcW w:w="2830" w:type="dxa"/>
          </w:tcPr>
          <w:p w:rsidR="00642850" w:rsidRPr="006C0DDC" w:rsidRDefault="006C0DDC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>Сигналы оповещения</w:t>
            </w:r>
          </w:p>
        </w:tc>
        <w:tc>
          <w:tcPr>
            <w:tcW w:w="2391" w:type="dxa"/>
          </w:tcPr>
          <w:p w:rsidR="00642850" w:rsidRPr="006C0DDC" w:rsidRDefault="006C0DDC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>Действия директора гимназии (заместителей)</w:t>
            </w:r>
          </w:p>
        </w:tc>
        <w:tc>
          <w:tcPr>
            <w:tcW w:w="2366" w:type="dxa"/>
          </w:tcPr>
          <w:p w:rsidR="00642850" w:rsidRPr="006C0DDC" w:rsidRDefault="006C0DDC" w:rsidP="0096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9643C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(обучающихся)</w:t>
            </w:r>
          </w:p>
        </w:tc>
      </w:tr>
      <w:tr w:rsidR="000E3569" w:rsidTr="00F324F8">
        <w:tc>
          <w:tcPr>
            <w:tcW w:w="576" w:type="dxa"/>
          </w:tcPr>
          <w:p w:rsidR="00642850" w:rsidRPr="00886467" w:rsidRDefault="00B877F7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642850" w:rsidRPr="0009492C" w:rsidRDefault="00B877F7" w:rsidP="000E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2C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Вооруженное нападение</w:t>
            </w:r>
          </w:p>
        </w:tc>
        <w:tc>
          <w:tcPr>
            <w:tcW w:w="2870" w:type="dxa"/>
          </w:tcPr>
          <w:p w:rsidR="00642850" w:rsidRDefault="00642850" w:rsidP="00642850">
            <w:pPr>
              <w:jc w:val="center"/>
            </w:pPr>
          </w:p>
        </w:tc>
        <w:tc>
          <w:tcPr>
            <w:tcW w:w="2830" w:type="dxa"/>
          </w:tcPr>
          <w:p w:rsidR="00642850" w:rsidRDefault="00642850" w:rsidP="00642850">
            <w:pPr>
              <w:jc w:val="center"/>
            </w:pPr>
          </w:p>
        </w:tc>
        <w:tc>
          <w:tcPr>
            <w:tcW w:w="2391" w:type="dxa"/>
          </w:tcPr>
          <w:p w:rsidR="00642850" w:rsidRPr="006C0DDC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42850" w:rsidRPr="006C0DDC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69" w:rsidTr="00F324F8">
        <w:tc>
          <w:tcPr>
            <w:tcW w:w="576" w:type="dxa"/>
          </w:tcPr>
          <w:p w:rsidR="00642850" w:rsidRDefault="00B877F7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14415" w:rsidRPr="00886467" w:rsidRDefault="00C14415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9" w:type="dxa"/>
          </w:tcPr>
          <w:p w:rsidR="001050C6" w:rsidRDefault="00C14415" w:rsidP="006F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  <w:p w:rsidR="00C14415" w:rsidRPr="00886467" w:rsidRDefault="00C14415" w:rsidP="006F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2870" w:type="dxa"/>
          </w:tcPr>
          <w:p w:rsidR="00E50234" w:rsidRDefault="000E7E47" w:rsidP="009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494854" w:rsidRPr="00690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 w:rsidR="0049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9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0234" w:rsidRDefault="00E50234" w:rsidP="00E50234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E50234" w:rsidRDefault="00E50234" w:rsidP="00E5023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E50234" w:rsidRDefault="00E50234" w:rsidP="00E5023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 закрывает все электронные замки на 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.);</w:t>
            </w:r>
          </w:p>
          <w:p w:rsidR="00642850" w:rsidRDefault="00E50234" w:rsidP="009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</w:t>
            </w:r>
            <w:r w:rsidR="00933168"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A5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933168"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происшествии</w:t>
            </w:r>
            <w:r w:rsidR="009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</w:t>
            </w:r>
            <w:r w:rsidR="009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безопасности)</w:t>
            </w:r>
            <w:r w:rsid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сот. 8 906 198 57 </w:t>
            </w:r>
            <w:r w:rsidR="00FF28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03.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494854" w:rsidRPr="009400DB" w:rsidRDefault="009400DB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</w:t>
            </w:r>
            <w:r w:rsidR="00FF28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E7E47" w:rsidRDefault="00494854" w:rsidP="000E7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 w:rsidR="00C0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E47" w:rsidRDefault="00A515CA" w:rsidP="000E7E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три</w:t>
            </w:r>
            <w:r w:rsidR="000E7E47"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6153A" w:rsidRDefault="000C2440" w:rsidP="00347E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E502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F61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обеспечивает беспрепятственный доступ в здание  оперативных служб.</w:t>
            </w:r>
          </w:p>
          <w:p w:rsidR="00347ECE" w:rsidRPr="00A515CA" w:rsidRDefault="000C2440" w:rsidP="00347EC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D7094"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7D7094" w:rsidRPr="00A515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="007D7094" w:rsidRPr="00A51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4943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</w:t>
            </w:r>
            <w:r w:rsidR="007D7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D7094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="007D7094" w:rsidRPr="00A515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КТС </w:t>
            </w:r>
            <w:r w:rsidR="00347ECE" w:rsidRPr="00A515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ЧОП «БАРС»</w:t>
            </w:r>
            <w:r w:rsidR="007D7094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ECE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D7094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диспетчер - </w:t>
            </w:r>
            <w:r w:rsidR="00347ECE" w:rsidRPr="00651A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8 923 457 77 09).</w:t>
            </w:r>
          </w:p>
          <w:p w:rsidR="000E7E47" w:rsidRDefault="000C2440" w:rsidP="000C244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53A"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 w:rsidR="00E93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53A" w:rsidRPr="00494373">
              <w:rPr>
                <w:rFonts w:ascii="Times New Roman" w:hAnsi="Times New Roman" w:cs="Times New Roman"/>
                <w:sz w:val="24"/>
                <w:szCs w:val="24"/>
              </w:rPr>
              <w:t>ри возможности принимает меры к задержанию преступник</w:t>
            </w:r>
            <w:r w:rsidR="00790C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6153A">
              <w:t>.</w:t>
            </w:r>
          </w:p>
          <w:p w:rsidR="000C2440" w:rsidRDefault="000C2440" w:rsidP="000C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40">
              <w:rPr>
                <w:rFonts w:ascii="Times New Roman" w:hAnsi="Times New Roman" w:cs="Times New Roman"/>
                <w:sz w:val="24"/>
                <w:szCs w:val="24"/>
              </w:rPr>
              <w:t xml:space="preserve">2.2. при невозможности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440">
              <w:rPr>
                <w:rFonts w:ascii="Times New Roman" w:hAnsi="Times New Roman" w:cs="Times New Roman"/>
                <w:sz w:val="24"/>
                <w:szCs w:val="24"/>
              </w:rPr>
              <w:t xml:space="preserve"> укрывается в помещении вахты.</w:t>
            </w:r>
          </w:p>
          <w:p w:rsidR="00B6501C" w:rsidRDefault="00B6501C" w:rsidP="000C244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</w:t>
            </w:r>
            <w:r w:rsidR="00790C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оперативными службами возвращается на свое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рабочее место у главного входа.</w:t>
            </w:r>
          </w:p>
          <w:p w:rsidR="00776D95" w:rsidRPr="000C2440" w:rsidRDefault="00776D95" w:rsidP="000C2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3A" w:rsidRPr="00494373" w:rsidRDefault="000C2440" w:rsidP="00494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94373" w:rsidRPr="00776D95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73"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94373"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="00494373"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9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494373" w:rsidRDefault="000C2440" w:rsidP="000C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 w:rsidR="00494373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отслеживает передвижение </w:t>
            </w:r>
            <w:r w:rsidR="002F6D59" w:rsidRPr="002F6D59">
              <w:rPr>
                <w:rFonts w:ascii="Times New Roman" w:hAnsi="Times New Roman" w:cs="Times New Roman"/>
                <w:sz w:val="24"/>
                <w:szCs w:val="24"/>
              </w:rPr>
              <w:t>преступник</w:t>
            </w:r>
            <w:r w:rsidR="00790C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F6D59" w:rsidRPr="002F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73">
              <w:rPr>
                <w:rFonts w:ascii="Times New Roman" w:hAnsi="Times New Roman" w:cs="Times New Roman"/>
                <w:sz w:val="24"/>
                <w:szCs w:val="24"/>
              </w:rPr>
              <w:t>посредством видеонаблюдения и передает информацию директору гимназии (заместителю по безопасности).</w:t>
            </w:r>
          </w:p>
          <w:p w:rsidR="009400DB" w:rsidRDefault="009400DB" w:rsidP="009400D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</w:t>
            </w:r>
            <w:r w:rsidR="00790C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оперативными службами информирует об этом:</w:t>
            </w:r>
          </w:p>
          <w:p w:rsidR="009400DB" w:rsidRDefault="009400DB" w:rsidP="000C2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 w:rsidR="00690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00DB" w:rsidRDefault="009400DB" w:rsidP="000C244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776D95" w:rsidRPr="009400DB" w:rsidRDefault="00776D95" w:rsidP="000C2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440" w:rsidRDefault="000C2440" w:rsidP="000C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776D95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2440">
              <w:rPr>
                <w:rFonts w:ascii="Times New Roman" w:hAnsi="Times New Roman" w:cs="Times New Roman"/>
                <w:sz w:val="24"/>
                <w:szCs w:val="24"/>
              </w:rPr>
              <w:t>укрывается в помещении вахты.</w:t>
            </w:r>
          </w:p>
          <w:p w:rsidR="00087DE8" w:rsidRPr="00494373" w:rsidRDefault="00087DE8" w:rsidP="00790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4.1. </w:t>
            </w:r>
            <w:r w:rsidR="00B650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</w:t>
            </w:r>
            <w:r w:rsidR="00790C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ов</w:t>
            </w:r>
            <w:r w:rsidR="00B650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оперативными службами </w:t>
            </w:r>
            <w:r w:rsidR="00B650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возвращается на свое рабочее место у главного входа.</w:t>
            </w:r>
          </w:p>
        </w:tc>
        <w:tc>
          <w:tcPr>
            <w:tcW w:w="2830" w:type="dxa"/>
          </w:tcPr>
          <w:p w:rsidR="00886467" w:rsidRDefault="004C4AE6" w:rsidP="0088646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0E7E47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аместитель директора гимназии по безопасности</w:t>
            </w:r>
            <w:r w:rsidR="009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43CB"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="00724137"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="000E7E47"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«ВНИМАНИЕ! ВООРУЖЕННОЕ НАПАДЕНИЕ</w:t>
            </w:r>
            <w:r w:rsidR="0034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="0027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86467"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42850" w:rsidRDefault="00724137" w:rsidP="000E7E4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преступников оперативными службами</w:t>
            </w:r>
            <w:r w:rsidR="00152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получив распоряжение директора гимназии,</w:t>
            </w:r>
          </w:p>
          <w:p w:rsidR="00724137" w:rsidRDefault="00724137" w:rsidP="000E7E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4137" w:rsidRPr="00724137" w:rsidRDefault="00724137" w:rsidP="00940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 w:rsid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нападению!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35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1" w:type="dxa"/>
          </w:tcPr>
          <w:p w:rsidR="002932EE" w:rsidRDefault="002932EE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Директор (заместители) - </w:t>
            </w:r>
          </w:p>
          <w:p w:rsidR="002932EE" w:rsidRDefault="002932EE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="009D25B2"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информировать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932EE" w:rsidRDefault="002932EE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32EE" w:rsidRDefault="002932EE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B77722" w:rsidRDefault="00B77722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</w:p>
          <w:p w:rsidR="00B77722" w:rsidRDefault="00B77722" w:rsidP="00B7772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777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сообщения - </w:t>
            </w:r>
          </w:p>
          <w:p w:rsidR="00B77722" w:rsidRDefault="00B77722" w:rsidP="00B777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Внимание! Вооруженное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нападени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932EE" w:rsidRDefault="002932EE" w:rsidP="002932E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преступников оперативны</w:t>
            </w:r>
            <w:r w:rsidR="003566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 службами информирует об этом:</w:t>
            </w:r>
          </w:p>
          <w:p w:rsidR="00724137" w:rsidRDefault="00724137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 w:rsid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00DB" w:rsidRDefault="00724137" w:rsidP="002932E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 w:rsidR="003566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="00395C09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395C09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 w:rsid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395C09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 w:rsidR="003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C09"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</w:t>
            </w:r>
            <w:r w:rsidR="00395C09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</w:t>
            </w:r>
            <w:r w:rsid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4137" w:rsidRDefault="00724137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 w:rsid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нападению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!»</w:t>
            </w:r>
            <w:r w:rsidR="003566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95C09" w:rsidRPr="00724137" w:rsidRDefault="00395C09" w:rsidP="002932E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932EE" w:rsidRPr="00395C09" w:rsidRDefault="002932EE" w:rsidP="009D25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2932EE" w:rsidRDefault="00724137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="002932EE"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3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="002932EE"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642850" w:rsidRDefault="009D25B2" w:rsidP="009D25B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AB2D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 w:rsidR="00AB2D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</w:t>
            </w:r>
            <w:r w:rsidR="00FA63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2932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112.</w:t>
            </w:r>
          </w:p>
          <w:p w:rsidR="00B368B6" w:rsidRPr="006C0DDC" w:rsidRDefault="00B368B6" w:rsidP="00B3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D44385" w:rsidRDefault="00D44385" w:rsidP="000E7E4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Услышав сообщение о </w:t>
            </w:r>
            <w:r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Вооруженном нападении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2850" w:rsidRDefault="00D44385" w:rsidP="000E7E4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гимназию п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(главная з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адача спасти </w:t>
            </w:r>
            <w:r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жизнь детей)</w:t>
            </w:r>
            <w:r w:rsidR="002932EE"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8B0196" w:rsidRDefault="009643CB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43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8B0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находясь в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учебном кабинете (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помещении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закрыть его на ключ, 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 блокирование вход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всеми доступными средствами, в том числе мебелью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B0196" w:rsidRDefault="002F6D59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 размещение детей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наиболее безопасным из возможных способов, как можно дальше от входов, ближе к капитальным стенам, ниже уровня оконных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проемов, под прикрытием мебели.</w:t>
            </w:r>
          </w:p>
          <w:p w:rsidR="00FA63C9" w:rsidRDefault="002F6D59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принять меры к прекращению паники и громких 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разговоров (звуков) в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учебном кабинете (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помещении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B0196" w:rsidRPr="002F1546" w:rsidRDefault="002F6D59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допускать общения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детей по любым средствам связи.</w:t>
            </w:r>
          </w:p>
          <w:p w:rsidR="008B0196" w:rsidRDefault="002F6D59" w:rsidP="00E939C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принять меры к переводу всех имеющихся в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учебном кабинете (помещении) </w:t>
            </w:r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язи и иных приборов </w:t>
            </w:r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(приспособлений) в безз</w:t>
            </w:r>
            <w:r w:rsid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вучный режим либо их отключению.</w:t>
            </w:r>
          </w:p>
          <w:p w:rsidR="00F94A0D" w:rsidRDefault="00F94A0D" w:rsidP="00F94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 услышав 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94A0D" w:rsidRPr="008B0196" w:rsidRDefault="00F94A0D" w:rsidP="00FA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нападению!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FA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63C9" w:rsidRPr="00FA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="00FA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</w:t>
            </w:r>
            <w:r w:rsidR="008C1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до </w:t>
            </w:r>
            <w:proofErr w:type="gramStart"/>
            <w:r w:rsidR="008C1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C1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открыть входную дверь, разрешить выйти из класса.</w:t>
            </w:r>
          </w:p>
        </w:tc>
      </w:tr>
      <w:tr w:rsidR="000E3569" w:rsidTr="00F324F8">
        <w:tc>
          <w:tcPr>
            <w:tcW w:w="576" w:type="dxa"/>
          </w:tcPr>
          <w:p w:rsidR="00CE659A" w:rsidRPr="00886467" w:rsidRDefault="00CE659A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9" w:type="dxa"/>
          </w:tcPr>
          <w:p w:rsidR="00CE659A" w:rsidRPr="00494854" w:rsidRDefault="00CE659A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7A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взрывного устройства</w:t>
            </w:r>
          </w:p>
        </w:tc>
        <w:tc>
          <w:tcPr>
            <w:tcW w:w="2870" w:type="dxa"/>
          </w:tcPr>
          <w:p w:rsidR="00CE659A" w:rsidRDefault="00CE659A" w:rsidP="009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CE659A" w:rsidRDefault="00CE659A" w:rsidP="008864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CE659A" w:rsidRDefault="00CE659A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CE659A" w:rsidRDefault="00CE659A" w:rsidP="000E7E4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6F37AE" w:rsidRDefault="00B24FE3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837E6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E6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E6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9E" w:rsidRDefault="00337C9E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E6" w:rsidRPr="00BB2007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09" w:type="dxa"/>
          </w:tcPr>
          <w:p w:rsidR="00CE659A" w:rsidRDefault="00B85907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907">
              <w:rPr>
                <w:rFonts w:ascii="Times New Roman" w:eastAsia="Times New Roman" w:hAnsi="Times New Roman" w:cs="Times New Roman"/>
                <w:b/>
              </w:rPr>
              <w:t>Вз</w:t>
            </w:r>
            <w:proofErr w:type="gramStart"/>
            <w:r w:rsidRPr="00B85907">
              <w:rPr>
                <w:rFonts w:ascii="Times New Roman" w:eastAsia="Times New Roman" w:hAnsi="Times New Roman" w:cs="Times New Roman"/>
                <w:b/>
              </w:rPr>
              <w:t>p</w:t>
            </w:r>
            <w:proofErr w:type="gramEnd"/>
            <w:r w:rsidRPr="00B85907">
              <w:rPr>
                <w:rFonts w:ascii="Times New Roman" w:eastAsia="Times New Roman" w:hAnsi="Times New Roman" w:cs="Times New Roman"/>
                <w:b/>
              </w:rPr>
              <w:t>ывнoе</w:t>
            </w:r>
            <w:proofErr w:type="spellEnd"/>
            <w:r w:rsidRPr="00B8590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85907">
              <w:rPr>
                <w:rFonts w:ascii="Times New Roman" w:eastAsia="Times New Roman" w:hAnsi="Times New Roman" w:cs="Times New Roman"/>
                <w:b/>
              </w:rPr>
              <w:t>ycтpoйcтвo</w:t>
            </w:r>
            <w:proofErr w:type="spellEnd"/>
            <w:r w:rsidR="00F837E6" w:rsidRPr="00F837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oбнаpyженo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F837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вxoде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пpи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пoпытке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пpoнocа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37C9E" w:rsidRDefault="00337C9E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37E6" w:rsidRPr="00F837E6" w:rsidRDefault="00F837E6" w:rsidP="00F837E6">
            <w:pPr>
              <w:spacing w:line="31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7E6">
              <w:rPr>
                <w:rFonts w:ascii="Times New Roman" w:eastAsia="Times New Roman" w:hAnsi="Times New Roman" w:cs="Times New Roman"/>
                <w:b/>
              </w:rPr>
              <w:t>Вз</w:t>
            </w:r>
            <w:proofErr w:type="gramStart"/>
            <w:r w:rsidRPr="00F837E6">
              <w:rPr>
                <w:rFonts w:ascii="Times New Roman" w:eastAsia="Times New Roman" w:hAnsi="Times New Roman" w:cs="Times New Roman"/>
                <w:b/>
              </w:rPr>
              <w:t>p</w:t>
            </w:r>
            <w:proofErr w:type="gramEnd"/>
            <w:r w:rsidRPr="00F837E6">
              <w:rPr>
                <w:rFonts w:ascii="Times New Roman" w:eastAsia="Times New Roman" w:hAnsi="Times New Roman" w:cs="Times New Roman"/>
                <w:b/>
              </w:rPr>
              <w:t>ывнoе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</w:rPr>
              <w:t>ycтpoйcтвo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oбнаpyженo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F837E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здании</w:t>
            </w:r>
          </w:p>
        </w:tc>
        <w:tc>
          <w:tcPr>
            <w:tcW w:w="2870" w:type="dxa"/>
          </w:tcPr>
          <w:p w:rsidR="0095441A" w:rsidRDefault="0095441A" w:rsidP="00954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90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95441A" w:rsidRDefault="0095441A" w:rsidP="0095441A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="00FD68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рывает все электронные замки на 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FD68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.);</w:t>
            </w:r>
          </w:p>
          <w:p w:rsidR="0095441A" w:rsidRDefault="0095441A" w:rsidP="00954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безопасности).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сот. 8 906 198 57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03.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78.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два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 w:rsidRPr="000E7E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1.5. обеспечивает беспрепятственный доступ в здание  оперативных служб.</w:t>
            </w:r>
          </w:p>
          <w:p w:rsidR="0095441A" w:rsidRDefault="0095441A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D41FE3" w:rsidRDefault="00D41FE3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E659A" w:rsidRPr="00494373" w:rsidRDefault="00CE659A" w:rsidP="00CE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CE659A" w:rsidRDefault="00CE659A" w:rsidP="00CE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посредством видеонаблюдения действия оперативных служб и передает информацию директору гимназии (заместителю по безопасности).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после </w:t>
            </w:r>
            <w:r w:rsidR="007441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обезвреживания взрывного устройства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оперативными службами информирует об этом:</w:t>
            </w:r>
          </w:p>
          <w:p w:rsidR="00CE659A" w:rsidRDefault="00CE659A" w:rsidP="00CE6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 w:rsidR="00AE1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D41FE3" w:rsidRPr="009400DB" w:rsidRDefault="00D41FE3" w:rsidP="00CE6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AB2" w:rsidRPr="00EA0AB2" w:rsidRDefault="00CE659A" w:rsidP="0034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Комендант </w:t>
            </w:r>
            <w:r w:rsidR="007441C1"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1C1">
              <w:rPr>
                <w:rFonts w:ascii="Times New Roman" w:hAnsi="Times New Roman" w:cs="Times New Roman"/>
                <w:sz w:val="24"/>
                <w:szCs w:val="24"/>
              </w:rPr>
              <w:t>открывает ворота в ограждении территории гимназии (для обеспечения эвакуации из здания) со стороны блоков 2 и 3.</w:t>
            </w:r>
          </w:p>
        </w:tc>
        <w:tc>
          <w:tcPr>
            <w:tcW w:w="2830" w:type="dxa"/>
          </w:tcPr>
          <w:p w:rsidR="007441C1" w:rsidRDefault="007441C1" w:rsidP="007441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97290C" w:rsidRDefault="0097290C" w:rsidP="007441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7441C1" w:rsidRDefault="007441C1" w:rsidP="007441C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ОБНАРУЖЕНО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ЗРЫВНОЕ УСТРОЙСТВО!»</w:t>
            </w:r>
            <w:r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441C1" w:rsidRDefault="007441C1" w:rsidP="007441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обезвреживания взрывного устройства оперативными службами, получив распоряжение директора гимназии,</w:t>
            </w:r>
          </w:p>
          <w:p w:rsidR="007441C1" w:rsidRDefault="007441C1" w:rsidP="00744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441C1" w:rsidRDefault="007441C1" w:rsidP="00744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 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7AE" w:rsidRDefault="006F37AE" w:rsidP="002E2708"/>
        </w:tc>
        <w:tc>
          <w:tcPr>
            <w:tcW w:w="2391" w:type="dxa"/>
          </w:tcPr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6E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F8F" w:rsidRDefault="006E68F0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 w:rsid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 w:rsid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FF28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 w:rsid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D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963D6B" w:rsidRP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ОБНАРУЖЕНО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ЗРЫВНОЕ УСТРОЙСТВО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!».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после </w:t>
            </w:r>
            <w:r w:rsidR="00095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эвакуации детей из здания гимназии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обезвреживания взрывного устройства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оперативными службами информирует об этом:</w:t>
            </w:r>
          </w:p>
          <w:p w:rsidR="000E4F8F" w:rsidRDefault="006E68F0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 w:rsid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 w:rsidR="009F06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06C5" w:rsidRDefault="000E4F8F" w:rsidP="009F06C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="009F06C5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9F06C5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 w:rsid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9F06C5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 w:rsidR="009F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6C5"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9F06C5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 w:rsidR="009F06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9F06C5" w:rsidRDefault="009F06C5" w:rsidP="009F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F06C5" w:rsidRPr="00724137" w:rsidRDefault="009F06C5" w:rsidP="009F06C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E4F8F" w:rsidRPr="009F06C5" w:rsidRDefault="000E4F8F" w:rsidP="000E4F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9F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0E4F8F" w:rsidRDefault="000E4F8F" w:rsidP="000E4F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422F" w:rsidRPr="00DC422F" w:rsidRDefault="00DC422F" w:rsidP="00DC4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0E4F8F" w:rsidRDefault="000E4F8F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1. Услышав 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E09"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 обнаружении взрывного устройства</w:t>
            </w:r>
            <w:r w:rsidR="00343E82"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29B" w:rsidRDefault="000E4F8F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95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F37AE" w:rsidRDefault="000E4F8F" w:rsidP="0009529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="00343E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 w:rsid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="0009529B"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 w:rsidR="006E68F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место </w:t>
            </w:r>
            <w:r w:rsidR="00933E09"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обнаружени</w:t>
            </w:r>
            <w:r w:rsid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933E09"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взрывного устройства</w:t>
            </w:r>
            <w:r w:rsidR="0009529B"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09529B"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9529B" w:rsidRDefault="0009529B" w:rsidP="0009529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09529B" w:rsidRPr="006C0DDC" w:rsidRDefault="0009529B" w:rsidP="0009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проверяют наличие детей и докладывают своему заместителю директора гимназии по УВР (начальная, основная, старшая школы). </w:t>
            </w:r>
          </w:p>
        </w:tc>
      </w:tr>
      <w:tr w:rsidR="000E3569" w:rsidTr="00F324F8">
        <w:tc>
          <w:tcPr>
            <w:tcW w:w="576" w:type="dxa"/>
          </w:tcPr>
          <w:p w:rsidR="00933E09" w:rsidRDefault="00C22DC8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9" w:type="dxa"/>
          </w:tcPr>
          <w:p w:rsidR="00933E09" w:rsidRPr="00C22DC8" w:rsidRDefault="00933E09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Start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</w:t>
            </w:r>
            <w:proofErr w:type="spellEnd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залoжникoв</w:t>
            </w:r>
            <w:proofErr w:type="spellEnd"/>
          </w:p>
        </w:tc>
        <w:tc>
          <w:tcPr>
            <w:tcW w:w="2870" w:type="dxa"/>
          </w:tcPr>
          <w:p w:rsidR="00933E09" w:rsidRDefault="00933E09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33E09" w:rsidRDefault="00933E09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33E09" w:rsidRDefault="00933E09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33E09" w:rsidRDefault="00933E09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933E09" w:rsidRDefault="00933E09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933E09" w:rsidRPr="00B85907" w:rsidRDefault="00933E09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0" w:type="dxa"/>
          </w:tcPr>
          <w:p w:rsidR="0095441A" w:rsidRDefault="0095441A" w:rsidP="00954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90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95441A" w:rsidRDefault="0095441A" w:rsidP="0095441A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="00963D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рывает все электронные замки на 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963D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.);</w:t>
            </w:r>
          </w:p>
          <w:p w:rsidR="0095441A" w:rsidRDefault="0095441A" w:rsidP="00954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безопасности).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сот. 8 906 198 57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03.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безопасности -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78.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четыре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 w:rsidRPr="000E7E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1.5. обеспечивает беспрепятственный доступ в здание  оперативных служб.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22DC8" w:rsidRPr="00494373" w:rsidRDefault="00C22DC8" w:rsidP="00C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C22DC8" w:rsidRDefault="00C22DC8" w:rsidP="00C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посредством видеонаблюдения действия оперативных служб и передает информацию директору гимназии (заместителю по безопасности).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обезвреживания преступников оперативными службами информирует об этом:</w:t>
            </w:r>
          </w:p>
          <w:p w:rsidR="00C22DC8" w:rsidRDefault="00C22DC8" w:rsidP="00C2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C22DC8" w:rsidRPr="009400DB" w:rsidRDefault="00C22DC8" w:rsidP="00C2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E09" w:rsidRDefault="00C22DC8" w:rsidP="00C22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ворота в ограждении территории гимназии (для обеспечения эвакуации из здания) со стороны блоков 2 и 3.</w:t>
            </w:r>
          </w:p>
        </w:tc>
        <w:tc>
          <w:tcPr>
            <w:tcW w:w="2830" w:type="dxa"/>
          </w:tcPr>
          <w:p w:rsidR="00FE0BE0" w:rsidRDefault="00FE0BE0" w:rsidP="00FE0B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FE0BE0" w:rsidRDefault="00FE0BE0" w:rsidP="00FE0B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FE0BE0" w:rsidRDefault="00FE0BE0" w:rsidP="00FE0BE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ЗДАНИИ ГИМНАЗИИ ЗАХВАЧЕНЫ ЗАЛОЖНИКИ!»</w:t>
            </w:r>
            <w:r w:rsidR="00AE1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(указывается место совершения).</w:t>
            </w: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обезвреживания преступников оперативными службами, получив распоряжение директора гимназии,</w:t>
            </w: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D6E61" w:rsidRDefault="008D6E61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! </w:t>
            </w:r>
            <w:r w:rsidR="00584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Заложники освобождены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E09" w:rsidRDefault="00933E09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AE1D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D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963D6B" w:rsidRP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ЗДАНИИ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ГИМНАЗИИ ЗАХВАЧЕНЫ ЗАЛОЖНИКИ!»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эвакуации детей из здания гимназии и обезвреживания преступников оперативными службами информирует об этом: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Заложники освобождены!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26506" w:rsidRPr="00724137" w:rsidRDefault="00626506" w:rsidP="006265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26506" w:rsidRPr="009F06C5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E09" w:rsidRDefault="00933E09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517CD3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1. Услышав сообщение 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захвате в здании гимназии заложников</w:t>
            </w:r>
            <w:r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место захвата заложников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933E09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проверяют наличие детей и докладывают своему заместителю директора гимназии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 УВР (начальная, основная, старшая школы).</w:t>
            </w:r>
          </w:p>
        </w:tc>
      </w:tr>
      <w:tr w:rsidR="000E3569" w:rsidTr="00F324F8">
        <w:tc>
          <w:tcPr>
            <w:tcW w:w="576" w:type="dxa"/>
          </w:tcPr>
          <w:p w:rsidR="00933E09" w:rsidRDefault="00301550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09" w:type="dxa"/>
          </w:tcPr>
          <w:p w:rsidR="00933E09" w:rsidRPr="00B85907" w:rsidRDefault="00301550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  <w:r w:rsidRPr="00301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Срабатывание на территории образовательной организации взрывного устройства, в том числе доставленного беспилотным летательным аппаратом</w:t>
            </w:r>
            <w:r w:rsidR="006424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(БПЛА)</w:t>
            </w:r>
          </w:p>
        </w:tc>
        <w:tc>
          <w:tcPr>
            <w:tcW w:w="2870" w:type="dxa"/>
          </w:tcPr>
          <w:p w:rsidR="00933E09" w:rsidRDefault="00933E09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33E09" w:rsidRDefault="00933E09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33E09" w:rsidRDefault="00933E09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33E09" w:rsidRDefault="00933E09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F324F8" w:rsidRDefault="00F324F8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324F8" w:rsidRPr="00B85907" w:rsidRDefault="00F324F8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0" w:type="dxa"/>
          </w:tcPr>
          <w:p w:rsidR="0095441A" w:rsidRDefault="0095441A" w:rsidP="00954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90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95441A" w:rsidRDefault="0095441A" w:rsidP="0095441A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откр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ывает все электронные замки на 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.);</w:t>
            </w:r>
          </w:p>
          <w:p w:rsidR="0095441A" w:rsidRDefault="0095441A" w:rsidP="00954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безопасности).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сот. 8 906 198 57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03.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95441A" w:rsidRPr="009400DB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78.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два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 w:rsidRPr="000E7E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5441A" w:rsidRDefault="0095441A" w:rsidP="009544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1.5. обеспечивает беспрепятственный доступ в здание  оперативных служб.</w:t>
            </w:r>
          </w:p>
          <w:p w:rsidR="0095441A" w:rsidRDefault="0095441A" w:rsidP="003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324F8" w:rsidRPr="00494373" w:rsidRDefault="00F324F8" w:rsidP="0030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F324F8" w:rsidRDefault="00F324F8" w:rsidP="0030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посредством видеонаблюдения действия оперативных служб и передает информацию директору гимназии (заместителю по безопасности).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 информирует об этом:</w:t>
            </w:r>
          </w:p>
          <w:p w:rsidR="00F324F8" w:rsidRDefault="00F324F8" w:rsidP="00301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 w:rsidR="00527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F324F8" w:rsidRPr="009400DB" w:rsidRDefault="00F324F8" w:rsidP="00301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4F8" w:rsidRDefault="00F324F8" w:rsidP="003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ворота в ограждении территории гимназии (для обеспечения эвакуации из здания) со стороны блоков 2 и 3.</w:t>
            </w:r>
          </w:p>
        </w:tc>
        <w:tc>
          <w:tcPr>
            <w:tcW w:w="2830" w:type="dxa"/>
          </w:tcPr>
          <w:p w:rsidR="00F324F8" w:rsidRDefault="00F324F8" w:rsidP="006424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F324F8" w:rsidRDefault="00F324F8" w:rsidP="006424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ЭВАКУАЦИЯ!</w:t>
            </w:r>
          </w:p>
          <w:p w:rsidR="00F324F8" w:rsidRDefault="00F324F8" w:rsidP="0064244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СРАБОТАЛО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ЗРЫВНОЕ УСТРОЙСТВО, ДОСТАВЛЕННОЕ БПЛА!»</w:t>
            </w:r>
            <w:r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службами, получив распоряжение директора гимназии,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 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5274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D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963D6B" w:rsidRDefault="00963D6B" w:rsidP="00963D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963D6B" w:rsidRDefault="00963D6B" w:rsidP="00963D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СРАБОТАЛО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ЗРЫВНОЕ УСТРОЙСТВО, ДОСТАВЛЕННОЕ БПЛА!»</w:t>
            </w:r>
            <w:r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эвакуации детей из здания гимназии и обезвреживания взрывного устройства оперативными службами информирует об этом: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Pr="00724137" w:rsidRDefault="00F324F8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324F8" w:rsidRPr="009F06C5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Pr="00DC422F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F324F8" w:rsidRDefault="00F324F8" w:rsidP="007943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1. Услышав 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сработке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взрывного устройства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доставленного БПЛА</w:t>
            </w:r>
            <w:r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сработки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взрывного устройства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F324F8" w:rsidRPr="006C0DDC" w:rsidRDefault="00F324F8" w:rsidP="0079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проверяют наличие детей и докладывают своему заместителю директора гимназии по УВР (начальная, основная, старшая школы). </w:t>
            </w:r>
          </w:p>
        </w:tc>
      </w:tr>
      <w:tr w:rsidR="000E3569" w:rsidTr="00F324F8">
        <w:tc>
          <w:tcPr>
            <w:tcW w:w="576" w:type="dxa"/>
          </w:tcPr>
          <w:p w:rsidR="00F324F8" w:rsidRDefault="007236C7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09" w:type="dxa"/>
          </w:tcPr>
          <w:p w:rsidR="00F324F8" w:rsidRPr="00B85907" w:rsidRDefault="007236C7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  <w:r w:rsidRPr="0072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Нападение с использованием горючих жидкостей</w:t>
            </w:r>
          </w:p>
        </w:tc>
        <w:tc>
          <w:tcPr>
            <w:tcW w:w="2870" w:type="dxa"/>
          </w:tcPr>
          <w:p w:rsidR="00F324F8" w:rsidRDefault="00F324F8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F324F8" w:rsidRDefault="00F324F8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F324F8" w:rsidRDefault="00F324F8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F324F8" w:rsidRDefault="00F324F8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7236C7" w:rsidRDefault="007236C7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236C7" w:rsidRPr="00B85907" w:rsidRDefault="007236C7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0" w:type="dxa"/>
          </w:tcPr>
          <w:p w:rsidR="00951EA9" w:rsidRDefault="00951EA9" w:rsidP="0095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90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951EA9" w:rsidRDefault="00951EA9" w:rsidP="00951EA9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951EA9" w:rsidRDefault="00951EA9" w:rsidP="00951E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951EA9" w:rsidRDefault="00951EA9" w:rsidP="00951E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="007F2F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рывает все электронные замки на 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.);</w:t>
            </w:r>
          </w:p>
          <w:p w:rsidR="00951EA9" w:rsidRDefault="00951EA9" w:rsidP="0095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безопасности).</w:t>
            </w:r>
          </w:p>
          <w:p w:rsidR="00951EA9" w:rsidRPr="009400DB" w:rsidRDefault="00951EA9" w:rsidP="00951E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951EA9" w:rsidRPr="009400DB" w:rsidRDefault="00951EA9" w:rsidP="00951E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951EA9" w:rsidRPr="009400DB" w:rsidRDefault="00951EA9" w:rsidP="00951E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сот. 8 906 198 57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03.</w:t>
            </w:r>
          </w:p>
          <w:p w:rsidR="00951EA9" w:rsidRPr="009400DB" w:rsidRDefault="00951EA9" w:rsidP="00951E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951EA9" w:rsidRPr="009400DB" w:rsidRDefault="00951EA9" w:rsidP="00951E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951EA9" w:rsidRPr="009400DB" w:rsidRDefault="00951EA9" w:rsidP="00951E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78.</w:t>
            </w:r>
          </w:p>
          <w:p w:rsidR="00951EA9" w:rsidRDefault="00951EA9" w:rsidP="00951E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1EA9" w:rsidRDefault="007650A6" w:rsidP="00951E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пять</w:t>
            </w:r>
            <w:r w:rsidR="00951EA9"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="00951EA9" w:rsidRPr="000E7E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51EA9" w:rsidRDefault="00951EA9" w:rsidP="00951E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1.5. обеспечивает беспрепятственный доступ в здание  оперативных служб.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236C7" w:rsidRPr="00494373" w:rsidRDefault="007236C7" w:rsidP="00794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7236C7" w:rsidRDefault="007236C7" w:rsidP="00794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посредством видеонаблюдения действия оперативных служб и передает информацию директору гимназии (заместителю по безопасности).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 информирует об этом:</w:t>
            </w:r>
          </w:p>
          <w:p w:rsidR="007236C7" w:rsidRDefault="007236C7" w:rsidP="00794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 w:rsidR="00527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ворота в ограждении территории гимназии (для обеспечения эвакуации из здания) со стороны блоков 2 и 3.</w:t>
            </w:r>
          </w:p>
        </w:tc>
        <w:tc>
          <w:tcPr>
            <w:tcW w:w="2830" w:type="dxa"/>
          </w:tcPr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7236C7" w:rsidRDefault="00670914" w:rsidP="007943C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НАПАДЕНИЕ НА ГИМНАЗИЮ С ИСПОЛЬЗОВАНИЕМ ГОРЮЧИХ ЖИДКОСТЕЙ</w:t>
            </w:r>
            <w:r w:rsidR="00723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(указывается место применения)</w:t>
            </w:r>
            <w:r w:rsidR="007236C7"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службами, получив распоряжение директора гимназии,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! </w:t>
            </w:r>
            <w:r w:rsidR="00670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Возгорание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6C7" w:rsidRDefault="000E3569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78-17-45,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5274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50B6C" w:rsidRDefault="00250B6C" w:rsidP="00250B6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50B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250B6C" w:rsidRDefault="00250B6C" w:rsidP="00250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250B6C" w:rsidRDefault="00250B6C" w:rsidP="00250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250B6C" w:rsidRPr="00250B6C" w:rsidRDefault="00250B6C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НАПАДЕНИЕ НА ГИМНАЗИЮ С ИСПОЛЬЗОВАНИЕМ ГОРЮЧИХ ЖИДКОСТЕЙ!» (указывается место применения)</w:t>
            </w:r>
            <w:r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после эвакуации детей из здания гимназии и </w:t>
            </w:r>
            <w:r w:rsidR="000E35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тушения </w:t>
            </w:r>
            <w:r w:rsidR="000E35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возгорания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оперативными службами информирует об этом: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 w:rsidR="000E35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Возгорание обезврежено!</w:t>
            </w:r>
            <w:r w:rsidR="000E3569"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0E3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236C7" w:rsidRPr="009F06C5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Pr="00DC422F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8E2674" w:rsidRDefault="008E2674" w:rsidP="008E26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1. Услышав 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нападении на гимназию с использованием горючих жидкостей</w:t>
            </w:r>
            <w:r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674" w:rsidRDefault="008E2674" w:rsidP="008E26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E2674" w:rsidRDefault="008E2674" w:rsidP="008E267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место применения горючих жидкостей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E2674" w:rsidRDefault="008E2674" w:rsidP="008E267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7236C7" w:rsidRDefault="008E2674" w:rsidP="008E26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проверяют наличие детей и докладывают своему заместителю директора гимназии по УВР (начальная, основная, старшая школы).</w:t>
            </w:r>
          </w:p>
        </w:tc>
      </w:tr>
    </w:tbl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DB">
        <w:rPr>
          <w:rFonts w:ascii="Times New Roman" w:hAnsi="Times New Roman" w:cs="Times New Roman"/>
          <w:sz w:val="24"/>
          <w:szCs w:val="24"/>
        </w:rPr>
        <w:t>Заместитель директора гимназии по безопасности,</w:t>
      </w: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DB">
        <w:rPr>
          <w:rFonts w:ascii="Times New Roman" w:hAnsi="Times New Roman" w:cs="Times New Roman"/>
          <w:sz w:val="24"/>
          <w:szCs w:val="24"/>
        </w:rPr>
        <w:t xml:space="preserve">ответственный за антитеррористическую безопасность         </w:t>
      </w:r>
      <w:r w:rsidRPr="000E45DB">
        <w:rPr>
          <w:rFonts w:ascii="Times New Roman" w:hAnsi="Times New Roman" w:cs="Times New Roman"/>
          <w:cap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                   </w:t>
      </w:r>
      <w:r w:rsidRPr="000E45DB">
        <w:rPr>
          <w:rFonts w:ascii="Times New Roman" w:hAnsi="Times New Roman" w:cs="Times New Roman"/>
          <w:caps/>
          <w:sz w:val="24"/>
          <w:szCs w:val="24"/>
        </w:rPr>
        <w:t xml:space="preserve">      </w:t>
      </w:r>
      <w:proofErr w:type="spellStart"/>
      <w:r w:rsidRPr="000E45DB">
        <w:rPr>
          <w:rFonts w:ascii="Times New Roman" w:hAnsi="Times New Roman" w:cs="Times New Roman"/>
          <w:caps/>
          <w:sz w:val="24"/>
          <w:szCs w:val="24"/>
        </w:rPr>
        <w:t>о.н</w:t>
      </w:r>
      <w:r w:rsidR="00E37666">
        <w:rPr>
          <w:rFonts w:ascii="Times New Roman" w:hAnsi="Times New Roman" w:cs="Times New Roman"/>
          <w:sz w:val="24"/>
          <w:szCs w:val="24"/>
        </w:rPr>
        <w:t>.</w:t>
      </w:r>
      <w:r w:rsidRPr="000E45DB">
        <w:rPr>
          <w:rFonts w:ascii="Times New Roman" w:hAnsi="Times New Roman" w:cs="Times New Roman"/>
          <w:sz w:val="24"/>
          <w:szCs w:val="24"/>
        </w:rPr>
        <w:t>Неделюк</w:t>
      </w:r>
      <w:proofErr w:type="spellEnd"/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752" w:rsidRDefault="00B3575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752" w:rsidRDefault="00B3575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5DB">
        <w:rPr>
          <w:rFonts w:ascii="Times New Roman" w:hAnsi="Times New Roman" w:cs="Times New Roman"/>
          <w:sz w:val="24"/>
          <w:szCs w:val="24"/>
        </w:rPr>
        <w:t>О.Н.Неделюк</w:t>
      </w:r>
      <w:proofErr w:type="spellEnd"/>
    </w:p>
    <w:p w:rsidR="00642850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DB">
        <w:rPr>
          <w:rFonts w:ascii="Times New Roman" w:hAnsi="Times New Roman" w:cs="Times New Roman"/>
          <w:sz w:val="24"/>
          <w:szCs w:val="24"/>
        </w:rPr>
        <w:t>77 25 34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Ознакомлен (а):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Котова М.В._________________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Никонова Т.В._______________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Дудко С.А.__________________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Любченко Н.Е._______________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А.Г.____________________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Ивлев А.М.__________________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Портнягин А.А.______________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85F">
        <w:rPr>
          <w:rFonts w:ascii="Times New Roman" w:hAnsi="Times New Roman" w:cs="Times New Roman"/>
          <w:sz w:val="24"/>
          <w:szCs w:val="24"/>
        </w:rPr>
        <w:t>Охранники ЧОП «Барс»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Дудко С.А._________________</w:t>
      </w:r>
    </w:p>
    <w:p w:rsidR="00A5285F" w:rsidRP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Аникин В.В.________________</w:t>
      </w:r>
    </w:p>
    <w:sectPr w:rsidR="00A5285F" w:rsidRPr="00A5285F" w:rsidSect="00EC4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13"/>
    <w:rsid w:val="00010A25"/>
    <w:rsid w:val="00050CF8"/>
    <w:rsid w:val="0005428B"/>
    <w:rsid w:val="00056759"/>
    <w:rsid w:val="00087DE8"/>
    <w:rsid w:val="0009492C"/>
    <w:rsid w:val="0009529B"/>
    <w:rsid w:val="000C2440"/>
    <w:rsid w:val="000D7A5C"/>
    <w:rsid w:val="000E3569"/>
    <w:rsid w:val="000E3E64"/>
    <w:rsid w:val="000E45DB"/>
    <w:rsid w:val="000E4F8F"/>
    <w:rsid w:val="000E7E47"/>
    <w:rsid w:val="00104643"/>
    <w:rsid w:val="001050C6"/>
    <w:rsid w:val="00152EC5"/>
    <w:rsid w:val="00162C8E"/>
    <w:rsid w:val="001734C6"/>
    <w:rsid w:val="001E06D4"/>
    <w:rsid w:val="001E588B"/>
    <w:rsid w:val="00250B6C"/>
    <w:rsid w:val="0027433D"/>
    <w:rsid w:val="00276E47"/>
    <w:rsid w:val="002932EE"/>
    <w:rsid w:val="002E2708"/>
    <w:rsid w:val="002F1546"/>
    <w:rsid w:val="002F6D59"/>
    <w:rsid w:val="00301550"/>
    <w:rsid w:val="00302D81"/>
    <w:rsid w:val="00325403"/>
    <w:rsid w:val="00337C9E"/>
    <w:rsid w:val="00343E82"/>
    <w:rsid w:val="00347ECE"/>
    <w:rsid w:val="00356686"/>
    <w:rsid w:val="00392B08"/>
    <w:rsid w:val="00395C09"/>
    <w:rsid w:val="00395C0D"/>
    <w:rsid w:val="004435E9"/>
    <w:rsid w:val="00494373"/>
    <w:rsid w:val="00494854"/>
    <w:rsid w:val="004C4AE6"/>
    <w:rsid w:val="004D66A3"/>
    <w:rsid w:val="00502116"/>
    <w:rsid w:val="00503801"/>
    <w:rsid w:val="00517CD3"/>
    <w:rsid w:val="005274C6"/>
    <w:rsid w:val="00530DE3"/>
    <w:rsid w:val="0057684D"/>
    <w:rsid w:val="0058487B"/>
    <w:rsid w:val="005D304F"/>
    <w:rsid w:val="00605957"/>
    <w:rsid w:val="00626506"/>
    <w:rsid w:val="00642441"/>
    <w:rsid w:val="00642850"/>
    <w:rsid w:val="00651AA2"/>
    <w:rsid w:val="00670914"/>
    <w:rsid w:val="0067210B"/>
    <w:rsid w:val="0069050E"/>
    <w:rsid w:val="006C0DDC"/>
    <w:rsid w:val="006E68F0"/>
    <w:rsid w:val="006F0406"/>
    <w:rsid w:val="006F37AE"/>
    <w:rsid w:val="007236C7"/>
    <w:rsid w:val="00724137"/>
    <w:rsid w:val="00743D74"/>
    <w:rsid w:val="007441C1"/>
    <w:rsid w:val="007650A6"/>
    <w:rsid w:val="00776D95"/>
    <w:rsid w:val="00790CBE"/>
    <w:rsid w:val="007A0EDF"/>
    <w:rsid w:val="007C2194"/>
    <w:rsid w:val="007D7094"/>
    <w:rsid w:val="007F2F8A"/>
    <w:rsid w:val="00874BCC"/>
    <w:rsid w:val="00886467"/>
    <w:rsid w:val="008B0196"/>
    <w:rsid w:val="008C1F1E"/>
    <w:rsid w:val="008D6E61"/>
    <w:rsid w:val="008E2674"/>
    <w:rsid w:val="0090535E"/>
    <w:rsid w:val="00907267"/>
    <w:rsid w:val="00933168"/>
    <w:rsid w:val="00933E09"/>
    <w:rsid w:val="009400DB"/>
    <w:rsid w:val="00951EA9"/>
    <w:rsid w:val="0095441A"/>
    <w:rsid w:val="00963D6B"/>
    <w:rsid w:val="009643CB"/>
    <w:rsid w:val="0097290C"/>
    <w:rsid w:val="009D25B2"/>
    <w:rsid w:val="009D2B9E"/>
    <w:rsid w:val="009F06C5"/>
    <w:rsid w:val="00A478BD"/>
    <w:rsid w:val="00A515CA"/>
    <w:rsid w:val="00A5285F"/>
    <w:rsid w:val="00A56D31"/>
    <w:rsid w:val="00A839AF"/>
    <w:rsid w:val="00AB2D4F"/>
    <w:rsid w:val="00AD6267"/>
    <w:rsid w:val="00AE1DAF"/>
    <w:rsid w:val="00AE6026"/>
    <w:rsid w:val="00AE66B2"/>
    <w:rsid w:val="00B24FE3"/>
    <w:rsid w:val="00B35752"/>
    <w:rsid w:val="00B368B6"/>
    <w:rsid w:val="00B6501C"/>
    <w:rsid w:val="00B77722"/>
    <w:rsid w:val="00B85907"/>
    <w:rsid w:val="00B877F7"/>
    <w:rsid w:val="00B926DE"/>
    <w:rsid w:val="00BB2007"/>
    <w:rsid w:val="00C067DB"/>
    <w:rsid w:val="00C14415"/>
    <w:rsid w:val="00C21F8D"/>
    <w:rsid w:val="00C22DC8"/>
    <w:rsid w:val="00C917D1"/>
    <w:rsid w:val="00CC1F34"/>
    <w:rsid w:val="00CD54C6"/>
    <w:rsid w:val="00CE119A"/>
    <w:rsid w:val="00CE659A"/>
    <w:rsid w:val="00D04F33"/>
    <w:rsid w:val="00D14583"/>
    <w:rsid w:val="00D41FE3"/>
    <w:rsid w:val="00D44385"/>
    <w:rsid w:val="00D605A5"/>
    <w:rsid w:val="00D64811"/>
    <w:rsid w:val="00D75813"/>
    <w:rsid w:val="00DC422F"/>
    <w:rsid w:val="00E37666"/>
    <w:rsid w:val="00E44513"/>
    <w:rsid w:val="00E50234"/>
    <w:rsid w:val="00E939C5"/>
    <w:rsid w:val="00EA0AB2"/>
    <w:rsid w:val="00EA3115"/>
    <w:rsid w:val="00EA77E4"/>
    <w:rsid w:val="00EC4D1F"/>
    <w:rsid w:val="00F324F8"/>
    <w:rsid w:val="00F6153A"/>
    <w:rsid w:val="00F837E6"/>
    <w:rsid w:val="00F94A0D"/>
    <w:rsid w:val="00FA63C9"/>
    <w:rsid w:val="00FB77F8"/>
    <w:rsid w:val="00FC0EF5"/>
    <w:rsid w:val="00FD1226"/>
    <w:rsid w:val="00FD68FE"/>
    <w:rsid w:val="00FE0BE0"/>
    <w:rsid w:val="00FF28F6"/>
    <w:rsid w:val="00FF717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26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26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2023-11-22T08:22:00Z</cp:lastPrinted>
  <dcterms:created xsi:type="dcterms:W3CDTF">2024-01-30T01:12:00Z</dcterms:created>
  <dcterms:modified xsi:type="dcterms:W3CDTF">2024-01-30T01:56:00Z</dcterms:modified>
</cp:coreProperties>
</file>