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37" w:rsidRDefault="0065781C" w:rsidP="0065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Управляющий совет МБОУ «Северская гимназия»</w:t>
      </w:r>
    </w:p>
    <w:p w:rsidR="0065781C" w:rsidRDefault="0065781C" w:rsidP="00657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613" w:rsidRDefault="00C6361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Кулешова Ольга Анатольевна, начальник Управления образования Администрации ЗАТО Северск;</w:t>
      </w:r>
    </w:p>
    <w:p w:rsidR="00C63613" w:rsidRDefault="00C6361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Высоцкая Светлана Викторовна, директор МБОУ «Северская гимназия»;</w:t>
      </w:r>
      <w:bookmarkStart w:id="0" w:name="_GoBack"/>
      <w:bookmarkEnd w:id="0"/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Ряписова Юлия Владимировна, родитель;</w:t>
      </w:r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Елена Александровна, родитель;</w:t>
      </w:r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Янученко Анна Васильевна, родитель;</w:t>
      </w:r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Соколик Татьяна Николаевна, родитель;</w:t>
      </w:r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Бодунова Татьяна Сергеевна, родитель;</w:t>
      </w:r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Мищенко Ольга Николаевна, родитель;</w:t>
      </w:r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Дондерфер Надежда Владимировна, родитель;</w:t>
      </w:r>
    </w:p>
    <w:p w:rsidR="0065781C" w:rsidRDefault="0065781C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Волис Марина Владимировна, учитель истории и обществознания</w:t>
      </w:r>
      <w:r w:rsidR="00FD7EC3">
        <w:rPr>
          <w:rFonts w:ascii="Times New Roman" w:hAnsi="Times New Roman" w:cs="Times New Roman"/>
          <w:sz w:val="24"/>
          <w:szCs w:val="24"/>
        </w:rPr>
        <w:t>;</w:t>
      </w:r>
    </w:p>
    <w:p w:rsidR="00FD7EC3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Леонтьева Нэля Викторовна, учитель начальных классов;</w:t>
      </w:r>
    </w:p>
    <w:p w:rsidR="00FD7EC3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Ковалева Александра Андреевна, учитель обществознания;</w:t>
      </w:r>
    </w:p>
    <w:p w:rsidR="00FD7EC3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Шалкина Снежана Владимировна, учитель математики;</w:t>
      </w:r>
    </w:p>
    <w:p w:rsidR="00FD7EC3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Кручинина Кира Юрьевна, учитель ОБЗР;</w:t>
      </w:r>
    </w:p>
    <w:p w:rsidR="00FD7EC3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Маргарита Борисовна, учитель химии;</w:t>
      </w:r>
    </w:p>
    <w:p w:rsidR="00FD7EC3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Меденцева Ольга Александровна, учитель английского языка;</w:t>
      </w:r>
    </w:p>
    <w:p w:rsidR="00FD7EC3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Лукьянчеков Дмитрий Максимович, обучающийся 11 Б класса;</w:t>
      </w:r>
    </w:p>
    <w:p w:rsidR="00FD7EC3" w:rsidRPr="0065781C" w:rsidRDefault="00FD7EC3" w:rsidP="0065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Процких Дамир Сергеевич, обучающий 11 В класса.</w:t>
      </w:r>
    </w:p>
    <w:sectPr w:rsidR="00FD7EC3" w:rsidRPr="0065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42DDD"/>
    <w:multiLevelType w:val="hybridMultilevel"/>
    <w:tmpl w:val="A7D66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6"/>
    <w:rsid w:val="003C70AE"/>
    <w:rsid w:val="0065781C"/>
    <w:rsid w:val="00967326"/>
    <w:rsid w:val="00C63613"/>
    <w:rsid w:val="00D60B37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FEE2F-4E2A-480F-AA10-B8B12216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5781C"/>
  </w:style>
  <w:style w:type="paragraph" w:styleId="a3">
    <w:name w:val="List Paragraph"/>
    <w:basedOn w:val="a"/>
    <w:uiPriority w:val="34"/>
    <w:qFormat/>
    <w:rsid w:val="0065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Miroshnikova_IS</dc:creator>
  <cp:keywords/>
  <dc:description/>
  <cp:lastModifiedBy>Miroshnikova_IS</cp:lastModifiedBy>
  <cp:revision>4</cp:revision>
  <dcterms:created xsi:type="dcterms:W3CDTF">2024-07-09T03:36:00Z</dcterms:created>
  <dcterms:modified xsi:type="dcterms:W3CDTF">2024-07-10T03:26:00Z</dcterms:modified>
</cp:coreProperties>
</file>