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447" w:rsidRPr="00481E8E" w:rsidRDefault="009A4447" w:rsidP="009A4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 значимых программ </w:t>
      </w:r>
      <w:r w:rsidR="002D0F87"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МБОУ «Северская гимназия»</w:t>
      </w:r>
    </w:p>
    <w:p w:rsidR="009A4447" w:rsidRPr="00481E8E" w:rsidRDefault="00F05C53" w:rsidP="009A4447">
      <w:pPr>
        <w:jc w:val="center"/>
        <w:rPr>
          <w:b/>
          <w:sz w:val="23"/>
          <w:szCs w:val="23"/>
        </w:rPr>
      </w:pPr>
      <w:r w:rsidRPr="00481E8E">
        <w:rPr>
          <w:rFonts w:ascii="Times New Roman" w:hAnsi="Times New Roman" w:cs="Times New Roman"/>
          <w:b/>
          <w:sz w:val="23"/>
          <w:szCs w:val="23"/>
        </w:rPr>
        <w:t>(202</w:t>
      </w:r>
      <w:r w:rsidR="000E7B6A">
        <w:rPr>
          <w:rFonts w:ascii="Times New Roman" w:hAnsi="Times New Roman" w:cs="Times New Roman"/>
          <w:b/>
          <w:sz w:val="23"/>
          <w:szCs w:val="23"/>
          <w:lang w:val="en-US"/>
        </w:rPr>
        <w:t>1</w:t>
      </w:r>
      <w:r w:rsidR="009A4447" w:rsidRPr="00481E8E">
        <w:rPr>
          <w:rFonts w:ascii="Times New Roman" w:hAnsi="Times New Roman" w:cs="Times New Roman"/>
          <w:b/>
          <w:sz w:val="23"/>
          <w:szCs w:val="23"/>
        </w:rPr>
        <w:t>-202</w:t>
      </w:r>
      <w:r w:rsidR="000E7B6A">
        <w:rPr>
          <w:rFonts w:ascii="Times New Roman" w:hAnsi="Times New Roman" w:cs="Times New Roman"/>
          <w:b/>
          <w:sz w:val="23"/>
          <w:szCs w:val="23"/>
          <w:lang w:val="en-US"/>
        </w:rPr>
        <w:t>2</w:t>
      </w:r>
      <w:r w:rsidRPr="00481E8E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Pr="00481E8E">
        <w:rPr>
          <w:rFonts w:ascii="Times New Roman" w:hAnsi="Times New Roman" w:cs="Times New Roman"/>
          <w:b/>
          <w:sz w:val="23"/>
          <w:szCs w:val="23"/>
        </w:rPr>
        <w:t>уч.г</w:t>
      </w:r>
      <w:proofErr w:type="spellEnd"/>
      <w:r w:rsidRPr="00481E8E">
        <w:rPr>
          <w:rFonts w:ascii="Times New Roman" w:hAnsi="Times New Roman" w:cs="Times New Roman"/>
          <w:b/>
          <w:sz w:val="23"/>
          <w:szCs w:val="23"/>
        </w:rPr>
        <w:t>.</w:t>
      </w:r>
      <w:r w:rsidR="009A4447" w:rsidRPr="00481E8E">
        <w:rPr>
          <w:rFonts w:ascii="Times New Roman" w:hAnsi="Times New Roman" w:cs="Times New Roman"/>
          <w:b/>
          <w:sz w:val="23"/>
          <w:szCs w:val="23"/>
        </w:rPr>
        <w:t>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67"/>
        <w:gridCol w:w="4172"/>
        <w:gridCol w:w="2181"/>
      </w:tblGrid>
      <w:tr w:rsidR="00481E8E" w:rsidRPr="00481E8E" w:rsidTr="002D0F87">
        <w:tc>
          <w:tcPr>
            <w:tcW w:w="395" w:type="pct"/>
          </w:tcPr>
          <w:p w:rsidR="002D0F87" w:rsidRPr="00481E8E" w:rsidRDefault="002D0F87" w:rsidP="003D1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532" w:type="pct"/>
          </w:tcPr>
          <w:p w:rsidR="002D0F87" w:rsidRPr="00481E8E" w:rsidRDefault="002D0F87" w:rsidP="003D1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программы</w:t>
            </w:r>
          </w:p>
        </w:tc>
        <w:tc>
          <w:tcPr>
            <w:tcW w:w="2018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Расписание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Кабинет, №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keepNext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Решение задач по физике</w:t>
            </w:r>
          </w:p>
        </w:tc>
        <w:tc>
          <w:tcPr>
            <w:tcW w:w="2018" w:type="pct"/>
          </w:tcPr>
          <w:p w:rsidR="002D0F87" w:rsidRPr="00481E8E" w:rsidRDefault="00481E8E" w:rsidP="00481E8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Пятница </w:t>
            </w:r>
            <w:r w:rsidR="002D0F87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15.10-16.30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207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D770C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Робототехника</w:t>
            </w:r>
          </w:p>
        </w:tc>
        <w:tc>
          <w:tcPr>
            <w:tcW w:w="2018" w:type="pct"/>
          </w:tcPr>
          <w:p w:rsidR="002D0F87" w:rsidRPr="00481E8E" w:rsidRDefault="00481E8E" w:rsidP="002D0F87">
            <w:pPr>
              <w:spacing w:after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Понедельник</w:t>
            </w:r>
            <w:r w:rsidR="002D0F87"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15.10-15.50</w:t>
            </w:r>
          </w:p>
          <w:p w:rsidR="002D0F87" w:rsidRPr="00481E8E" w:rsidRDefault="002D0F87" w:rsidP="002D0F87">
            <w:pPr>
              <w:spacing w:after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Среда 15.10-15.50</w:t>
            </w:r>
          </w:p>
          <w:p w:rsidR="002D0F87" w:rsidRPr="00481E8E" w:rsidRDefault="002D0F87" w:rsidP="002D0F87">
            <w:pPr>
              <w:spacing w:after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Четв</w:t>
            </w:r>
            <w:r w:rsidR="00481E8E"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ерг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15.10-15.50</w:t>
            </w:r>
          </w:p>
          <w:p w:rsidR="002D0F87" w:rsidRPr="00481E8E" w:rsidRDefault="002D0F87" w:rsidP="00481E8E">
            <w:pPr>
              <w:spacing w:after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Пятн</w:t>
            </w:r>
            <w:r w:rsidR="00481E8E"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ица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15.10-15.50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311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keepNext/>
              <w:spacing w:after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Информатика </w:t>
            </w:r>
          </w:p>
        </w:tc>
        <w:tc>
          <w:tcPr>
            <w:tcW w:w="2018" w:type="pct"/>
          </w:tcPr>
          <w:p w:rsidR="002D0F87" w:rsidRPr="00481E8E" w:rsidRDefault="002D0F87" w:rsidP="00481E8E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Вторн</w:t>
            </w:r>
            <w:r w:rsidR="00481E8E"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ик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15.10-15.50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312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keepNext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Интеллектуальные игры</w:t>
            </w:r>
          </w:p>
        </w:tc>
        <w:tc>
          <w:tcPr>
            <w:tcW w:w="2018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Четв</w:t>
            </w:r>
            <w:r w:rsidR="00481E8E"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ерг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14.20-15.50</w:t>
            </w:r>
          </w:p>
          <w:p w:rsidR="002D0F87" w:rsidRPr="00481E8E" w:rsidRDefault="002D0F87" w:rsidP="00481E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Пятн</w:t>
            </w:r>
            <w:r w:rsidR="00481E8E"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ица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14.20-15.50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Библиотека/</w:t>
            </w:r>
          </w:p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№ 301 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Инженерная школа</w:t>
            </w:r>
          </w:p>
        </w:tc>
        <w:tc>
          <w:tcPr>
            <w:tcW w:w="2018" w:type="pct"/>
          </w:tcPr>
          <w:p w:rsidR="002D0F87" w:rsidRPr="00481E8E" w:rsidRDefault="002D0F87" w:rsidP="002D0F8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ица</w:t>
            </w: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15.00-18.00</w:t>
            </w:r>
          </w:p>
          <w:p w:rsidR="002D0F87" w:rsidRPr="00481E8E" w:rsidRDefault="002D0F87" w:rsidP="002D0F8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14.20-15.00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Инженерная школа. Инженерная графика_10</w:t>
            </w:r>
          </w:p>
        </w:tc>
        <w:tc>
          <w:tcPr>
            <w:tcW w:w="2018" w:type="pct"/>
          </w:tcPr>
          <w:p w:rsidR="002D0F87" w:rsidRPr="00481E8E" w:rsidRDefault="002D0F87" w:rsidP="00481E8E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ельник</w:t>
            </w: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15.10-16.30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Инженерная школа. Инженерная графика_11</w:t>
            </w:r>
          </w:p>
        </w:tc>
        <w:tc>
          <w:tcPr>
            <w:tcW w:w="2018" w:type="pct"/>
          </w:tcPr>
          <w:p w:rsidR="002D0F87" w:rsidRPr="00481E8E" w:rsidRDefault="002D0F87" w:rsidP="00481E8E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ик</w:t>
            </w: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15.10-16.30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Инженерная школа.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Конструирование</w:t>
            </w:r>
          </w:p>
        </w:tc>
        <w:tc>
          <w:tcPr>
            <w:tcW w:w="2018" w:type="pct"/>
          </w:tcPr>
          <w:p w:rsidR="002D0F87" w:rsidRPr="00481E8E" w:rsidRDefault="002D0F87" w:rsidP="0048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ота</w:t>
            </w: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10.00-14.20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2D0F8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Математика с увлечением</w:t>
            </w:r>
          </w:p>
        </w:tc>
        <w:tc>
          <w:tcPr>
            <w:tcW w:w="2018" w:type="pct"/>
          </w:tcPr>
          <w:p w:rsidR="002D0F87" w:rsidRPr="00481E8E" w:rsidRDefault="002D0F87" w:rsidP="0048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ица</w:t>
            </w: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13.30-14.10</w:t>
            </w:r>
          </w:p>
        </w:tc>
        <w:tc>
          <w:tcPr>
            <w:tcW w:w="1055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</w:p>
        </w:tc>
      </w:tr>
      <w:tr w:rsidR="00481E8E" w:rsidRPr="00481E8E" w:rsidTr="002D0F87">
        <w:tc>
          <w:tcPr>
            <w:tcW w:w="395" w:type="pct"/>
          </w:tcPr>
          <w:p w:rsidR="002D0F87" w:rsidRPr="00481E8E" w:rsidRDefault="002D0F87" w:rsidP="00D770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32" w:type="pct"/>
          </w:tcPr>
          <w:p w:rsidR="002D0F87" w:rsidRPr="00481E8E" w:rsidRDefault="002D0F87" w:rsidP="00D770C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81E8E">
              <w:rPr>
                <w:rFonts w:ascii="Times New Roman" w:eastAsia="Calibri" w:hAnsi="Times New Roman" w:cs="Times New Roman"/>
                <w:sz w:val="23"/>
                <w:szCs w:val="23"/>
              </w:rPr>
              <w:t>За страницами химии</w:t>
            </w:r>
          </w:p>
        </w:tc>
        <w:tc>
          <w:tcPr>
            <w:tcW w:w="2018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едельник 0</w:t>
            </w: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7.45-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08.25</w:t>
            </w:r>
          </w:p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r w:rsidR="00481E8E"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ица 07.45-08.25</w:t>
            </w:r>
          </w:p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55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</w:t>
            </w:r>
          </w:p>
        </w:tc>
      </w:tr>
    </w:tbl>
    <w:p w:rsidR="009A4447" w:rsidRPr="00481E8E" w:rsidRDefault="009A4447">
      <w:pPr>
        <w:rPr>
          <w:sz w:val="23"/>
          <w:szCs w:val="23"/>
        </w:rPr>
      </w:pPr>
    </w:p>
    <w:p w:rsidR="0080146C" w:rsidRPr="00481E8E" w:rsidRDefault="0080146C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E8E">
        <w:rPr>
          <w:rFonts w:ascii="Times New Roman" w:eastAsia="Times New Roman" w:hAnsi="Times New Roman" w:cs="Times New Roman"/>
          <w:sz w:val="23"/>
          <w:szCs w:val="23"/>
          <w:lang w:eastAsia="ru-RU"/>
        </w:rPr>
        <w:br w:type="page"/>
      </w:r>
    </w:p>
    <w:p w:rsidR="009A4447" w:rsidRPr="00481E8E" w:rsidRDefault="009A4447" w:rsidP="009A4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Р</w:t>
      </w:r>
      <w:r w:rsidR="002D0F87"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еестр общеразвивающих программ </w:t>
      </w:r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МБОУ «Северская гимназия» </w:t>
      </w:r>
    </w:p>
    <w:p w:rsidR="009A4447" w:rsidRPr="00481E8E" w:rsidRDefault="009A4447" w:rsidP="00481E8E">
      <w:pPr>
        <w:spacing w:after="0" w:line="240" w:lineRule="auto"/>
        <w:jc w:val="center"/>
        <w:rPr>
          <w:b/>
          <w:sz w:val="23"/>
          <w:szCs w:val="23"/>
        </w:rPr>
      </w:pPr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(202</w:t>
      </w:r>
      <w:r w:rsidR="000E7B6A">
        <w:rPr>
          <w:rFonts w:ascii="Times New Roman" w:eastAsia="Times New Roman" w:hAnsi="Times New Roman" w:cs="Times New Roman"/>
          <w:b/>
          <w:sz w:val="23"/>
          <w:szCs w:val="23"/>
          <w:lang w:val="en-US" w:eastAsia="ru-RU"/>
        </w:rPr>
        <w:t>1</w:t>
      </w:r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-20</w:t>
      </w:r>
      <w:r w:rsidR="000E7B6A">
        <w:rPr>
          <w:rFonts w:ascii="Times New Roman" w:eastAsia="Times New Roman" w:hAnsi="Times New Roman" w:cs="Times New Roman"/>
          <w:b/>
          <w:sz w:val="23"/>
          <w:szCs w:val="23"/>
          <w:lang w:val="en-US" w:eastAsia="ru-RU"/>
        </w:rPr>
        <w:t>22</w:t>
      </w:r>
      <w:bookmarkStart w:id="0" w:name="_GoBack"/>
      <w:bookmarkEnd w:id="0"/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уч.</w:t>
      </w:r>
      <w:r w:rsidR="00431DC7"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481E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год)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5007"/>
        <w:gridCol w:w="2669"/>
        <w:gridCol w:w="1495"/>
      </w:tblGrid>
      <w:tr w:rsidR="002D0F87" w:rsidRPr="00481E8E" w:rsidTr="00481E8E">
        <w:tc>
          <w:tcPr>
            <w:tcW w:w="564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422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программы</w:t>
            </w:r>
          </w:p>
        </w:tc>
        <w:tc>
          <w:tcPr>
            <w:tcW w:w="1291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Расписание</w:t>
            </w:r>
          </w:p>
        </w:tc>
        <w:tc>
          <w:tcPr>
            <w:tcW w:w="723" w:type="pct"/>
          </w:tcPr>
          <w:p w:rsidR="002D0F87" w:rsidRPr="00481E8E" w:rsidRDefault="002D0F87" w:rsidP="00A4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Кабинет, № 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Футбол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 15.10-16.30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С/зал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Баскетбол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 15.10-16.30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15.10-16.30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С/зал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 xml:space="preserve">Лапта 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 15.10-16.30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С/зал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Легкая атлетика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 15.10-16.30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15.10-16.30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С/зал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Вокально-эстрадная студия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15.10-15.50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13.30-14.50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А/зал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Мир фантазии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13.30-14.10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</w:t>
            </w:r>
          </w:p>
        </w:tc>
      </w:tr>
      <w:tr w:rsidR="002D0F87" w:rsidRPr="00481E8E" w:rsidTr="00481E8E">
        <w:tc>
          <w:tcPr>
            <w:tcW w:w="564" w:type="pct"/>
            <w:vMerge w:val="restart"/>
          </w:tcPr>
          <w:p w:rsidR="002D0F87" w:rsidRPr="00481E8E" w:rsidRDefault="002D0F87" w:rsidP="002D0F8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 w:val="restart"/>
          </w:tcPr>
          <w:p w:rsidR="002D0F87" w:rsidRPr="00481E8E" w:rsidRDefault="002D0F87" w:rsidP="00F9558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Театральная студия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15.10-16.30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11.30-14.25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14.30-16.10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11.00-12.25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401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 xml:space="preserve">Кукольный театр 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13.30-14.10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13.30-14.10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Волшебная кисточка</w:t>
            </w:r>
          </w:p>
        </w:tc>
        <w:tc>
          <w:tcPr>
            <w:tcW w:w="1291" w:type="pct"/>
          </w:tcPr>
          <w:p w:rsidR="002D0F87" w:rsidRPr="00481E8E" w:rsidRDefault="002D0F87" w:rsidP="0013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15.10-15.50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Вышивка крестиком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14.20-15.20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Народные промыслы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Народные промыслы. Вязание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9.00-10.20</w:t>
            </w: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11.40-13.00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81E8E">
              <w:rPr>
                <w:rFonts w:ascii="Times New Roman" w:hAnsi="Times New Roman"/>
                <w:sz w:val="23"/>
                <w:szCs w:val="23"/>
              </w:rPr>
              <w:t>Вытынанка</w:t>
            </w:r>
            <w:proofErr w:type="spellEnd"/>
            <w:r w:rsidRPr="00481E8E">
              <w:rPr>
                <w:rFonts w:ascii="Times New Roman" w:hAnsi="Times New Roman"/>
                <w:sz w:val="23"/>
                <w:szCs w:val="23"/>
              </w:rPr>
              <w:t xml:space="preserve"> (вырезание из бумаги)</w:t>
            </w:r>
          </w:p>
        </w:tc>
        <w:tc>
          <w:tcPr>
            <w:tcW w:w="1291" w:type="pct"/>
          </w:tcPr>
          <w:p w:rsidR="002D0F87" w:rsidRPr="00481E8E" w:rsidRDefault="002D0F87" w:rsidP="00D3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10.20-11.40</w:t>
            </w:r>
          </w:p>
        </w:tc>
        <w:tc>
          <w:tcPr>
            <w:tcW w:w="723" w:type="pct"/>
          </w:tcPr>
          <w:p w:rsidR="002D0F87" w:rsidRPr="00481E8E" w:rsidRDefault="002D0F87" w:rsidP="00D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D34E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 xml:space="preserve">Немецкий язык как второй 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10.20-11.40</w:t>
            </w:r>
          </w:p>
        </w:tc>
        <w:tc>
          <w:tcPr>
            <w:tcW w:w="723" w:type="pct"/>
          </w:tcPr>
          <w:p w:rsidR="002D0F87" w:rsidRPr="00481E8E" w:rsidRDefault="002D0F87" w:rsidP="00795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415</w:t>
            </w:r>
          </w:p>
        </w:tc>
      </w:tr>
      <w:tr w:rsidR="002D0F87" w:rsidRPr="00481E8E" w:rsidTr="00481E8E">
        <w:tc>
          <w:tcPr>
            <w:tcW w:w="564" w:type="pct"/>
            <w:vMerge w:val="restart"/>
          </w:tcPr>
          <w:p w:rsidR="002D0F87" w:rsidRPr="00481E8E" w:rsidRDefault="002D0F87" w:rsidP="002D0F8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 w:val="restar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Свободное владение английским языком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Втор. 16.00-17.25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417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15.00-16.25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317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08.30-08.40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15.10-15.50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406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15.10-15.50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316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09.00-10.20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13.30-15.00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215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Подготовка к олимпиадам по ОБЖ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14.20-15.00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314 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За страницами учебника литературы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14.20-15.00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За страницами учебника обществознания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08.30-09.10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314</w:t>
            </w:r>
          </w:p>
        </w:tc>
      </w:tr>
      <w:tr w:rsidR="002D0F87" w:rsidRPr="00481E8E" w:rsidTr="00481E8E">
        <w:tc>
          <w:tcPr>
            <w:tcW w:w="564" w:type="pct"/>
            <w:vMerge w:val="restart"/>
          </w:tcPr>
          <w:p w:rsidR="002D0F87" w:rsidRPr="00481E8E" w:rsidRDefault="002D0F87" w:rsidP="002D0F8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 w:val="restar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Русский язык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08.30-08.40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Втор. 14.20-15.00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411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Втор. 08.30-09.10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Логопедические занятия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12.20-13.00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География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16.00-16.40 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16.00-16.40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За страницами учебника биологии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15.10-16.35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306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Правильное питание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15.10-15.50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</w:t>
            </w:r>
          </w:p>
        </w:tc>
      </w:tr>
      <w:tr w:rsidR="002D0F87" w:rsidRPr="00481E8E" w:rsidTr="00481E8E">
        <w:tc>
          <w:tcPr>
            <w:tcW w:w="564" w:type="pct"/>
            <w:vMerge w:val="restart"/>
          </w:tcPr>
          <w:p w:rsidR="002D0F87" w:rsidRPr="00481E8E" w:rsidRDefault="002D0F87" w:rsidP="002D0F8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 w:val="restar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Основы проектно-исследовательской деятельности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10.00-11.20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15.10-16.25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15.10-16.25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314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10.30-14.10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215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08.30-10.10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405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Среда 13.30-15.00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Субб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10.30-13.10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</w:t>
            </w:r>
          </w:p>
        </w:tc>
      </w:tr>
      <w:tr w:rsidR="002D0F87" w:rsidRPr="00481E8E" w:rsidTr="00481E8E">
        <w:tc>
          <w:tcPr>
            <w:tcW w:w="564" w:type="pct"/>
            <w:vMerge w:val="restar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 w:val="restar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Сопровождение проектно-исследовательской деятельности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Понед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15.10-16.35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</w:tr>
      <w:tr w:rsidR="002D0F87" w:rsidRPr="00481E8E" w:rsidTr="00481E8E">
        <w:tc>
          <w:tcPr>
            <w:tcW w:w="564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  <w:vMerge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Втор. 15.10-15.50</w:t>
            </w:r>
          </w:p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14.20-15.00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Юные инспекторы движения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Втор. 14.20-15.00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</w:t>
            </w:r>
          </w:p>
        </w:tc>
      </w:tr>
      <w:tr w:rsidR="002D0F87" w:rsidRPr="00481E8E" w:rsidTr="00481E8E">
        <w:tc>
          <w:tcPr>
            <w:tcW w:w="564" w:type="pct"/>
          </w:tcPr>
          <w:p w:rsidR="002D0F87" w:rsidRPr="00481E8E" w:rsidRDefault="002D0F87" w:rsidP="002D0F8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22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81E8E">
              <w:rPr>
                <w:rFonts w:ascii="Times New Roman" w:hAnsi="Times New Roman"/>
                <w:sz w:val="23"/>
                <w:szCs w:val="23"/>
              </w:rPr>
              <w:t>Военно-патриотический клуб «Штурм»</w:t>
            </w:r>
          </w:p>
        </w:tc>
        <w:tc>
          <w:tcPr>
            <w:tcW w:w="1291" w:type="pct"/>
          </w:tcPr>
          <w:p w:rsidR="002D0F87" w:rsidRPr="00481E8E" w:rsidRDefault="002D0F87" w:rsidP="002D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Пятн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15.10-16.30</w:t>
            </w:r>
          </w:p>
        </w:tc>
        <w:tc>
          <w:tcPr>
            <w:tcW w:w="723" w:type="pct"/>
          </w:tcPr>
          <w:p w:rsidR="002D0F87" w:rsidRPr="00481E8E" w:rsidRDefault="002D0F87" w:rsidP="002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С.зал</w:t>
            </w:r>
            <w:proofErr w:type="spellEnd"/>
            <w:r w:rsidRPr="00481E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/ 314</w:t>
            </w:r>
          </w:p>
        </w:tc>
      </w:tr>
    </w:tbl>
    <w:p w:rsidR="009A4447" w:rsidRPr="00481E8E" w:rsidRDefault="009A4447" w:rsidP="002D0F87">
      <w:pPr>
        <w:rPr>
          <w:sz w:val="23"/>
          <w:szCs w:val="23"/>
        </w:rPr>
      </w:pPr>
    </w:p>
    <w:sectPr w:rsidR="009A4447" w:rsidRPr="00481E8E" w:rsidSect="00481E8E">
      <w:pgSz w:w="11906" w:h="16838"/>
      <w:pgMar w:top="709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7A84"/>
    <w:multiLevelType w:val="hybridMultilevel"/>
    <w:tmpl w:val="CFC4507C"/>
    <w:lvl w:ilvl="0" w:tplc="6AB650B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6D7F35"/>
    <w:multiLevelType w:val="hybridMultilevel"/>
    <w:tmpl w:val="B14888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C9F"/>
    <w:rsid w:val="000B52C2"/>
    <w:rsid w:val="000E7B6A"/>
    <w:rsid w:val="00106C9F"/>
    <w:rsid w:val="00136A9D"/>
    <w:rsid w:val="001D67A6"/>
    <w:rsid w:val="0022682E"/>
    <w:rsid w:val="0024225F"/>
    <w:rsid w:val="002B2A95"/>
    <w:rsid w:val="002D0F87"/>
    <w:rsid w:val="003D1A80"/>
    <w:rsid w:val="00431DC7"/>
    <w:rsid w:val="00481E8E"/>
    <w:rsid w:val="005D309C"/>
    <w:rsid w:val="0063595B"/>
    <w:rsid w:val="006E3BDA"/>
    <w:rsid w:val="007246BA"/>
    <w:rsid w:val="00763BCF"/>
    <w:rsid w:val="00795E77"/>
    <w:rsid w:val="0080146C"/>
    <w:rsid w:val="00825CFD"/>
    <w:rsid w:val="00907985"/>
    <w:rsid w:val="009A4447"/>
    <w:rsid w:val="00A44837"/>
    <w:rsid w:val="00C22ECA"/>
    <w:rsid w:val="00C45FB7"/>
    <w:rsid w:val="00D21E13"/>
    <w:rsid w:val="00D34E9A"/>
    <w:rsid w:val="00D770CF"/>
    <w:rsid w:val="00DD64E8"/>
    <w:rsid w:val="00F03453"/>
    <w:rsid w:val="00F05C53"/>
    <w:rsid w:val="00F3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446A"/>
  <w15:chartTrackingRefBased/>
  <w15:docId w15:val="{C7AFA224-22D3-4033-AA8B-08D91B07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44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1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1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Невский </cp:lastModifiedBy>
  <cp:revision>14</cp:revision>
  <cp:lastPrinted>2021-04-13T04:58:00Z</cp:lastPrinted>
  <dcterms:created xsi:type="dcterms:W3CDTF">2021-03-24T07:03:00Z</dcterms:created>
  <dcterms:modified xsi:type="dcterms:W3CDTF">2021-11-11T08:26:00Z</dcterms:modified>
</cp:coreProperties>
</file>